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Спалось Ланьдуну на редкость сладко, разве что самую малость припекало.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Скорлупа яйца слегка просвечивала, позволяя понять, что на дворе уже утро. Очаг давно погас, а за окном весело и заливисто щебетали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сел, сладко потянулся, широко зевнул, и перед его глазами тут же вспыхнуло игровое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разблокировали достижение «Кто рано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сна получено: драконьи монеты — 30, очки опыта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уровень повышен: Lv0 → Lv1. Кажется, вы немного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**[Освоено новое умение: «Грозный рык злого дракона»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дракончик удивленно захлопал сонными глазами. Что вообще произошло? Он ведь просто поспал, откуда столько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дракончик! Какая прелесть, что ты проснулся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твой опекун ещё сладко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*Ложиться вовремя и рано вставать — залог крепкого здоровья! К тому же это помогает расти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лафа, — Ланьдун изумлённо моргнул. — Может, прямо сейчас завалиться обратно и нафармить ещё опыта и монет? В конце концов, спать сутками — это у нас, драконов,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уже не будет считаться ранним подъёмом,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и сам это прекрасно понимал. Сморщив носик, он открыл игровой интерфейс и обнаружил, что за достижение «Кто рано встаёт» можно забрать ещё 50 драконьих монет. Оказалось, это накопительная награда: если продержаться десять дней подряд, то на счёт капнет целых 10 кристальных алмазов. Вполне заманчивая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внимание привлёк раздел «Галерея», расположенный прямо под списком достижений. Ланьдун припомнил, что вчера вроде бы получил какую-то CG... Что это вообще за зверь такой? Ведомый любопытством, он ткнул лапкой в иконку и обнаружил внутри новую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рисунком было бы не совсем верно — изображение казалось слишком живым и реалистичным. Ланьдун сразу узнал себя и своё яйцо, а рядом, за пределами скорлупы, виднелся силуэт эльфа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**[Запустить «Реконструкцию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поспешно нажал «Нет». Возвращаться в тот момент и переживать всё заново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твой опекун! Он так ждёт твоего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только и думает о том, когда ты наконец вылупишься. Неужели ты совсем не хочешь выбраться наружу и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иллюстрации эльф уже не казался таким исполинским. Золотоволосый, синеглазый, в мягком сиянии масляной лампы его ресницы отливали нежным золотом. Он смотрел на спрятавшегося в яйце дракончика с невероятной нежностью 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 упрямо буркнул Ланьдун и резко мотнул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причитающиеся за просмотр иллюстрации 5 кристальных алмазов, он с удовольствием отметил, что его баланс пополнился до 14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лёгкой грустью наблюдал за тем, как маленький чешуйчатый бунтарь отвернулся и принялся увлечённо крутить колесо призыва, притоптывая хвостом. Дракончики прошлых двух поколений души не чаяли в своих опекунах: постоянно ластились, тёрлись носами и требовали ласки. А у этого малютки, похоже, характер был тот ещё кремень. Уживутся ли они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редкую карту «Прозрачность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Всё вокруг становится предельно ясным и прозрачным! Кое-кто, возможно, попытался бы использовать эту карту во время игры в покер, но подобное мошенничество достойно лишь самого сурового порицания! (Длительность эффекта: 3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ещё одна редкая карта! Дракончик, да ты просто любимчик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везучие драконы всегда вытягивают именно то, что им больше всего необходимо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 проворчал дракончик себе под нос. — Я вообще-то кролика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 кролика?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чей травоядный разум тут же нарисовал леденящую душу картину кровожадного укуса, стало не по себе, и он поспешно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 одиночестве, Ланьдун решил опробовать карту прямо на своём яйце. Идея сработала безупречно: теперь он без труда различал всё, что происходило снаружи, сквозь скорлупу. Судя по всему, магия действовала только в одну сторону — само яйцо не изменило облик, а значит, опекун по-прежнему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 поле зрения Ланьдуна попал спящий эльф, лежавший на боку лицом к нему. Его роскошные золотые волосы разметались по узкой кровати, укрывая добрую половину простыни. Только сейчас малыш осознал, что почивает в кольце тёплых рук. Вот почему ему показалось жарко! Впрочем, объятия были свободными и ненавязчивыми, так что дискомфорта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Подумаешь, эльф. Вот вырасту и сожру тебя в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забавно сморщил мордочку и сквозь скорлупу грозно оскалил крошечные зубки, пытаясь казаться как можно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принялся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оказалось предельно скромным бревенчатым домиком. Всё убранство умещалось в один взгляд: кровать, грубоватый деревянный стол, скамья со стеганой подушкой да крошечный камин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 вскипел дракончик, сердито колотя хвостом. — И где тут обещанная роскошная жизнь в неге и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продолжил осмотр, раздражённо поводя кончиком хвоста. Больше всего в комнате было книг и всевозможной зелени. Горшки и кадки громоздились на полу, теснились у подоконников, а некоторые вьющиеся побеги и вовсе карабкались под самый потолок, свешивая оттуда причудливые листья. За двумя огромными окнами высилась стена вековых деревьев — похоже, домик затерялся в самой чаще Туманного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эльф зашевелился. Он не стал резко вскакивать, а лишь медленно разомкнул ресницы, явив миру бездонную синеву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он на меня смотрит!" — Ланьдун от неожиданности позабыл, что защищён односторонней прозрачностью скорлупы, и спешно крутанулся на месте. Яйцо при этом забавно покачнулось.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 улыбнувшись, Лейвин придвинулся ближе и нежно коснулся губами прохладной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Дубиду, — тихо, с хрипотцой прошептал он. — Как тебе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запертого в яйце дракончика вновь проснулась боязнь огромных существ. Он испуганно забился в самый дальний угол, сердито обхватил лапками собственный хвост и воинственно оскалился. К счастью, Лейвин не стал докучать ему излишней лаской: лишь легонько погладил яйцо по макушке, после чего поднялся с постели и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тут же вскочил на лапки и, вцепившись коготками в скорлупу, продолжил свои наблюдения. Его опекун действительно не шиковал. На эльфе была лишь простая тонкая рубаха из белого полотна, заменявшая ему пижаму. Она едва доходила до середины бедра, избавляя от необходимости носить штаны, а длинные золотистые пряди спускались гораздо ниже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озадаченно склонил голову набок, силясь определить пол этого существа. Семейство ящеров частенько пасовало перед анатомическими загадками других рас. В былые времена случались казусы, когда крылатые ящеры, умыкнув из замка прекрасную «принцессу», обнаруживали под пышным платьем дюжего молодца. Впрочем, Ланьдун всегда отличался от сородичей: плотские утехи его мало интересовали, да и принимать человеческое обличье он 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размышлениям, вернулся Лейвин. Он бережно взял яйцо в руки и протёр его чистым влажным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сияющую чистотой скорлупу, эльф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красивый, Дубиду.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наклонил голову, не разобрав ни слова. Вместо ответа он сердито взмахнул лапой изнутри, словно пытаясь дать наглецу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 эльф тем самым чёрствым пшеничным хлебом. Похоже, здесь это было главным лакомством. Несмотря на подступающий голод, Ланьдун при одном виде этой сухомятки брезгливо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Лейвин бережно поставил перед яйцом глиняную плошку с тёплым козьим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козье молоко Лейвин приберёг специально на случай, если малютка вылупится раньше срока. Оно хранилось в зачарованном кожаном бурдюке, поэтому оставалось свежим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Дубиду, выбирайся наружу и позавтракай, — ласково позвал Лейвин, пододвигая миску ближе к яйцу. — Ты, должно быть, жутко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упрямо умостился на донышке скорлупы, мотая головой и сердито шлёпая хвостом. Он вовсе не нуждался в заботе этого длинноухого. И уж тем более не собирался заводить с ним дружбу, даже если тот не замышлял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нежный сливочный аромат умудрился просочиться сквозь крошечную щёлочку в скорлупе. Живот Ланьдуна предательски заурчал. Для новорождённого детёныша этот запах был слишком сильным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Дубиду, Нана всё слышит, — с усмешкой сказал Лейвин, легонько постучав пальцем по упрямому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дракончик даже не шелохнулся. "Наверное, кроха слишком напуган, — со вздохом подумал Лейвин, слегка погрустнев. — Не видит во мне защитника и боится показаться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эльф взял свой кусок хлеба, раскрытую книгу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на улице, не скучай, — негромко произнёс он, чтобы не пугать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опекуна взглядом, Ланьдун озадаченно хлопнул глазами. Крылышки за его спиной ещё толком не сформировались, так что взлететь он не мог. Пришлось пару раз подпрыгнуть на месте, чтобы разглядеть в окно фигуру Лейвина — тот устроился на старом пне во дворе, повернувшись к домику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снова выдал тоскливую трель. Дракончик похлопал себя лапкой по плоскому пузику и принялся мерить шагами тесное пространство скорлупы, волоча за собой тяжёлый хвост. Изнывая от нерешительности, он метался из угла в угол, пока голод окончательно не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Живот дороже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поддев коготком край клейкой ленты, Ланьдун приоткрыл скорлупу. Щель получилась узкой-узкой, едва заметной глазу. Перед этим он трижды проверил, не оборачивается ли настырный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воздуху проникнуть внутрь, как умопомрачительный сладкий аромат буквально вскружил ему голову. Чертовски странно: раньше он за версту обходил подобные лакомства, а теперь едва слюной не исходил.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облизнулся, предвкушая пиршество. Однако врождённая осторожность взяла верх: высовывать голову он не решился. Вместо этого он упёрся одной лапой в край скорлупы, а вторую воровато протянул наружу. Коготки робко опустились в миску, зачерпнули каплю тёплого молока и тут же скрылись в темноте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в каплю рожками для проверки на яды и убедившись в безопасности угощения, дракончик принялся увлечённо слизывать лакомство. Молоко оказалось на редкость вкусным — свежим, без неприятного запаха, невероятно нежным и сладковатым, с едва уловимой солоноватой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всякий стыд от голода, маленький обжора раз за разом запускал лапку в миску. Его длинный хвост от удовольствия задрался кверху и ритмично покачивался в такт движениям языка. Ланьдуну казалось, что он целую вечность не пробовал ничего столь божественного.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нарочно не спешил возвращаться. Слушая доносившееся из дома уморительное чавканье, он с улыбкой листал страницы, греясь в лучах мягкого осеннего солнца. Идиллию прервал оглушительный грохот — от неожиданности вздрогнули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книгу, эльф бросился в хижину. Малыш уже успел забаррикадироваться в своём убежище, однако глиняная плошка валялась на полу, а остатки молока сиротливо растекались по доскам. Очевидно, в порыве гастрономического экстаза дракончик попросту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дне скорлупы и поглаживая раздувшийся круглый животик, Ланьдун досадливо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вкусновато, но маловато... Сюда бы ещё кусок сочного мяса. А этот ушастый вроде и ничего... Так, стоп! О чём я только думаю?! Только круглый дурак растает от жалкого глотка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выпили молока! Получено очков опыта: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 «Козье молоко» успешно добавлен в гастрономический атлас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тихие шорохи — эльф убирал устроенный им беспорядок. Ланьдун, борясь с накатившим чувством вины, принялся усердно вылизывать испачканные лапки. Вскоре Лейвин подошёл к платяному шкафу и достал оттуда неброский дорожный костюм приглушённо-зелёного цвета. Неужели собрался куда-то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прозрачной изнутри стенке, Ланьдун с любопытством наблюдал за тем, как эльф достаёт шкатулку с рукоделием и ворох плотной ткани. Лейвин уселся за стол и ловко, сноровисто вдел нитку в игольное ушко. Сперва дракончик подумал, что опекун решил подлатать старые вещи, однако, сколько ни всматривался, никаких прорех не обнаружил. Вскоре умелые пальцы эльфа отложили шитьё, и он с довольным видом встряхнул куртку. На груди теперь красовался вместительный накладной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 самый раз, — тихо пробормотал Лейвин.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быстро переоделся и зашуршал голенищами высоких кожаных сапог. Ни меча, ни кинжала на пояс он цеплять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точно парень, — констатировал Ланьдун. — Неудивительно, что мои сородичи умудрялись путать таких с девицами".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уже приготовился к одиночеству, как вдруг Лейвин направился прямо к нему. Большие ладони нежно обхватили прохладное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Дубиду, прогуляемся вместе с Наной?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Ланьдун даже пикнуть в знак протеста, как его бережно опустили в свежепришитый карман на уровне пояса. Едва оказавшись внутри, он уловил дивный лесной аромат. Оказалось, заботливый эльф устелил дно мягкими листиками мяты, сушёными ягодами шелковицы и золотистым опадом, воссоздав уютную атмосферу лесной подстилки. Глубокий карман надёжно укрывал драгоценную ношу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устроился поудобнее, слегка покачиваясь в такт неторопливым шагам опекуна. Чёрт побери, а ведь это было чертовски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аккуратно придерживал карман ладонью, боясь ненароком выронить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на деревенский рынок, — ласково проговорил он, переступая порог хижины. — Скоро наступят холода, нужно успеть связать тебе тёплый свитерок. Какой цвет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Дубиду... ты у меня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http://bllate.org/book/18363/1796794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