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Лейвин отыскал это драконье яйцо в глубине Туманного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осень. Необычное яйцо безмолвно покоилось в ночной тишине, прильнув к еще мягкой траве и укрывшись одеялом из пожелтевших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темная, невероятно прочная скорлупа отливала глубоким синеватым блеском, словно затерянное в лесной чаще сокровище, способное заворожить любого, кто на него наткнется.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спрятав находку в карман, Лейвин принес ее в свой дом и несколько дней преданно ухаживал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внутри зреет дракон. Пусть ему никогда прежде не доводилось видеть этих существ, эльфы, казалось, обладали врожденным знанием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шли дни, а скорлупа оставалась целой. Дракончик внутри оказался на редкость соней и не спешил пробуждаться.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казалось не колыбелью живого существа, а просто красивым, редким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этой ночью, когда Лейвин купался в купальне за домом, до его слуха донесся отчетливый треск лопающейся скорлупы. Слух у эльфов невероятно чуткий: сосредоточившись, они способны расслышать шорох за несколько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вытереть мокрые волосы и даже не пытаясь ступать бесшумно, он бросился в комнату — ожидание и без того слишком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угловатый пролом, Лейвин увидел угольно-черного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казался крошечным на фоне крупного яйца, которое едва можно было обхватить ладонями. Его круглые, похожие на рубины глазки подернулись влажной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Лейвина при виде этой картины сладко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первое знакомство ограничилось лишь этим мимолетным мгновением.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Лейвин не успел как следует рассмотреть малютку, как тот поспешил отгородиться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дракончик изо всех сил уперся лапками в скорлупу, явно опасаясь, что его попытаются бесцеремонно вытащить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минувшие дни Лейвин впервые ощутил столь мощную, бьющую через край жизненную силу: когда чешуйчатый комочек задрожал, вместе с ним заходило ходуном и все яйцо, а следом задрожал и деревянный стол, на котором оно 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эльф протянул руку и аккуратно придержал край столешницы.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испуганная дрожь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хорошо, — тихо проговорил Лейвин, опускаясь рядом со столом. —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лопочет?»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дракона эльфийское наречие звучало нежно и певуче, словно музыка, однако из-за языкового барьера Ланьдун уловил лишь некое абракадабристое «W*hs#uik?qa». Малыш не на шутку перепугался, решив, что этот чужак бормочет заклинание, дабы разбить его уютное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стартовое задание «Вылупление» еще не завершено. Не унывайте и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памятную иллюстрацию «Первое свидание». Вы можете просмотреть её в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всеобщий язык континента Яливей, дракончик,»* — поспешил успокоить его Система. — * «Не бойся, перед тобой добрый и заботливый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 буркнул Ланьдун, по-прежнему упираясь лапами и натужно напружинив длинный хвост. — Но ведь я-то — грозный и опасный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прежнем мире, где Ланьдун обитал до этого, всё обстояло именно так. Драконы обладали колоссальной, сокрушительной мощью и сеяли повсюду хаос: захватывали неприступные крепости, похищали прекрасных принцесс, сжигали дотла целые поселения и копили горы золота. Любой смертный содрогался от одного лишь упоминания об их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остроухий решит прихлопнуть его, пока он мал и беззащитен, у него без труда всё получится. Ланьдун решился расколоть скорлупу лишь потому, что свято верил: его колыбель сокрыта в глухих, неприступных горах, где драконы испокон веков растят свое потомство, оберегая детенышей на протяжении первой сотни лет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его представлении эльфы всегда были хрупкими созданиями. Тонкая талия этих существ вряд ли превосходила по толщине клык взрослого дракона, так чего их бояться? Но новорожденный дракончик понятия не имел, что сам окажется размером меньше человеческой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пугал его не сам эльф, а его исполинские масштабы. Ланьдуну пришлось признать: мгновение назад он едва не разревелся от страха. Теперь он в полной мере прочувствовал, почему несчастные люди при виде настоящих драконов мочили штаны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милый дракончик. В этом мире драконов почти никто никогда не видел. Вы вовсе не враждуете,»* — заверил его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еще почему? — не понял Ланьдун.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«Драконы здесь считаются лишь персонажами древних мифов. Реальный мир населяют люди, эльфы, гномы и зверолюди. Все они довольно дружелюбны и миролюбивы, так что тебя обязательно полюбят!»*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Какой-то странный мир, — пробормотал Ланьдун. Ему было сложно вообразить подобную идиллию. Он понуро опустил голову, упершись крошечными рожками в темную скорлупу. — И вообще... Я не собираюсь никого из них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испуг понемногу утих, Ланьдун осознал, что стоящий снаружи эльф действительно не пытается применить силу. Тем временем к горлу снова подступил нестерпимый голод. Да и лапки, которыми он беспрерывно упирался в края скорлупы, уже изрядно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 устало позвал Ланьдун Систему. — У нас есть что-нибудь перекусить? И можно как-то залатать эту прореху?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Покидать свое прочное темное прибежище он пока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осталось ровно двадцать кристальных алмазов. Давай заглянем в игровой магазин!»* — воодушевился Система. — * «Алмазы могут заменить драконьи монеты, но поскольку они также требуются для призыва карт, в будущем при появлении драконьих монет рекомендуется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подсказкам, Ланьдун вновь вызвал мерцающую полупрозрачную панель интерфейса. Едва перед ним развернулся ассортимент внутриигрового магазина, его рубиновые глазки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Полки ломились от изобилия товаров: здесь было всё, от диковинных яств до редкого снаряжения и могущественных артефактов. Вот только цены кусались так, что у любого дракона перехватило бы дыхание. Ланьдун невольно насупился, вспомнив славные былые времена, когда подобные богатства доставались ему простым разбоем.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вырасту, наберусь сил и приберу всё это к лапам!»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рубиновом взоре маленького дракончика вспыхнул недобрый, хищный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почувствовал себя заложником матерого грабителя и испуганно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дракончик! Ты должен расти послушным малышом! Грабить и воровать нехорошо, Система этого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Ланьдун обладал зачатками благоразумия и не стал спорить с пищащим над ухом невидимым помощником. Обиженно надув щеки и недовольно повиливая хвостом, он принялся дотошно изучать товары. В итоге его выбор пал на рулон магического скотча стоимостью в шесть кристальных алмазов. Затем он перешел в бакалейный отдел и ткнул лапкой в самое дешевое «Пшеничное хлебное ушко» — простейший пшеничный хлебец за пять алмазов.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с радостью присмотрел что-нибудь посытнее, но иконки большинства аппетитных блюд оставались серыми с пометкой: «Недостаточный уровень для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обе вещи материализовались прямо перед ним. Для дракона, искушенного в вопросах магии, подобное пространственное перемещение не казалось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предмет: «Магический скотч» х1]**</w:t>
      </w:r>
    </w:p>
    <w:p w:rsidR="00BB20FC" w:rsidRPr="00357A74" w:rsidRDefault="00357A74" w:rsidP="00BB20FC">
      <w:pPr>
        <w:jc w:val="left"/>
        <w:rPr>
          <w:sz w:val="28"/>
          <w:lang w:val="en-US"/>
        </w:rPr>
      </w:pPr>
      <w:r w:rsidRPr="00357A74">
        <w:rPr>
          <w:sz w:val="28"/>
          <w:lang w:val="en-US"/>
        </w:rPr>
        <w:t>**[Описание: Самый обыкновенный вспомогательный инструмент, который, однако, на удивление полезен в быту. Если вам надоел чей-то бубнеж, просто заклейте этому существу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предмет: «Пшеничный хлебец» х1]**</w:t>
      </w:r>
    </w:p>
    <w:p w:rsidR="00BB20FC" w:rsidRPr="00357A74" w:rsidRDefault="00357A74" w:rsidP="00BB20FC">
      <w:pPr>
        <w:jc w:val="left"/>
        <w:rPr>
          <w:sz w:val="28"/>
          <w:lang w:val="en-US"/>
        </w:rPr>
      </w:pPr>
      <w:r w:rsidRPr="00357A74">
        <w:rPr>
          <w:sz w:val="28"/>
          <w:lang w:val="en-US"/>
        </w:rPr>
        <w:t>**[Описание: Пышный, только что из печи хлеб, замешанный на молоке и свежих яйцах с добавлением спелой кукурузы. Питательное лакомство, обожаемое местными жителями. Подходит даже для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0 драконьих монет, 9 кристальных алмазов]**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Оставшихся крох не хватило бы даже на одну слабенькую карту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трудно жить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Волоча за собой тяжелый хвост, он подобрался к пролому и аккуратно заклеил щель скотчем. Попробовал надавить лапкой — держится крепко. Измученный проделанной работой, Ланьдун плюхнулся на дно скорлупы и уныло откусил кусок уже успевшего остыть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первый глоток, как его едва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нормальная еда быть настолько отвратительной? Вместо обещанной нежности хлеб оказался грубым, сухим и волокнистым, словно прессованные отруби. Настоящая наждачка для горла! Обман чистой воды! Описание бессовестно лгало! Верните его честно заработанные пять кристальных алмазов!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Хочу мяса, — упрямо проворчал дракончик, давясь очередным куском сухого хлеба. — Вот подрасту и сожру этого остроухого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«Дракончик! Немедленно прекрати эти кровожадные глупости!»* — заверещал Система. — * «Как только ты вылупишься, мы найдем прорву вкусной еды, в этом мире полно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Мясо... — с каждым новым укусом бубнил Ланьдун. — Мне нужно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слабо освещенной колеблющимся пламенем масляной лампы, Лейвин сидел на краю кровати и лениво листал старинный фолиант. Рассыпанные по плечам длинные золотистые волосы шелковыми прядями струились по покрывалу. Сосредоточиться на чтении у него никак не получалось. Едва одолев пару строк, он невольно переводил взгляд на стоявшее на столе драконье яйцо. Для удобства малютки он соорудил мягкое гнездышко из сушеного камыша, чтобы уберечь хрупкую ношу от случайного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недавних пор из недр скорлупы доносился тихий, забавный писк. Это совсем не походило на громоподобный, сотрясающий небеса рев из древних сказаний. Крошечный дракончик издавал лишь забавные, мягкие звуки: то жалобно попискивал, то умилительно ворчал, изображая грозного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и представить не мог, что это грозное создание на самом деле кроет последними словами отвратительный сухой паек и всерьез строит планы, как сожрать своего спасителя на обед. Впрочем, даже узнай Лейвин об этом, он лишь беззлобно рассмеялся бы над столь грозными амбициями.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Ау-у-у, мы-ы-ы, у-а-а... — вновь донеслось из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Лейвин отложил книгу и бесшумно приблизился к столу. Снова опустившись на колени, он коснулся золотистыми кончиками волос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 ним? Проголодался? Или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осторожно протянул руку и ласково коснулся верхушки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броня больше не казалась безжизненно-холодной. Напротив, под пальцами ощущалось слабое, живое тепло. Сквозь скорлупу проступал едва уловимый, частый ритм крошечного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Лейвин мягко улыбнулся и ласково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Дубиду, мой славный дракончик... Пусть духи Туманного леса оберегают твой покой. Расти большим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едва заметно качнулось — малютка определенно услышал эти слова. И не просто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благословение эльфа и лесного божества. Получено опыта: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опекун нарек вас именем «Дубиду». Желаете изменить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приятно удивился внезапной прибавке к опыту, но от предложенного имени отказался наотрез.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Никаких Дубиду, — недовольно буркнул он, пока его убежище аккуратно поглаживали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дурацкая кличка? Величественный дракон ни за что не станет откликаться на это детское лепетание!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мгновение спустя Ланьдун почувствовал, что его колыбель вместе со всем содержимым плавно оторвалась от стола и взмыла в воздух. Перепугавшись, он судорожно вцепился в собственный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Что он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переносит тебя к себе на кровать,»* — тепло пояснил Система. — * «Должно быть, боится, что ночью ты скатишься со стола. Как мило с его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тебе не колобок, чтобы кататься, — сердито проворчал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здравый смысл подсказывал, что эльф не замышляет дурного, близкое соседство с незнакомцем Ланьдуну совсем не улыбалось. Расслабляться было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буду спать вполглаза, контролируя каждый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бережно устроили на мягком изголовье рядом с подушкой. Осень едва вступила в свои права, но в очаге уже весело потрескивали поленья, наполняя комнату уютным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дне своего темного гнезда, дракончик прислушивался к щелканью углей. Вскоре старенькая деревянная кровать жалобно скрипнула, прогибаясь под тяжестью тела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скорлупу Ланьдун прекрасно улавливал каждое прикосновение. Тонкие пальцы Лейвина были теплыми и невероятно нежными — уж точно не чета тому проклятому черствому хлебу.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эльфу легонько погладить яйцо, как дракончик тут же сердито отползал в противоположный угол. Снова касание — и снова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устав бегать, Ланьдун воинственно поднялся на задние лапки и, пользуясь защитой скорлупы, издал «Грозный рык злого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А-а-а-а-у-у-у-у!!!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снаружи мгновенно стих. Рука эльфа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довольно вильнул хвостиком. «Вот так-то! Драконий гнев шуток не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вовсю упивался своей маленькой победой, как вдруг тишину нарушили чарующие звуки. Сквозь преграду скорлупы полилась тихая, хрустально-чистая песнь.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Ланьдун озадаченно склонил голову набок и прижал ушко к прочной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эльфы славились врожденной любовью к музыке, и этот юноша не был исключением. Его певучий голос лился плавно, убаюкивающе. Загадочные, непонятные слова складывались в нежную колыбельную, рассыпаясь в сознании дракончика мириадами теплых искр и далеких мерцающих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«Очаг горит, укутан дом теплом,*</w:t>
      </w:r>
    </w:p>
    <w:p w:rsidR="00BB20FC" w:rsidRPr="00357A74" w:rsidRDefault="00357A74" w:rsidP="00BB20FC">
      <w:pPr>
        <w:jc w:val="left"/>
        <w:rPr>
          <w:sz w:val="28"/>
          <w:lang w:val="en-US"/>
        </w:rPr>
      </w:pPr>
      <w:r w:rsidRPr="00357A74">
        <w:rPr>
          <w:sz w:val="28"/>
          <w:lang w:val="en-US"/>
        </w:rPr>
        <w:t>*В ночной тиши засни, дракончик, крепким сном.*</w:t>
      </w:r>
    </w:p>
    <w:p w:rsidR="00BB20FC" w:rsidRPr="00357A74" w:rsidRDefault="00357A74" w:rsidP="00BB20FC">
      <w:pPr>
        <w:jc w:val="left"/>
        <w:rPr>
          <w:sz w:val="28"/>
          <w:lang w:val="en-US"/>
        </w:rPr>
      </w:pPr>
      <w:r w:rsidRPr="00357A74">
        <w:rPr>
          <w:sz w:val="28"/>
          <w:lang w:val="en-US"/>
        </w:rPr>
        <w:t>*Пусть ветви юные стремятся ввысь грозой,*</w:t>
      </w:r>
    </w:p>
    <w:p w:rsidR="00BB20FC" w:rsidRPr="00357A74" w:rsidRDefault="00357A74" w:rsidP="00BB20FC">
      <w:pPr>
        <w:jc w:val="left"/>
        <w:rPr>
          <w:sz w:val="28"/>
          <w:lang w:val="en-US"/>
        </w:rPr>
      </w:pPr>
      <w:r w:rsidRPr="00357A74">
        <w:rPr>
          <w:sz w:val="28"/>
          <w:lang w:val="en-US"/>
        </w:rPr>
        <w:t>*И звезды ясные хранят твой сон ночной...»*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Эльфийская магия, вплетенная в мелодию, обладала мягкой исцеляющей силой. Ланьдун почувствовал, как унимается ноющая боль в едва пробившихся, припухших рожках. Глаза предательски слипались, а тело наливалось приятной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и обняв лапками пушистый кончик хвоста, крошечный дракон сладко зевнул во всю пасть, демонстрируя миру свои будущие грозные клыки. Ну до чего же опасный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Лейвин поправил одеяло, укрывая им не только себя, но и осторожно натягивая край на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М-м-у... — тихонько донеслось из темного укрытия. На сей раз это было лишь безмятежное сонное сопение.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Лейвину вдруг вспомнилось, что существа, вылупившиеся из яиц, часто принимают за родителя первого, кого увидят при рождении. Он смущенно моргнул, чувствуя, как к щекам приливает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эльф вновь легонько коснулся ладонью скорлупы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Дубиду... Спи спокойно. Твоя Нана будет охранять твой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Желаете присвоить вашему опекуну имя «Нана»?]**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Детский сад... Делай что хочешь... — сонно пробормотал Ланьдун. Крепче прижав к себе хвост, маленький дракон окончательно погрузился в царство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http://bllate.org/book/18363/1796793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