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Ланьдун уже давно спал, свернувшись в этой беспредельной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вокруг дышал теплом и покоем. Неведомая, незримая сила мягко поддерживала его тело, бережно оберегая от любых тревог.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тишину нарушало лишь его собственное ровное сопение — теплое дыхание ласково щекотало свернутый перед мордочкой тяжелый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спал сладко и безмятежно, лишь кончик его хвоста время от времени вздрагивал, легонько постукивая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робкий, вкрадчивый голосок прозвучал откуда-то из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дракон, разумеется, и ухом не повел. В его прежнем мире вечно бушевали войны, а в небесах со свистом носились смертоносные заклинания. И ничто на свете не могло помешать благородному дракону дрыхнуть!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только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темноты дракон приоткрыл круглый, налитый кровью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ты наконец-то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раздавался совсем близко, но сколько дракон ни приглядывался, разглядеть говорящего не мог. Впрочем, Ланьдуна, страдавшего тяжелейшим синдромом утренней ворчливости, это не остановило. Он мгновенно принял решение: почему бы этому «везунчику» не стать его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Ланьдун пулей вскочил на ноги и разинул пасть, сверкнув острыми, как бритва, клыками.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произошло нечто странное: привычный огненный шар так и не вырвался из его горла. Вместо этого получилось лишь жалкое шипение. Эта нелепость мигом выбила из него остатки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невидимка в панике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нет! Не надо меня есть! Если ты меня сожрешь, некому будет выдать тебе обучающее руководство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дракон оказался сущим кошмаром. Секунду назад он так мило спал, обнимая крошечными лапками собственный хвост, а теперь уже превратился в беспощадного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мысленно сжался в комок, дрожа от страха и прижимая к себе воображаемый пушистый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Ланьдун прищурился, с подозрением оглядывая тесное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память ему не изменяла, засыпал он в собственной роскошной пещере. Тогда он только-только вернулся из победоносного похода. Почти весь континент лежал у его ног, он стал единовластным владыкой огромных земель. Править подданными наскучило ему невероятно быстро, и от нечего делать он устроился на мягком ложе из сухих трав и золотых монет, после чего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драконов — существ бессмертных и крайне ленивых — проснуться через пару веков и обнаружить, что империя пала, а мир изменился до неузнаваемости, было делом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Беспокоило Ланьдуна другое: его нынешнее положение казалось подозрительным. Похоже, его... заперли.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Кругом стояла кромешная тьма. Точнее, сквозь изогнутые стенки его тесной темницы едва заметно брезжил слабый, рассеянный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Ланьдун вскинул голову. — Где я? И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Невидимый собеседник поспешил сбивчиво, но с явным энтузиазмом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мир игры «Дневник выращивания дракончика 3», можешь называть меня Система qwq!]**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«Дневник выращивания дракончика» — это симулятор заботы. Тебе предстоит примерить на себя роль очаровательного чешуйчатого малыша, весело расти, собирать памятные иллюстрации, покупать полезные предметы, открывать новые наряды, осваивать магию... и в конце концов прийти к своей уникальной концовке!]**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сейчас ты находишься внутри яйца! Твое рождение вот-вот состоится!]**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говорил на драконьем наречии, но произношение было до ужаса корявым, а фразы строились со стилистическими ошибками. Ланьдун понимал его через слово. Ясно было одно: это точно не его родной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тому же... он сидит в яйце?!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Ланьдун машинально опустил взгляд и едва не завыл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некогда могучие, покрытые несокрушимой броней лапы превратились в крошечные, мягкие лапки! Они выглядели настолько хрупкими, будто в них не было ни капли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растерянно захлопал глазами, отказываясь верить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разве ты не милашка? Такой крохотный!]**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видно — настоящий дракон! А то в прошлых частях главными героями были попаданцы-люди, с ними все ощущалось как-то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 Ланьдун уцепился за знакомое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виртуальный игровой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двух словах: тебя выбрали для участия, и теперь тебе предстоит вырасти заново, начав этот путь в облике невероятно, просто умопомрачительно милого драконьего детеныша!]**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пройду эту игру, я смогу вернуться домой?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если ты действительно этого захочешь, то после завершения сюжета сможешь сделать выбор и вернуться в свой прежний мир qwq.]**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Ланьдун прекрасно знал, что такое «игры». В драконьем понимании играми назывались забавы, когда два великих ящера палили друг в друга чистой магией, стирая с лица земли горы, а в худшем случае — уничтожая целые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 подобных играх он был непревзойденным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предвкушения кончик его хвоста довольно качнулся.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**[Ой-ой-ой, нет-нет-нет, дракончик! Мы за мир во всем мире! Наша игра совсем про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ты сейчас совсем кроха. Попробуешь подраться — тебе же первому и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Ланьдун недовольно сморщил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эта Система обращалась к нему какими-то приторно-сладкими прозвищами. Ему, вообще-то, без пяти минут взрослому дракону, чье тело превосходило размерами королевский замок, претило звание «крохи».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сейчас по какой-то нелепой случайности он и уменьшился, Ланьдун не сомневался: это 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скепсис подопечного, Система поспешила вывести перед его глазами характеристики.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соткалось мерцающее полупрозрачное меню, заполненное аккуратными драконьими рунами: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Ланьдун (можно изменить)]**</w:t>
      </w:r>
    </w:p>
    <w:p w:rsidR="00BB20FC" w:rsidRPr="00357A74" w:rsidRDefault="00357A74" w:rsidP="00BB20FC">
      <w:pPr>
        <w:jc w:val="left"/>
        <w:rPr>
          <w:sz w:val="28"/>
          <w:lang w:val="en-US"/>
        </w:rPr>
      </w:pPr>
      <w:r w:rsidRPr="00357A74">
        <w:rPr>
          <w:sz w:val="28"/>
          <w:lang w:val="en-US"/>
        </w:rPr>
        <w:t>**[Уровень: 0]**</w:t>
      </w:r>
    </w:p>
    <w:p w:rsidR="00BB20FC" w:rsidRPr="00357A74" w:rsidRDefault="00357A74" w:rsidP="00BB20FC">
      <w:pPr>
        <w:jc w:val="left"/>
        <w:rPr>
          <w:sz w:val="28"/>
          <w:lang w:val="en-US"/>
        </w:rPr>
      </w:pPr>
      <w:r w:rsidRPr="00357A74">
        <w:rPr>
          <w:sz w:val="28"/>
          <w:lang w:val="en-US"/>
        </w:rPr>
        <w:t>**[Пол: самец]**</w:t>
      </w:r>
    </w:p>
    <w:p w:rsidR="00BB20FC" w:rsidRPr="00357A74" w:rsidRDefault="00357A74" w:rsidP="00BB20FC">
      <w:pPr>
        <w:jc w:val="left"/>
        <w:rPr>
          <w:sz w:val="28"/>
          <w:lang w:val="en-US"/>
        </w:rPr>
      </w:pPr>
      <w:r w:rsidRPr="00357A74">
        <w:rPr>
          <w:sz w:val="28"/>
          <w:lang w:val="en-US"/>
        </w:rPr>
        <w:t>**[Раса: Обсидиановый дракон]**</w:t>
      </w:r>
    </w:p>
    <w:p w:rsidR="00BB20FC" w:rsidRPr="00357A74" w:rsidRDefault="00357A74" w:rsidP="00BB20FC">
      <w:pPr>
        <w:jc w:val="left"/>
        <w:rPr>
          <w:sz w:val="28"/>
          <w:lang w:val="en-US"/>
        </w:rPr>
      </w:pPr>
      <w:r w:rsidRPr="00357A74">
        <w:rPr>
          <w:sz w:val="28"/>
          <w:lang w:val="en-US"/>
        </w:rPr>
        <w:t>**[Физическая атака: 5]**</w:t>
      </w:r>
    </w:p>
    <w:p w:rsidR="00BB20FC" w:rsidRPr="00357A74" w:rsidRDefault="00357A74" w:rsidP="00BB20FC">
      <w:pPr>
        <w:jc w:val="left"/>
        <w:rPr>
          <w:sz w:val="28"/>
          <w:lang w:val="en-US"/>
        </w:rPr>
      </w:pPr>
      <w:r w:rsidRPr="00357A74">
        <w:rPr>
          <w:sz w:val="28"/>
          <w:lang w:val="en-US"/>
        </w:rPr>
        <w:t>**[Магическая атака: 3]**</w:t>
      </w:r>
    </w:p>
    <w:p w:rsidR="00BB20FC" w:rsidRPr="00357A74" w:rsidRDefault="00357A74" w:rsidP="00BB20FC">
      <w:pPr>
        <w:jc w:val="left"/>
        <w:rPr>
          <w:sz w:val="28"/>
          <w:lang w:val="en-US"/>
        </w:rPr>
      </w:pPr>
      <w:r w:rsidRPr="00357A74">
        <w:rPr>
          <w:sz w:val="28"/>
          <w:lang w:val="en-US"/>
        </w:rPr>
        <w:t>**[Особые навыки: отсутствуют]**</w:t>
      </w:r>
    </w:p>
    <w:p w:rsidR="00BB20FC" w:rsidRPr="00357A74" w:rsidRDefault="00357A74" w:rsidP="00BB20FC">
      <w:pPr>
        <w:jc w:val="left"/>
        <w:rPr>
          <w:sz w:val="28"/>
          <w:lang w:val="en-US"/>
        </w:rPr>
      </w:pPr>
      <w:r w:rsidRPr="00357A74">
        <w:rPr>
          <w:sz w:val="28"/>
          <w:lang w:val="en-US"/>
        </w:rPr>
        <w:t>**[Статус: готов к вылуплению]**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Еще не успевший вылупиться детеныш обсидианового дракона. У него уже прорезались острые молочные зубки, пригодные для разрывания мяса, а силе его упитанного хвостика позавидует любой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Ланьдун долго буравил взглядом светящиеся строчки. Его хвост раздраженно хлестал по скорлупе.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ничтожно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ради возвращения домой придется смириться, поверить этой Системе и играть по ее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мы обязательно станем сильнее!]** — подбодрил его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хвост Ланьдуна лишь уныло повис. Утешения не работали, а в животе предательски заурчало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Система поспешно зашуршал невидимыми карманами: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В качестве приветственного подарка разработчики приготовили для тебя тридцать кристальных алмазов! Скорее взгляни!]**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выскочило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получили 30 кристальных алмазов]**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светящемся табло закружились тридцать безупречно ограненных, сияющих камней. Отражаясь в глазах дракончика, они заставили их вспыхнуть ответным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Общеизвестный факт: ни один дракон на свете не способен устоять перед сверкающими побрякушками.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 кончик его хвоста вновь заинтересованно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призыв карт! Ты ведь пробуешь это впервые, да?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сменился интерфейсом гачи, где за одну попытку просили десять кристальных алмазов.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Ланьдуна, который сейчас не имел за душой ничего, тратить целую треть стартового капитала было невыносимо больно. Но любопытство пересилило гордость. Он протянул лапку и нерешительно ткнул в кнопку призыва.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кристальных алмазов тут же растворились, рассыпавшись веером разноцветных искр, и из этого сияющего вихря выплыла золотистая карта. На ней красовался изогнутый, опасно сверкающий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получили редкую карту «Несокрушимость»!]**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Укрепляет ваше оружие! Поговаривают, при должном усердии ее можно применить даже к собственной макушке, сотворив непробиваемый лоб. Длительность эффекта —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Вот это удача! Редкая карта с первой же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Ланьдун остался доволен. Прямо сейчас любая прибавка к силе была ему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**[Нечего терять время даром, давай выполним первое игровое задание!]** — Система поспешил ковать железо, пока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каждое выполненное поручение полагается награда. А когда цепочка стартовых квестов завершится, ты получишь роскошный набор новичка! Говорят, из него может выпасть даже легендарный предмет ovo!]**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Светящийся экран вытянулся в узкую полосу, на которой изящной вязью проступила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**[Начальное задание 1: Вылупиться из яйца]**</w:t>
      </w:r>
    </w:p>
    <w:p w:rsidR="00BB20FC" w:rsidRPr="00357A74" w:rsidRDefault="00357A74" w:rsidP="00BB20FC">
      <w:pPr>
        <w:jc w:val="left"/>
        <w:rPr>
          <w:sz w:val="28"/>
          <w:lang w:val="en-US"/>
        </w:rPr>
      </w:pPr>
      <w:r w:rsidRPr="00357A74">
        <w:rPr>
          <w:sz w:val="28"/>
          <w:lang w:val="en-US"/>
        </w:rPr>
        <w:t>**[Награда: 50 единиц опыта, 100 драконьих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поможет тебе поскорее поднять уровень, а за монеты можно купить кучу всего интересного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кристальных алмазов не дадут? — разочарованно протянул Ланьдун.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подарочном наборе они обязательно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Ланьдун приободрился. Сбросив уныние, он решил во что бы то ни стало выбраться наружу, как следует наесться и хорошенько осмотреть этот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Ориентируясь при слабом свете системного меню, маленький дракончик поднялся на задние лапки и ощупал скорлупу. Стенки его колыбели оказались невероятно толстыми и прочными — отличная броня против любых внешних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магия недоступна, придется положиться на грубую силу», — решил он. Настоящего дракона такие трудности остановить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Ланьдун действовал решительно. На его макушке красовались два крошечных рожка, покрытых нежным пушком, который при необходимости мог превращаться в острые шипы.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лбом к внутренней стороне скорлупы, он стиснул зубы и натужился. Мягкие волоски на рожках мгновенно одеревенели, вонзившись в податливую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осторожнее, не поранься! У нас совсем нет денег на лечебные зелья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Ланьдун метил в самые уязвимые места скорлупы, но то, что взрослому дракону показалось бы детской забавой, для его нынешнего слабого тела стало тяжелейшим испытанием. Потребовалось немало сил, чтобы проковырять две крошечные дырочки, едва соответствующие размеру его рожек.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натуги голова разболелась так, что дракончик замер на месте, обхватив лапками ушибленную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 мысленно взвыл он. От злости и боли хотелось сжечь дотла какую-нибудь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торопись, дракончик! Наверное, твое время просто еще не пришло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мне пробраться на склад и раздобыть для тебя питательную смесь? Потерпи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драконы никогда не отличались терпением. Недовольно мотнув головой, Ланьдун уперся лбом чуть ниже проделанных отверстий. Он докажет этой скорлупе, кто здесь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месте яйцо оказалось еще тверже. Свежая боль пронзила голову с новой силой, однако Ланьдун и не думал сдаваться. Система в его сознании уже вовсю причитал и шмыгал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голова раскалывается,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отступил на шаг. На скорлупе красовались четыре аккуратные дырочки.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**[Хнык-хнык, дракончик, у тебя же рожки совсем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Ланьдун, по-прежнему прижимая лапки к пострадавшей голове, развернулся и приподнял свой «невероятно сильный»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активировал недавно выигранную карту «Несокрушимость», направив всю ее силу на хвостовой плавник. По хвосту разлилось приятное, покалывающее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 удивления лишился дара речи: этот маленький хитрый ящер решил использовать укрепленный плавник как пилу, чтобы прорезать скорлупу по намеченным точкам! Если все получится, он вырежет аккуратное квадратное оконце, достаточное, чтобы просунуть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Ну какой же ты умный, дракончик!]**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Ланьдун на мгновение замер и самодовольно вильнул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это гениально!]**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ведь так родишься раньше срока! Вдруг это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хвостовой плавник уже без труда пропилил три стороны воображаемого квадрата. До свободы оставался всего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Система испуганно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Дракончик! Твой опекун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Опекун? — Ланьдун замер. Сквозь толщу скорлупы до него донеслись чьи-то неторопливые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я совсем забыл предупредить qwq!]**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**[Опекун — важнейший персонаж в твоей жизни. Он будет заботиться о тебе, кормить, растить и защищать от всяких невзгод, пока ты не окрепнешь.]**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он такой? — Ланьдун напрягся. Шаги приближались, заставляя его поджать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в нашей игре все опекуны проходят строжайший отбор! Твой покровитель обеспечит тебе поистине королевскую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вреда от него не будет? Ланьдун все равно не спешил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дракон? — спросил он, на всякий случай подтягивая к себе хвост и обнимая его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 всего лишь эльф. Тогда и беспокоиться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презрительно фыркнул и отпустил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понимании ни одно существо во вселенной не могло сравниться по могуществу с драконьим племенем. Этот ушастый бедолага, завидев его, наверняка обомлеет от страха, падет на колени и кинется умолять о пощаде, поднося горы золота и драгоценных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 взмахнув хвостом, Ланьдун, точно ставень на окне, решительно толкнул вырезанный кусок скорлупы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Поздравляем! Вы успешно выполни...]**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Торжественный звон Системы оборвался на полуслове. Ланьдун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проем он первым делом увидел прядь ослепительно золотых волос, струящихся вниз подобно горному водопаду.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осмыслить это зрелище, как перед ним возникла ладонь. Она была похожа на человеческую, только куда более изящная, бледная... и невероятно, немыслимо огромная.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Крошечное драконье сердце ушло в пятки. Эта гигантская длань, не терпящая возражений, медленно потянулась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Постойте-ка! Да эта рука... она же больше него самого! Больше всей его драконьей 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Это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 это было до безумия, до чертиков страшно! У Ланьдуна от такого зрелища едва не развилась мегалофобия!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снаружи прекрасный эльф удивленно наблюдал, как новорожденный крошка-дракон сначала впал в ступор, затем забавно засуетился, а в следующую секунду... протянул свои крошечные темные лапки к вырезанной скорлупе и тихонечко прихлопнул ее обратно, возвращая все как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http://bllate.org/book/18363/1796792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