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 прятался в самом глухом углу парка аттракционов. Возможно, разработчики намеренно задвинули его подальше ради пущей атмосферности — Сюй Яньци и Ци Мо пришлось изрядно попетлять по лабиринту дорожек, сверяясь с картой, прежде чем они наконец вышли к нужным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входом высился огромный экран, на котором светилось название интерактивного квеста: «Вышитые туфельки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багрово-красном, точно залитом кровью фоне сидела невеста в традиционном парчовом платье и подвенечном уборе с фениксами. Вот только ноги её были босыми — обещанные в названии вышитые туфельки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 интересом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традиционный китайский хоррор, как любопытно. Брат Яньци, похоже, наша главная задача — отыскать Вышитые туфельки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Мо повернулся к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Ци Мо так и лучился азартом, то Сюй Яньци лишь едва заметно поморщился. Он побледнел, приобретя какой-то нездоровый, сероватый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Яньци? — заметив перемену в его состоянии, обеспокоенно спросил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быстро взял себя в руки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ещё несколько секунд пытливо всматривался в его лицо, силясь уловить причину тревоги, но в конце концов лишь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если вдруг станет не по себе, сразу скажи. Мы тут же развернёмся и уйдём. Нам вовсе не обязательно проходить этот квест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согласно кивнул, и только после этого они переступили порог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толкнуть тяжёлую дверь и сделать шаг внутрь, как навстречу рванул поток ледяного воздуха. От резкого температурного контраста Сюй Яньци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почти соприкасаясь в темноте, поэтому Ци Мо мгновенно уловил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брат Яньци?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терпимо, — поспешил успокоить его Сюй Яньци. — Просто с непривычки зябко после улицы, разница температур слишком резкая.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Ци Мо шагнул вперёд и толкнул вторую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очутились, походило на тёмную прихожую старого дома. Зловещий полумрак и пронизывающий холод с ходу настраивали на нужный лад — декораторы явно постарались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высилась ещё одна преграда. Эта промежуточная дверь словно давала посетителям последний шанс одуматься: если хотите повернуть назад — уходите сейчас,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Яньци этого не понял. Промозглый холод, встретивший его на входе, словно затуманил разум, лишив способности анализировать обстановку. Всё, на что его хватало — это бездумно следовать за Ци Мо, куда бы тот ни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толкнуть створку и переступить черту, как они вновь погрузились во тьму. Но не успели мужчины сориентироваться, как за их спинами с оглушительным щелчком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 Мо растерялся, но тут же рванулся назад и навалился на ручку. Дверь не поддалась — её заклинило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под потолком раздался хриплый закадровый голос, повествующий завязку истории и условия спасения: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говаривали в старину: «Одна девица красна — сто женихов у двора». Сегодня в Городке Хуаси богатый купец Ли справляет свадьбу своего сына с барышней Сунь. Но вот беда: близится час венчания, а Вышитые туфельки невесты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прибывшие издалека! Если вы хотите почтить этот союз своим присутствием, найдите для Поместья семьи Ли свадебную обувь барышни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бесплодные попытки выбить дверь, Ци Мо вернулся к Сюй Яньци. Вспомнив свои давешние обещания уйти при первом же дискомфорте, он смущённо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думал, что нас запрут в добровольно-принудительном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руководствуясь вечным правилом «раз уж пришли», да и деваться всё равно было некуда, он решил взять инициативу в свои руки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делать нечего. Идём искать эти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сделали несколько шагов в глубь коридора, как обстановка резко преобразилась. Вокруг стало значительно светлее, но, по мнению Сюй Яньци, лучше бы мрак оставался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стены залил тревожный багровый свет. От обилия кричащего красного цвета рябило в глазах, а доносившийся отовсюду гул праздничной толпы, звон чарок, пьяный смех гостей и заунывный скрежет традиционных китайских инструментов превращали свадебную музыку в сущий похоронный марш. По ушам ударило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Яньци от этой какофонии мороз пробежал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праздничный день, а ощущение такое, словно пиршество устроили в самом сердце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спасением было то, что роль гостей исполняли роботы-андроиды. Время от времени, когда они совершали слишком резкие движения, сквозь швы их старинных нарядов пробивался холодный металлический блеск, отражавший багровые лучи софитов. Это хоть немного ослабляло гнетущее ощущение чертовщины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Слыхали, мужики? Невеста-то наша — первая красавица на всю округу! — заговорил один из роботов-актёров, изображавший гостя. Упоминая прелести новобрачной, он весьма натурально — и оттого омерзительно —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андроид презрительно фыркнул и подхватил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хоть трижды красавица, толку-то? Коли девка не блюдёт стыд, туда ей и дорога — в свиную клетку да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— подалась вперёд женщина-актриса из-за соседнего стола, так и горя желанием поделиться свежими сплетнями. — Сама ещё в дом не вошла, а уже умудрилась спутаться с каким-то проходимцем да сбежать! А теперь вот и суженого своего в могилу свела. И откуда только на нашу голову такая напасть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и Ци Мо обменялись красноречивыми взглядами — обоим было глубоко противно слушать эти бредни. Тем не менее из обрывочных фраз роботов им удалось выудить несколько полезных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подошёл ещё один персонаж — на сей раз в роли суетливого дворецкого. Он вежливо усадил их за накрытый стол на два свободных места рядом друг с другом, где они наконец смогли вполголоса сопоставить имеющиеся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пахнет принудительным браком, — первым высказался Ци Мо. — У барышни Сунь наверняка был возлюбленный, с которым она пыталась сбежать. Но затея провалилась, и беглецов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Сюй Яньци. — Но есть деталь поважнее: если сын купца Ли скончался, то в чём вообще смысл этого венчания?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на мгновение замер от внезапной догадки. Секунду спустя они с Сюй Яньци одновременно одними губами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Посмертный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захлестнула волна такого острого омерзения, что даже расставленные на столе бутафорские кушанья, испускавшие дразнящие ароматы, вмиг показались им отвратительной отравой, от одного вида которой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досужих сплетен гостей следовало самое страшное: несчастная барышня Сунь, скорее всего,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обряд посмертного бракосочетания и без того леденил кровь, но мысль о том, что живую девушку собираются навек связать с покойником, заставила мужчин содрогнуться от подлинного ужаса. К горлу подкатил тяжёлый ком — недавний сытный обед едва не попросился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мы... правда поможем им найти эти чёртовы туфли? — глухо спросил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молча покачал головой — он и сам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пронизывающий холод, Сюй Яньци чувствовал, как по спине струится липкий пот. Он онемел, а сердце заколотилось как сумасшедшее — но вовсе не от страха перед темнотой или декорациями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Рождённые в цивилизованную эпоху, они воспринимали понятие «посмертного брака» лишь как пугающий элемент из фильмов ужасов. Для них этот варварский обычай лежал где-то за гранью понимания, отделённый от их реальности такой же пропастью, какая разделяет современного человека и первобытного дикаря.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сухое знание из учебников истории о том, что когда-то предки действительно совершали подобные дикости, и совсем другое — оказаться в эпицентре этой трагедии лично, пусть даже в рамках игрового квеста. Ощущения были пугающе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ощущалось иначе. Иллюзия была воссоздана настолько искусно, что они с Ци Мо на миг забыли: перед ними всего лишь декорации. В конце концов, найдут они злополучные туфли или нет, игра всё равно завершится и их выпустят — разве что финал окажется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сюжет квеста развивался стремительно, не оставляя времени на раздумья. Вскоре в центре праздничного зала вновь появился давешний дворецкий. Встав на виду у всех, он зычно провозгласил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гости, прошу минутку внимания! Случилась досадная неприятность: расшитые туфельки нашей молодой госпожи куда-то запропастились. А ведь по древнему обычаю невеста должна предстать пред алтарём в полном убранстве, иначе союз не будет благословлён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причину задержки, дворецкий перешёл к сути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час венчания неумолимо приближается, а потому смиренно прошу вас: помогите отыскать пропажу! В долгу наш дом не останется, каждого помощника ждёт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Искусственные гости дружно закивали, выражая сочувствие, а самые ретивые из них тут же покинули свои столы и принялись за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и Ци Мо переглянулись и тоже нехотя поднялись со своих мест, чтобы не выбиваться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Поместья семьи Ли было ограничено масштабами игрового павильона. Воссоздавать все помещения до единого организаторы не стали, а в некоторые ключевые места — например, в опочивальню невесты — проход и вовсе преграждали запертые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 все открытые залы, мужчины поняли, что других живых людей здесь нет. Похоже, в эту ловушку угодили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бремя выбора было не с кем, и они отыскали тихий, безлюдный закуток,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 о помощи, но при этом закрывают перед носом половину дверей, — не сдержав раздражения, проворчал Сюй Яньци. — И как прикажете искать, если обувь спрятана в одной из запертых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впервые слышал, чтобы обычно сдержанный Сюй Яньци так открыто ворчал. Это непривычное зрелище показалось ему столь забавным, что тяжёлый осадок от мрачной завязки квеста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 готовностью поддакнул Ци Мо. — Чего ещё ждать от старорежимных деспотов? Похоже, когда по всей стране гремела борьба с феодальными пережитками, до этих краев благая весть так и не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немного увлёкся неуместной иронией, Сюй Яньци негромко кашлянул в кулак и поспешил вернуть разговор в деловое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закрытых покоях слуги уже всё перерыли. А значит, туфли спрятаны в месте, о котором они никогда не подумают. Или... куда просто побоятся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гробу! — одновременно выпалили они, осенив друг друга догадкой.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открытые переходы вели либо во внутренний дворик, либо в поминальный зал. А посреди этого зала как раз высился массивный лакированный гроб. Сомнений не было: внутри покоился покойный наследник семейства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Традиции предписывали свято чтить покой и неприкосновенность усопших. Ни одному благочестивому слуге и в голову не пришло бы тревожить прах молодого хозяина. Если барышня Сунь действительно упрятала свою обувь прямо в гроб, то её фиаско с поисками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намекнём дворецкому, поверит ли он нам? Да и решится ли кто-то потревожить мертвеца? — со вздохом засомневался Ци Мо. Похоже, рядовой поход в комнату страха превратился в дилемму без хорошего финала. — К тому же, если мы ошибёмся и обуви там не окажется, боюсь представить, что эти фанатики сделают с осквернителями праха их любимого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его были вполне разумны. Семья Ли в этой истории отнюдь не выглядела образцом кротости и милосердия. Если потревожить покой усопшего понапрасну, последствия для двух заезжих гостей могли оказаться весьма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оставался другой, куда более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туфли действительно лежат в гробу, стоит ли нам отдавать их?» — размышлял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всё происходящее оставалось лишь искусной декорацией, память о реальных жертвах подобных обрядов не позволяла отнестись к заданию легкомысленно. Отыскать туфли и вручить их мучителям означало добровольно стать пособниками этого кошмара, пусть и виртуальными.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уважаемые гости, не попадались ли вам на глаза расшитые туфельки?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голоса над самым ухом мужчины невольно вздрогнули. Обернувшись, они увидели бесшумно подошедшего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подумал извиниться. Напротив, на его искусственном лице заиграла самодовольная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отыщете пропажу, немедленно сообщите мне. Время не ждёт, нельзя гневить хозяев. И уж тем более не стоит из-за чужой блажи рисковать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плавно развернулся и растаял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невольно прижал руку к груди, пытаясь унять колотящееся сердце, и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Ци Мо проводил уходящего слугу неприязненным взглядом. Лишь когда тот окончательно скрылся из виду, он взволнованно повернулся к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ты в порядке? Не сильно этот тип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покачал головой — страх уступил место внезапно созревшему плану. Поманив Ци Мо поближе, он шепнул ему прямо на ухо свою безумную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Ци Мо азартно прищурился и решительно закивал — затея определённо стоила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скользнули обратно в поминальный зал. Судя по всему, расчёты оправдались: никому из обитателей поместья семьи Ли и в голову не пришло осквернять гроб поисками, так что просторное помещение сейчас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подходящий момент, — негромко произнёс Ци Мо. — Брат Яньци, я быстро обыщу гроб, а ты постой на шухере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прекрасно понимал, что у Ци Мо нервы куда крепче, да и драгоценное время утекало сквозь пальцы, поэтому спорить не стал. Коротко кивнув, он бесшумно отошёл к дверям и замер на пороге, готовый предупредить напарника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 два счёта взобрался на деревянный помост и бесцеремонно заглянул под тяжёлую крышку гроба. Даже перспектива столкнуться лицом к лицу с восковым мертвецом не пошатнула его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Фортуна была на их стороне — подвенечная обувь действительно лежала внутри. Ци Мо уверенно перерыл парчовые простыни покойника и триумфально извлёк на свет искомую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— раздался приглушённый, но торжествующий шёпот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Сюй Яньци увидел, как его спутник с широкой улыбкой машет ему зажатыми в руке туфлями. На душе отлегло. Подойдя ближе, Яньци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сожжём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Сюй Яньци с самого начала был прост и радикален — найти обувь и предать её огню. В конце концов, это всего лишь аттракцион, и на свободу их выпустят в любом случае. Так почему бы не устроить маленькое восстание против жестоких устоев этой виртуальной вселенной?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прямо перед гробом в бронзовой чаше дымились поминальные деньги и благовония — идеальный источник открытого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голодным треском набросилось на шёлковую ткань, слизывая вышивку и превращая свадебные туфли в серый пепел. Наблюдая за этим маленьким костром, мужчины сбросили с себя оцепенение и заговорщически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длился недолго: в запертом зале из ниоткуда завыл яростный,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ледяного воздуха закружились в яростном смерче, швыряя в лицо пепел. И в этот миг мертвец в гробу с сухим хрустом принял сидячее положение. Он злобно перекосил восковое лицо и издал замогильный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Испокон веков ведали: лучше разрушить десять храмов, чем разорвать один священный союз! Откуда взялись эти ничтожества, посмевшие сорвать мою свадьбу?!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финала Сюй Яньци никак не ожидал. Разум твердил, что они поступили правильно, но первобытный страх перед восставшим мертвецом всё равно заставил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Ци Мо и бровью не повёл. Одним стремительным движением он перехватил холодную ладонь Сюй Яньци, увлечая его за собой и заслоняя от беснующегося призрака. Склонившись к самому уху напарника, он уверенно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Закрой уши, я выведу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