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свою недолгую, но богатую на события жизнь Сюй Яньци повидал немало крутых поворотов судьбы. Однако с тем, чтобы человек и робот устроили сцену ревности из-за обыкновенного обращения, он сталкивался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«Яньци» — это какое-то сакральное имя, способное продлевать жизнь и даровать вечную молодость? Иначе с чего бы Ци Мо, едва закончив перепалку с Гуаджи, уставился на него с таким немым укором?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Яньци когда-то смертно перед ним провинился.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Гуаджи знает тебя без году неделю, — в голосе Ци Мо сквозила неприкрытая обида. Взгляд его потемнел, точно чернила, пролитые в прозрачную озерную гладь, закручиваясь глубокими вихрями. — Так почему ему можно звать тебя Яньци? Мы ведь знакомы гораздо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не так уж и дольше — от силы неполный месяц. Обычные люди за такой срок вряд ли стали бы столь бесцеремонно сокращать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Яньци отвел глаза, уходя от этого сверлящего взора, но про себя все же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Мо, ну как так можно? — Гуаджи сверкнул оптическими датчиками и с видом справедливого судьи веско изрек: — Отношения — вещь тонкая, тут все решает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Яньци лишь безмолвно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«Помощничек выискался. От таких заступников только голова пухнет», — подумал Яньци.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понимаешь, дынная твоя башка? А ну брысь! — Ци Мо раздраженно зыркнул на круглого помощника. — Тоже мне, философ выискался. Нацепил свиной пятачок, а строит из себя слона.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просил меня так не называть! Беспардонный ты грубиян, Ци Мо! — возмутился робот.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человек и шарообразный жестяной обитатель дома вот-вот сойдутся в рукопашной, Сюй Яньци потер занывшие виски и поспешил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прекратите оба. Называйте меня как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имя как имя. Язык у них от этого не отвалится.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мигом остыл Ци Мо, мгновенно позабыв про перепалку с роботом.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этот взбалмошный парень, только что метавший громы и молнии, расплылся в довольной улыбке от одной-единственной фразы, Яньци заподозрил неладное. Похоже, его банально обвели вокруг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пристально, с сомнением вгляделся в лицо собеседника, но тот держался на удивление невозмутимо. Пришлось сдаться. Сюй Яньци кивнул и тихонько угукнул.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был рад ковать железо, пока горячо, однако, когда нужные слова уже вертелись на языке, он вдруг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Яньци озадаченно приподнял бровь. Этот парень часом не увлекался сычуаньской оперой с её мгновенной сменой масок? Только что сиял от счастья, и вот уже напустил на себя серьезность.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и рад был бы воспользоваться моментом и запросто выдохнуть заветное «Яньци»...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барьер оказался на удивление прочным. С самого знакомства он благоговейно величал его «Учителем Сюй», а теперь ему предлагалось перемахнуть через эту субординационную ступеньку. К такой фамильярности разум привыкать отказывался.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тот, на кого ты привык смотреть снизу вверх с почтением, внезапно оказывается на расстоянии вытянутой руки, первая естественная реакция —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был вынужден признать: когда он впервые услышал, как панибратски трещит робот, в душе укол ревности сменился глухой обидой.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получив карт-бланш, он оробел, точно путник у ворот родного дома после долгих странствий, не решаясь произнести заветные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давай так, — предложил Ци Мо тоном заправского дельца, готового к переговорам. — Пойдем на компромисс.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Яньци окончательно перестал что-либо понимать. Обычное обращение — о каком компромиссе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собирается распилить его имя пополам и выбрать среднюю букву?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Сюй Яньци изобразил на лице крайнюю степень внимания, искренне желая узнать, до чего додумается этот изобретательный 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Наедине я буду звать тебя «Брат Яньци», а под камерами, на съемках — как и прежде, «Учитель Сюй». Что скажешь? — Выдать лаконичное «Яньци» без уважительной приставки у Ци Мо пока не поворачивался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Яньци слегка нахмурился, а затем удивленно приподнял бровь. Идея казалась сомнительной.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Городить такие лабиринты из-за простого имени, да еще и делить его по сортам в зависимости от обстановки... Выглядело это как глупый заговор. Будто у них тут тайный роман или шпионская явка.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Тоже мне, «Двойная рокировка» или «Миссия невыполнима».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без разницы, — Сюй Яньци равнодушно кивнул, решив не усложнять.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бы этот великовозрастный ребенок прекратил препираться с роботом. Пусть зовет хоть горшком, только в печь не сажает.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молчаливое согласие, Ци Мо просиял. Словно взяв штурмом неприступную крепость, он с гордостью и неприкрытым триумфом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Яньци» не стал взрываться ответным восторгом. Он лишь сохранил на лице каменную мину и едва заметно угукнул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Сюй Яньци проснулся по обыкновению рано. Наскоро приведя себя в порядок, он вышел из спальни и застал Ци Мо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стоял у плиты в светло-сером фартуке, который выгодно подчеркивал его поджарый, атлетический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Простая белая футболка, свободные бежевые домашние брюки и черные шлепанцы на ногах придавали его облику невероятно домашний вид. Отросшие волосы были небрежно зачесаны назад, скрывая шею и лишь слегка завиваясь на самых кончиках.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Высокий, статный — даже со спины он казался надежным, словно вековое дерево, способное укрыть от любой бури. И в то же время то, как ловко он одной рукой разбивал яйца в миску, добавляло его образу какого-то обезоруживающего, почти семейного уюта.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Яньци невольно приподнял бровь. Надо же, записной соня внезапно превратился в жаворонка.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уже проснулся, Брат Яньци?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точно были глаза на затылке. Яньци подошел совершенно бесшумно, однако Ци Мо безошибочно определил его приближение.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Взбитая яичная смесь с шипением скользнула на раскаленную сковороду. Ци Мо обернулся и тепло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Завтрак почти готов. Садись за стол, подожди буквально пару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Яньци, непривычный к подобной заботе, растерянно кивнул и послушно опустился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завороженно наблюдал за тем, как ловко Ци Мо орудует лопаткой, парой точных движений выкладывает глазунью на тарелку и несет её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Яньци опустилась глубокая пиала с лапшой и тарелка с двумя идеально круглыми яйцами. Поднимающийся пар приятно согревал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Кухню мгновенно заполнил умопомрачительный аромат. Сюй Яньци и представить не мог, что такое простое, даже невзрачное на вид блюдо — прозрачный бульон, россыпь зеленого лука и лапша — может пахнуть настолько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здесь не жил, так что в холодильнике шаром покати, — извиняющимся тоном заговорил Ци Мо, усаживаясь напротив. — К тому же скоро опять уезжать, закупаться продуктами не имело смысла, все равно бы испортились. Так что прости, Брат Яньци, придется тебе пока посидеть на сухом пайке.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уселся напротив Яньци, и на его лице действительно читалось искреннее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Яньци видел, что парень не притворяется. Это не походило на вчерашнее шутливое кокетство про «скромную обитель». Сюй Яньци стало даже как-то неловко: его бесплатно кормят, а хозяин еще и оправдывается.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ты, пахнет просто чудесно, — искренне возразил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Ци Мо так и просиял, уставившись на него преданным взглядом золотистого ретривера, учуявшего сахарную косточку.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Честное слово, — закрепил свою оценку Яньци веским кивком.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довольно заурчал и принялся за еду, ловко орудуя палочками. Справившись со своей порцией в два счета, он заметил, что Яньци все еще осторожно дует на горячую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Брат Яньци, а ты дома сам себе готовишь? — с любопытством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никогда, — не поднимая глаз,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все три раза в день питаешься только питательными растворами? — изумился Ци Мо. Он помнил признание Яньци в любви к питательным растворам, но одно дело — любить, и совсем другое — заменять ими полноценный рацион.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Ци Мо обожал сладкое, но не мог же он питаться одними пирожными. Человеческому организму все равно нужны мясо, овощи и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в его голосе укор, Сюй Яньци поначалу хотел встать на защиту питательных растворов и доказать, что в такой диете нет ничего предосудительного. Однако, рассудив, что спорить бессмысленно, лишь кратко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примерно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не «примерно», а абсолютно всегда. Исключением были разве что званые обеды вроде того, что устроил губернатор сектора Оу Вэнь на планете ZG004, да недавнее застолье с коллегами.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нет, посиделки с ребятами Ци Мо вовсе не были обязаловкой.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как никто не сослался на дела, вовсе не обязывало его оставаться за столом. С каких это пор Сюй Яньци стал настолько компанейским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вообще вся эта история с переездом к Ци Мо...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Яньци с опозданием осознал, как легко пошел на поводу у чужих желаний. Он ведь мог отказаться на любом этапе, причин хватало. Так почему он безвольно со всем согласился, плывя по течению?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дразнящий запах домашней лапши быстро вернул его с небес на землю. Что сделано, то сделано. Теперь оставалось лишь приспосабливаться к обстоятельствам.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факт, что изнеженный славой Ци Мо умеет готовить, по-прежнему искренне изумлял Яньци.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Вчерашние кулинарные потуги Ци Мо казались просто забавным эпизодом, но сегодняшняя лапша — простая, без излишеств, но божественно вкусная — заставила Яньци пересмотреть свои скептические взгляды. Этот парень явно владел настоящим кулинарным мастерством.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Яньци промолчал, не желая развивать тему, но Ци Мо за столом так и распирало от желания выговориться: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Готовить меня мать заставила, — хмыкнул он, отправляя в рот очередную порцию. — Твердила, что кулинарные навыки повысят мои шансы найти хорошую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Мол, мужик, который не умеет держать в руках поварешку — это как гнилой кочан капусты: выбросишь на помойку, даже бездомные собаки брезговать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Абсолютно не умеющий готовить Сюй Яньци так и застыл с палочками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внезапно всплыла эта дурацкая фраза про «поиски жены». Яньци невольно сжал палочки крепче. В этот момент ему показалось, что если он проглотит хоть одну макаронину, его статус в глазах Ци Мо претерпит кардинальные и пугающие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обреченно уставился на пиалу. Так стоит ли ему есть эту судьбоносную лапшу?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Мо, разумеется, не подозревал о буре, бушевавшей в мыслях гостя. Заметив, что лапша на палочках Яньци уже перестала паровать, он поторопил: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ешь быстрее, а то остынет и слипнется в один комок, весь вкус растеряет!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Яньци вздохнул и наконец отправил лапшу в рот. С первого же глотка он изумленно расширил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невероятно. Бульон оказался наваристым, а сама лапша — упругой, тающей во рту и оставляющей приятное послевкусие.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так и сиял от гордости, словно только и ждал этой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Бульон куриный, я его полночи томил, — доверительно поведал он. — Добавил еще немного кореньев и сушеных грибов для глубины вкуса. Ну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Потрясающе, — честно признал Яньци.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Мо, который секунду назад едва не лопался от гордости, неожиданно смутился и скромно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принялся поторапливать Яньци, но теперь уже из практических соображений — им нужно было пораньше выйти, чтобы успеть в парк аттракционов.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расправившись с завтраком, они загрузили посуду в посудомоечную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Ци Мо достал маску неузнаваемости и протянул её Яньци. Тот бережно взял прибор в руки — тончайшая, почти невесомая пластина, на ощупь напоминающая прохладную шелковую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инструкциям Ци Мо, Яньци аккуратно приложил её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легкое покалывание на коже, которое тут же утихло. Когда Ци Мо поднес к нему зеркало, Яньци вздрогнул. На него смотрело одновременно знакомое и абсолютно чужое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Общие черты и овал лица остались прежними, но микроскопические изменения в разрезе глаз, форме носа и губ полностью стерли его индивидуальность. Это было поразительно.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Отражение неуловимо напоминало его прежнего, но признать в нем Сюй Яньци было решительно невозможно. Поистине удивительная технология.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http://bllate.org/book/18362/1865369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