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разумеется, говорить не умел. Сказал это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золотистый фильтр полуденных лучей Ци Мо почудилась в его голосе какая-то особенная,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«Ты вернулся» прозвучали так, словно они были молодоженами, и один из них, устав за день на работе, наконец пришел домой, где его ждали с нетерпением и тихой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Сюй Яньци ни о чем подобном не думал. Он лишь слегка удивился тому, как быстро пролетело время: казалось, только моргнул — а день уже перевалил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отвлечься от работы и обнаружить рядом живого человека, как Сюй Яньци мгновенно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умного дворецкого и положил ладони на колени, неосознанно потирая ткань брюк, отчего под пальцами побежали мелкие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начал подниматься с дивана. Каждое его движение казалось затянутым, будто он случайно попал в объектив замедленной съемки, покадрово отыгрывая даже малейшую перемену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 — отозвался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неловкостью Сюй Яньци, он и сам вдруг перестал понимать, куда деть собственные руки и ноги. Он так и замер у самого порога, не сделав ни единого шага вглубь прихожей, словно пришел не к себе домой, а в чужую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спохватился первым. Невольно примерив на себя роль хозяина, он тихонько окликнул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стоишь?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родственников, не видевшихся десяток лет, и та вышла бы теплее. Даже при первой встрече они не вели себя настолько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 опомнился Ци Мо и наконец зашагал в гостиную. По дороге он недоумевал: они ведь расстались всего на несколько часов, откуда взялась эта нелепая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причины он не понимал, но это не помешало ему вовремя сообразить и разбить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задержусь допоздна, но съемки на удивление прошли как по маслу. Закончили раньше, чем планировали. — С этими словами он наконец почувствовал себя хозяином положения и, указав на диван, дружелюбно добавил: — Присаживайтесь, Учитель Сюй. Чего вы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послушно опустился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здесь была роскошной — широкое, умеренно мягкое сиденье вполне могло заменить полноценную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сел напротив. Некоторое время они молча созерцали друг друга, пока тихий шорох упаковочной пленки не напомнил актеру о букете, который он все еще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был огромным, но они умудрились вести себя так, будто оба внезапно ослепли и в упор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Вот, принес тебе, — Ци Мо поднялся и протянул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растерянному лицу Сюй Яньци, тот действительно заметил их только сейчас, и от этой мысли на душе у актера немного отлегло. Поблагодарив за подарок, он бережно принял охапку и унес к себе в спальню. Вскоре он вернулся и снова устроился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почувствовал, что напряжение наконец спало, уступив место мягкому уюту. Самое время заговорить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какие у вас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руководство шоу вызвало их обратно в столицу исключительно ради промо-кампании. Стоило пресс-конференции завершиться, как продюсеры замолкли, словно их и вовсе никогда не существовало. Если бы не сидевший напротив Ци Мо, Сюй Яньци решил бы, что почти месяц съемок в диких мирах показался бы ему смутным, ускользающим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Сюй Яньци замялся. Впрочем, он прекрасно понимал, что до следующей экспедиции на неизведанные планеты у него не предвидится никаких забот. Поколебавшись секунду, он покачал головой: —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мгновенно просиял,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подаришь этот день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солнце в окно светило слишком ярко, то ли взгляд актера лучился обезоруживающей искренностью, но Сюй Яньци едва не кивнул на автомате. К счастью, здравый смысл вовремя вернул его на грешную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Ци Мо собирался было напустить туману и ответить классическим «завтра увидишь», но внутренний голос подсказал, что Сюй Яньци терпеть не может дешевых интриг — ни от себя, ни от окружающих. Они знали друг друга без году неделю, но в этом актер почему-то был уверен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спонсоров подкинул мне пару билетов, — Ци Мо активировал умного дворецкого и спроецировал изображение электронного пригласительного.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бланк так и пестрел яркими красками и разноцветными шрифтами.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прищурился, вчитываясь в скачущие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парк аттракционов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Ци Мо зазывал своего спутника, было грандиозным проектом, о котором в последние годы трубили все медиа. После демографического взрыва свободная земля превратилась в дефицитную роскошь. В былые времена, дерзни застройщик отхватить кусок драгоценной территории под праздные карусели, простые граждане заплевали бы его до смерти. Теперь же, когда человечество начало активно осваивать пригодные для жизни экзопланеты и переселять туда колонистов, жилищный кризис на Земле наконец пошел на спад. Свободного места стало больше, и проекты, годами пылившиеся на полках в виде чертежей, наконец получили зеленый свет. Впрочем, сытая жизнь не стерла из памяти людей былые невзгоды — по крайней мере, не у всех. Так что детищу корпорации, о котором говорил актер, перед открытием пришлось пройти все круги бюрократического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Ци Мо. — Официальное открытие еще не состоялось. Это пригласительные на закрытое тестирование, их раздали лишь узкому кругу лиц, чтобы обкатать аттракционы перед запуском.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следующий вопрос собеседника, актер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действительны всю неделю, и я точно знаю, что завтра там будет пусто. К тому же у меня припасены две «Маски неузнаваемости» — как раз пара. Нас никто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прибора звучало интригующе, хотя на деле это был всего лишь высокотехнологичный портативный прибор, проецирующий голографические искажения на черты лица. На заре своего появления технология едва не спровоцировала разгул преступности, из-за чего ее производство и продажу долгое время пытались полностью запретить. Но на всякое хитроумие находилась управа: пускай голограммы легко обманывали человеческий глаз, обвести вокруг пальца современные системы безопасности и сканеры сетчатки им было не под силу. Вдобавок стоили эти игрушки баснословных денег, а процесс их лицензирования был настолько жестким, что рядовому обывателю о покупке нечего было и мечтать. Мелким жуликам покупать подобный гаджет ради разового дела было банально не по карману — окупаемость стремилась к нулю. Крупные же синдикаты спотыкались на жестких проверках при покупке, да и от вездесущих уличных камер маскировка все равно не спасала. В общем, овчинка выделки не стоила. Те, кто выбирал криминальную дорожку, обычно искали легких денег. А тут — прибыли никакой, зато первоначальные вложения колоссальные. Мир знал кредиты на жилье, машины и даже на учебу ради будущей карьеры, но брать заем под разбойное нападение пока никто не додумался. Даже в самом сомнительном предприятии инвесторы сначала просчитывают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Мо эта редчайшая, баснословно дорогая вещь, которую простые смертные не могли выбить даже всеми правдами и неправдами, имелась в двойном экземпляре. Похоже, актер был куда богаче, да и связи имел куда более прочные, нежели Сюй Яньци предполагал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 Впрочем, чужие счета и влиятельные покровители Сюй Яньци мало заботили. Гораздо больше его занимало то, с какого перепугу Ци Мо вдруг вздумал тащить его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воодушевлением подтвердил Ци Мо. — Именно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попытался судорожно нащупать благовидный предлог для отказа, но мысли путались, а в голове царила гулкая пустота. К тому же его внезапно осенило. Раз Ци Мо зовет его гулять, значит, и у самого актера завтра выходной. И у него планов никаких. Если он откажется, им придется с раннего утра маячить друг у друга перед глазами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весь день изображать неловкое гостеприимство, безмолвно созерцая друг друга подобно дальним родственникам, съехавшимся на поминки, его не прельщала. Прогулка виделась куда меньшим из зол. К тому же ему было искренне любопытно взглянуть на чудо-маску в действии — так ли она хороша, как расписывали в новостях? Стоило лишь согласиться, и все тайны раскрылись бы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доверяю тебе свой... — Сюй Яньци осекся на полуслове. Конец фразы прозвучал так двусмысленно, будто он давал клятву верности перед алтарем.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однако, заминки не заметил и с довольной улыбкой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Положитесь на меня, Учитель Сюй, я устрою нам отличный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спокойствия это не прибавило, но отступать было поздно — слово не воробей. Сюй Яньци глубоко вздохнул, медленно выдохнул и мысленно смирился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 Мо! Ты уже дома! — В гостиную шумно вкатился неугомонный Гуаджи. Заметив хозяина, умный дворецкий радостно взмыл в воздух и устремился к нему, словно встретил родного брата после вековой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плоской макушке робота восседала кошка. Сюй Яньци диву давался: как только Гуагуа ухитрялась сохранять царственное равновесие? Дворецкий метался из стороны в сторону, его круглая голова ходила ходуном, но пушистая пассажирка даже ухом не вела. Очевидно, он столкнулся с очередной загадкой природы, непостижимой для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опять ты катаешь нашу царственную особу! — фыркнул Ци Мо, пикируясь с андроидом. — Мы же договаривались: никаких поездок на твоем загривке. — Он повернулся к Сюй Яньци: — А я думал, он сегодня вообще на глаза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вчерашнего вечера Сюй Яньци невольно вспомнил, как нагло его разыграли. Закатывать сцены и требовать объяснений он не умел, а потому в ответ на несправедливость лишь укоризненно сощурился. Но его безмолвный протест возымел обратный эффект: Ци Мо прыснул и расхохотался так, что у него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 актер смахнул выступившую слезинку и, все еще давясь смехом, принялся оправдываться: — Я просто переживал, что тебе будет неуютно на новом месте. Хотел разрядить обстановку, создать хоть какую-то видимость домашнего очага. Понимаю, глупость, но думал, тебе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понимал мотивы, но один вопрос не давал ему покоя: зачем нужно было сочинять сказку про «Создателя атмосферы» и скрывать истинную сущность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этот болтун умолкнуть не способен! — Ци Мо наконец перевел дух и заговорил нормально. — Вы любите тишину, а тут — потоп, переезд среди ночи... Боялся, что он сведет вас с ума своей трескотней. Кто же знал, что вы решите похлопать его по кумполу? У него ведь кнопка включения как раз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и сам от себя такого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сильно тебе докучал? — поинтересовался Ци Мо. — Чем вы тут занимались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Болтал робот не умолкая, но Сюй Яньци это скорее забавляло, чем раздражало. Он без утайки поведал актеру обо всех дневных приключениях, особо упомянув удивительную способность Гуаджи вести светские беседы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поверг Ци Мо в новый приступ безудержного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кошачье наречие! — простонал он, схватившись за живот. — Он просто подражает звукам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робот проявил редкую для машин честность и тут же подтвердил слова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Яньци. Я просто имитировал частотный диапазон мяуканья. Кошачьего языка в моей базе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лениво взмахнула хвостом и, словно в подтверждение, издала короткое пренебрежительное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провалиться сквозь землю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Сюй Яньци и слова вымолвить, как Ци Мо вдруг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Как ты его назвал?! — Он уставился на робота взглядом, способным плавить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Нечувствительный к чужой ярости Гуаджи невинно захлопал оптическими датчиками: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 — И замолк с таким видом, будто ему задали на редкость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медленно перевел взгляд на Сюй Яньци. Гнев испарился, уступив место неприкрытой детской обиде. В его глазах так и читался немой, укоризненный вопрос: «Почему этому ведру с гайками можно называть тебя по имени,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лишь беспомощно моргал, гадая, как реагировать на этот цирк. Взрослый парень, разменявший третий десяток, вдруг повел себя как капризный детсадовец, у которого отобрали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http://bllate.org/book/18362/1865074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