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25. Совместное проживание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пути в ресторан закрытого типа Ци Мо вел машину уверенно и плавно, послушно следуя указаниям навигатора. Однако взгляд его то и дело скользил к зеркалу заднего вида, задерживаясь на лежащем там букете.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Даритель, похоже, отлично знал привычки Сюй Яньци: вместо живых цветов, обреченных завять через пару дней, он выбрал биомиметические. При бережном обращении такой подарок мог храниться вечно.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и слова курьера о том, что отправитель просил привезти букет в безлюдное время во избежание лишних сплетен, подтверждали: этот человек прекрасно понимал характер испытателя планет. Вот только с удачей у него явно не задалось — подходящего момента не представилось до самого конца пресс-конференции.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внимание водителя к заднему сиденью, Сюй Яньци указал на цветы и повернулся к нему. Тон его оставался ровным и нечитаемым: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Понравился?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Мо вздрогнул. Секунду-другую он молча смотрел в зеркало заднего вида, а когда опомнился, с удивлением поймал себя на нелепой мысли: если он ответит «да», решит ли Сюй Яньци подарить этот букет 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внезапное соображение настолько его обескуражило, что он поспешно кашлянул и выдавил с напускным безразличием: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нет, просто стало любопытно.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Яньци, казалось, сразу понял, о каком именно любопытстве шла речь, но развивать тему не стал.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дождавшись продолжения, Ци Мо ощутил легкий укол разочарования.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Имя «Ван Вэнье» легло между ними невидимой преградой, и до самого конца пути в машине больше не прозвучало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парковке ресторана все один за другим покинули салоны авто. Заметив, что Сюй Яньци вышел с пустыми руками и слегка помрачнел, коллеги заговорщически промолчали о букете.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Цветы и сам Ван Вэнье промелькнули в их сегодняшнем дне мимолетным эпизодом и тут же стерлись из памяти.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выходе с парковки их уже ожидал персонал. Приветливо улыбнувшись, администратор повел гостей по извилистой тропинке в глубь сада.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Смеркалось. Мягкий свет встроенных в землю ламп озарял дорожку, в то время как всё остальное тонуло в вечерней дымке. Сад казался уединенным и таинственным.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Павильоны и общий зал располагались на приличном расстоянии друг от друга: пока они шли, вокруг стояла глубокая тишина, не нарушаемая чужими голосами.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Чжэ, никогда не бывавший в заведениях подобного уровня, вовсю крутил головой, с восторгом разглядывая окрестности.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Послушав рассказ администратора об истории заведения, он дождался паузы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Сюда ведь нужно записываться сильно заранее?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Решение поужинать вместе возникло спонтанно, да и место они выбрали в последний момент. Каким бы всемогущим ни был Ци Мо, он не мог предвидеть этот порыв и забронировать столик до того, как они вообще собрались ехать.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Совершенно верно, господин Ли, — вежливо отозвался администратор. — Однако господин Ци — наш VIP-клиент, для него бронь не требуется.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Чжэ от изумления замер с открытым ртом. Он резко обернулся к Ци Мо и с горящими глазами затараторил: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Ци, не знал, что ты настолько богат! Слушай, тебе телохранитель не нужен? Как только закончим съемки шоу, я сразу подам резюме. Что скажешь?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Благодарю за предложение, но вынужден отказаться.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Мо шел, небрежно засунув руки в карманы. Он оставался бесстрастным и холодным.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Ли Чжэ сокрушался и допытывался о причинах отказа, Ци Мо с тем же невозмутимым видом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Потому что VIP-карта оформлена на мою маму.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Иными словами: богат не он, а его родительница.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Ли Чжэ не думал сдаваться: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твоей маме телохранитель не требуется?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Мо лишился дара 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дружно расхохотались. Даже Сюй Яньци и администратор не смогли сдержать улыбок.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Зарезервированный павильон по площади не уступал приличной квартире.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Прямо у входа гостей встречала уютная зона отдыха с диванами и кофейным столиком, плавно переходящая в просторную террасу, выходившую к пруду с лотосами.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Сезон цветения только приближался, но несколько самых нетерпеливых бутонов уже начали несмело раскрывать нежно-розовые лепестки. Даже среди закрытых чашечек угадывалось грядущее великолепие.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террасе стояли изящные столы и стулья, а в углу покачивались качели, добавляя строгому благородству интерьера каплю беззаботного озорства.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глубине павильона располагалась обеденная зона, отделенная от чайной резными деревянными стеллажами, уставленными книгами и изысканными безделушками.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Проводив гостей, администратор удалился на кухню, чтобы распорядиться насчет подачи. Блюда приносили на удивление быстро. Поскольку многим предстояло сесть за руль, а завтра всех ждал рабочий день, от алкоголя единогласно отказались.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 ужином было покончено, а разговоры плавно сошли на нет, до позднего вечера оставалось еще полно времени. Расходиться никто не спешил, и гости разбились на небольшие группки: кто-то отправился бродить по саду, кто-то остался любоваться видами.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Поняв, что уходить пока рано, Сюй Яньци в одиночестве перебрался на террасу. Он сел у перил, уставившись на лотосы, однако он смотрел отрешенно куда-то вдаль.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Мо тоже не стал ни к кому присоединяться. Какое-то время он просто сидел за столом, вежливо отклоняя приглашения прогуляться, а когда павильон опустел, поднялся и пошел искать Сюй Яньци.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испытателя планет на террасе, он уже направился к нему, но вовремя разглядел, что тот разговаривает по коммуникатору. Приостановившись в нескольких шагах, он решил не мешать и подождать в стороне.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слышал слов собеседника, но спустя минуту увидел, как Сюй Яньци резко нахмурился, и уловил в его голосе неподдельное удивление: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Квартиру затапливает?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Звонила Ван Юйди, хозяйка квартиры, которую арендовал Сюй Яньци.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спешила сообщить пренеприятное известие: в его жилище произошла авария.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Хотя, получив сигнал, она тут же перекрыла главный стояк, последствия потопа внутри квартиры обещали быть плачевными.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Век высоких технологий заметно повысил качество гидроизоляции и прочность коммуникаций в современных домах. Но в этой безупречности крылся один подвох: если хозяев нет дома, вода будет скапливаться внутри мертвым грузом, пока квартира не превратится в глубокий бассейн. Лишь когда уровень поднимется выше порога, влага начнет сочиться в коридор, где ее увидят соседи.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отличие от былых времен, вода теперь практически не просачивалась к нижним жильцам, что сильно усложняло обнаружение протечки.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и сейчас Сюй Яньци повезло только в одном: сосед, возвращавшийся с работы, вовремя заметил сочащуюся из-под двери воду и тут же набрал владелицу. Иначе масштабы бедствия трудно было бы даже вообразить.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Разумеется, современные системы автоматического оповещения и умные клапаны защиты давно существовали на рынке, но толку от них не было никакого, если хозяин не озаботился их установкой.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Насколько я помню, в квартире есть функция аварийного слива, — взволнованно говорила хозяйка. — Попробуй активировать ее дистанционно через приложение, пусть хоть часть воды уйдет. И если есть возможность, возвращайся как можно скорее. Мне нужно вызвать ремонтную службу, но без тебя они внутрь не попадут.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Причина аварии оставалась загадкой, так что без мастера было не обойтись. Но специалистам требовался доступ в помещение. Если бы Сюй Яньци не смог приехать лично, пришлось бы вызывать еще и службу вскрытия замков, оформлять доверенность и подписывать кучу электронных согласий — процедура долгая и крайне муторная.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конечно, я выезжаю прямо сейчас. Буду примерно через... — Сюй Яньци быстро пролистал карту на коммуникаторе, прикидывая маршрут и неизбежные задержки. — Минут через двадцать восемь.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Согласовав детали с арендодательницей, Сюй Яньци свернул звонок и развернулся, намереваясь попрощаться с коллегами, но нос к носу столкнулся с Ци 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неожиданности он вздрогнул. На мгновение растерявшись, Сюй Яньци беззвучно приоткрыл рот, позабыв все заготовленные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Что-то с квартирой? Протечка? — уточнил Ци Мо. Получив утвердительный кивок, он без колебаний добавил: — Я отвезу.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Яньци качнул головой, стараясь вежливо отказаться от помощи: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стоит беспокоиться, я просто вызову такси.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Ци Мо не собирался принимать возражений. Уже разворачиваясь к выходу, он бросил через плечо: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Пока дождешься такси, потеряешь кучу времени. Ситуация экстренная, так что спорить некогда — едем на моей.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Яньци понимал разумность его слов, но въевшаяся в подкорку привычка никого не обременять заставляла искать новые аргументы для отказа. Вот только Ци Мо уже стремительно удалялся, направляясь к остальным гостям, чтобы объяснить ситуацию и предупредить об их срочном отъезде.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Ближе всех оказался Сун Бинь. Выслушав сбивчивое объяснение, он сочувственно охнул и обеспокоенно крикнул Сюй Яньци: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 Сюй, скорее поезжайте! Надеюсь, там ничего критичного. Постой, а как же твои ценные вещи? Документы, техника?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Тестер на секунду замер. Если бы не Сун Бинь, он бы в суматохе совершенно об этом позабыл.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Заметив, что друг резко посерьезнел, Сун Бинь понял, что попал в точку. Он тут же ухватил Сюй Яньци за плечо и легонько подтолкнул к выходу: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Всё, бегите с Ци Мо! Не тратьте время на долгие прощания с каждым лично. Я сам всё объясню ребятам, не переживай, все всё прекрасно поймут.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Яньци больше не стал упрямиться и принял предложение Ци Мо. Однако уже у самой двери павильона он обернулся и искренне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Сун Бинь.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своевременное напоминание.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лишь отмахнулся, давая понять, что это сущие пустяки.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Провожая их взглядом, он крикнул вдогонку: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понадобится помощь — звоните! Не вздумайте скромничать. Мы теперь в одной связке, так что выручать друг друга — наше общее дело!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как в воду глядел — помощь действительно потребовалась совсем скоро.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полпути к парковке беглецы столкнулись с возвращавшимся в павильон Ли Чжэ. Сун Бинь жестом велел Сюй Яньци и Ци Мо не задерживаться, взяв объяснения с замом командира на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Благодаря отсутствию лишних церемоний они добрались до места даже быстрее, чем планировали.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им выйти из лифта, как они увидели хозяйку квартиры, которая уже топталась у двери.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приближающегося квартиранта в сопровождении высокого мужчины в маске, девушка удивленно приподняла брови: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Надо же, как быстро!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Владелицей жилья была Ван Юйди — простая двадцатилетняя девушка с волосами средней длины, без макияжа и в скромной домашней одежде. Ее основным источником дохода была сдача недвижимости в аренду, а в качестве хобби она вела стримы по видеоиграм, практически не выходя из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Без крайней необходимости Ван Юйди на улицу не выбиралась, а потому в вопросах шоу-бизнеса и светских сплетен была абсолютно неискушенной.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Яньци снимал у нее квартиру уже несколько лет. Поначалу она знала лишь то, что парень учится в Первом университете ZG на одном курсе с ее дальним кузеном. Продлевая договор аренды, она мельком услышала, что жилец устроился в научно-исследовательский институт, но на этом ее познания о его жизни заканчивались.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о гремящем на весь межзвездный интернет шоу «Будни испытателей планет» она слыхала лишь краем уха — ни сути проекта, ни имен участников она не знала.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Сними Ци Мо маску прямо сейчас, Ван Юйди, скорее всего, просто простодушно хмыкнула бы: «О, симпатичный парень, лицо какое-то знакомое».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знакомым оно показалось бы ей лишь потому, что, по ее твердому убеждению, все красивые люди похожи друг на друга, в то время как дурнушки уродливы каждая по-своему.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не менее, когда мужчины подошли ближе, Ван Юйди вежливо поздоровалась с незнакомцем: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Здравствуйте.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Добрый вечер, — кивнул Ци Мо, мысленно поблагодарив судьбу за то, что им удалось избежать официального представления по фамилиям.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дороге Сюй Яньци упомянул, что снимает жилье. Ци Мо сперва изрядно удивился — самый молодой и успешный испытатель планет в истории ютится на съемной квартире? Любопытство так и подмывало расспросить подробнее, но из деликатности он сдержал порыв.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тем как выйти из машины, он на всякий случай нацепил маску, чтобы не привлекать лишнего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судя по безмятежному лицу Ван Юйди, его предосторожность была избыточной.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с приветствиями, Сюй Яньци коротко кивнул хозяйке, в два шага преодолел расстояние до двери, приложил ключ к замку и стремительно вошел внутрь, чтобы оценить масштаб катастрофы.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Мастер уже в пути, должен скоро подъехать, — заговорила Ван Юйди, заходя следом. — Ты осмотрись пока, проверь, не пострадало ли имущество.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ни странно, переступив порог, они не увидели бушующих потоков или глубоких луж. Полы казались практически сухими, лишь в нескольких местах поблескивали влажные разводы. Не знай они об аварии заранее, никто бы и внимания не обратил на эти сиротливые капли.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Быстро окинув взглядом прихожую, Сюй Яньци сразу же направился в спальню. Ци Мо и Ван Юйди посчитали неуместным идти за ним в личные покои, поэтому остались в гостиной, помогая проверить работоспособность бытовой техники и электроники.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Квартира оказалась совсем скромной по площади — типичная «однушка» с до предела лаконичным интерьером.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гостиной сиротливо жались друг к другу лишь простой диван да журнальный столик. Все это напоминало скорее безликий демонстрационный павильон мебельного салона, нежели уютное гнездышко: здесь не то что уютом — банальным присутствием человека даже не пахло.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Юйди тихонько присвистнула и покачала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Я, конечно, знала, что он почти не бывает дома, но чтобы вообще ничего не изменить... Всё точно такое же, как в день, когда мы подписывали договор.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 есть интерьер совсем не менялся? — спросил Ци 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прекрасно знал, чем занимается Сюй Яньци: тот большую часть времени проводил в экспедициях на неизведанных мирах, редко возвращаясь на Землю. И все же от слов хозяйки в душе поднялась смутная, щемящая тоска, которую он не мог ни объяснить, ни унять.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Юйди надула губы и пожала плечами: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практически нет. В моей памяти эта квартира осталась именно такой.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Еще раз оглядевшись по сторонам, девушка вдруг нахмурилась и задумчиво протянула: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Хотя... нет, кое-что всё-таки изменилось.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именно? — с любопытством спросил Ци 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Кажется, здесь стало еще просторнее. Будто вещей убавилось.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разговор прервал вежливый стук. Обернувшись на звук, они увидели на пороге мастера с тяжелым чемоданом инструментов в руках.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Наконец-то, заждались вас! — засуетилась Ван Юйди, встречая прибывшего специалиста, после чего крикнула в сторону спальни: — Учитель Сюй, мастер пришел!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мгновение из спальни вышел Сюй Яньци. Руки его были пусты, а сам он был абсолютно спокоен. Очевидно, все самое ценное уцелело и не пострадало от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Мастер — молодая женщина — как раз осматривала прихожую, прикидывая фронт работ. Увидев хозяина квартиры, она натянула привычную дежурную улыбку и открыла было рот для приветствия, но тут же осеклась. Она изумилась и просияла от неподдельного восторга: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боже! Вы же Сюй Яньци!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Осознав, кто перед ней стоит, она перевела взгляд на высокого спутника в маске неузнаваемости и заговорщически прошептала: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рядом с вами... неужели это?..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Мо не стал подтверждать или опровергать ее догадку. Он лишь вежливо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Здравствуйте.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 понимающе улыбнулась и не стала развивать тему, чтобы не смущать звездных гостей.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Юйди, растерянно переводя взгляд с одного на другую, простодушно захлопала глазами: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что, знакомы? — На ее лице читалось искреннее изумление, словно она столкнулась с самым невероятным совпадением во Вселенной.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Поняв, что повела себя непрофессионально, мастер поспешно замахала руками: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вы, нет! Просто я преданная зрительница шоу «Будни испытателей планет» и большая поклонница Учителя Сюя.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Ого, так ты у нас телезвезда? — Ван Юйди с новым любопытством воззрилась на Сюй Яньци. — Погоди, но ты же вроде в научно-исследовательском институте работаешь?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запнулась на полуслове, а затем понимающе протянула: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А-а-а, дошло! — Она звонко хлопнула в ладоши, сияя от собственной догадливости. — У вас в институте теперь и актерам ставки дают?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Яньци лишился дара 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воздухе повисла неловкая пауза, которую тут же разрядил звонкий смех мастера.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Мо поспешно отвернулся к окну, маскируя кашель за ладонью. Теперь он окончательно убедился: даже если он снимет маску и станцует перед хозяйкой квартиры, та вряд ли поймет, кто перед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не дают, — медленно, сдерживая вздох, ответил Сюй Яньци. Сделав глубокий вдох, чтобы вернуть самообладание, он повернулся к ремонтнице: — Вот кухня, а санузел прямо по коридору. С чего лучше начать осмотр?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 на секунду задумалась и деловито кивнула: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Давайте сначала заглянем в ванную.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Яньци проводил ее. После тщательного осмотра всех узлов они вернулись в гостиную. Лицо мастера выражало озабоченность.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Трубы и в ванной, и на кухне сильно изношены, — вынесла вердикт ремонтница. — Судя по всему, здесь годами никто подолгу не жил. Из-за этого мы не могли проводить плановые технические проверки, вот проблема и оставалась незамеченной до последнего момента.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 теперь делать? — спокойно спросил Сюй Яньци. Ситуация казалась ему вполне решаемой и не выходящей за рамки обычных бытовых неурядиц.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мастер замялась. Зная специфику работы знаменитого испытателя планет, она понимала, что предложенный вариант доставит ему массу неудобств, но другого выхода просто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Желательно, чтобы в квартире кто-то постоянно находился, — вздохнула женщина. — Даже полная замена стояков не гарантирует, что течь не возобновится в другом месте. К тому же, по регламенту нашей службы, после столь крупных аварий мы обязаны проводить регулярный мониторинг состояния сети. Как вы на это смотрите?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Контроль над ситуацией стремительно ускользал. Сюй Яньци нахмурился, и вокруг него начала ощутимо сгущаться гнетущая аура.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Почувствовав резкую перемену в его настроении, Ван Юйди и мастер притихли, опасливо поглядывая на замолчавшего тестера.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Мо внимательно наблюдал за происходящим. Заметив, как Сюй Яньци вновь уходит в себя под гнетом неразрешимых бытовых забот, он мягко посмотрел на него. Он смотрел на него с глубоким беспокойством.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Сделав шаг вперед, он негромко предложил: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 Сюй... Может, переедете пока ко мне?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http://bllate.org/book/18362/1863470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