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Мо! На что ты там засмотрелся?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знакомый голос, Ци Мо увидел приближающуюся к нему женщину. Это была его агент, Хуан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перевалило за сорок, однако благодаря безупречному уходу выглядела она едва ли на тридцать пять. Среднего роста, подтянутая, она неизменно отдавала предпочтение строгим черным брючным костюмам. Не изменила она своему стилю и сегодня, приехав встретить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застыл как истукан? — проворчала Хуан Жолинь. Подойдя ближе, она в шутку замахнулась, чтобы дружески хлопнуть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Мо ловко увернулся — реакция у него была отменной, сразу видно, что тренировками он не пренебрегал.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шутливо метнула в него недовольный взгляд, но уже в следующее мгновение она лучезарно улыбнулась. Повернувшись к Сюй Яньци и Хуа Сыхаю, она приветливо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Хуа, Учитель Сюй, здравствуйте! Наслышана о вас, безумно рада знакомству. Я Хуан Жолинь, менеджер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Держалась она с легким достоинством, располагая к себе с первых секунд, но при этом заставляя считаться со своим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Сыхай пожал ей руку, ответив не менее радушно: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Хуан, взаимно! «Светлячок» Небесного царя Ци действительно тронул до глубины души каждого нашего испытателя планет. В последнее время в нашем Институте эта песня звучит едва ли не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То, что вам нравится его творчество — огромная честь для нашего Ци Мо, — искренне ответила Хуан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Яньци официальная часть приветствий наконец завершилась, и он мгновенно принял привычный безучастный, сонный вид. Пожав руку Хуан Жолинь, он отступил на полшага назад, укрывшись за широкой спиной Хуа Сыхая. Со стороны могло показаться, будто он внимательно слушает чужую беседу, но на деле мысли его витали уже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Сыхай упомянул «Светлячка», Сюй Яньци слегка встрепенулся. В памяти мгновенно ожила сцена у костра, когда Ци Мо пел вживую, без всякого музыкального сопровождения. Позже Яньци ради любопытства отыскал студийную запись этой песни — она, бесспорно, была великолепна, но почему-то именно то простое, искреннее исполнение под треск пламени врезалось в память глубже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подземной парковке Хуан Жолинь и Ци Мо сели в машину. Едва за ними закрылась дверь, женщина откинулась на спинку сиденья и тяжело выдохнула, словно только что завершила сложнейшие переговоры государственной важности и наконец-то позволила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Линь, тебе не кажется, что это перебор? — Ци Мо попытался устроиться так же, но из-за высокого роста его голова возвышалась над подголовником, а длинные ноги уперлись коленями в переднее сиденье. Сидеть в такой позе ему было явно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остальные потихоньку разошлись, а они всё стояли и болтали... Знаешь, о чем я подумала? — Хуан Жолинь повернулась к нему вполоборота и вопросительно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даже не пошевелился и прикрыл глаза. Он прекрасно знал, что она скажет дальше, и ничего хорошего от этого монолога не ждал. Решив не вступать в пустые споры, он лишь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Жолинь проигнорировала его вялый тон и с неподдельным изумлением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Ци Мо, после этих съемок тебя прямо-таки не узнать! Знай я, что реалити-шоу так на тебя повлияет, еще при подписании контракта упаковала бы тебя и отправила на какое-нибудь шоу. Глядишь, не пришлось бы мне ежедневно трястись от страха, что твой экранный образ рухнет в один прекрасный момент и все фанаты разбегутся.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рухнет? — услышав это, Ци Мо больше не мог оставаться безучастным. Он повернул голову и со скептической усмешкой посмотрел на Хуан Жолинь: — Я еще тогда не понимал, зачем вы уперлись в этот выдуманный образ. В конце концов, я не какой-то там айдол, выезжающий только на хайпе. Для меня эти рамки — то же самое, что арочные деревья для Учителя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нахмурилась Хуан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бесполезная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 мысленно добавил Ци Мо, — если догадки ученых, о которых упоминал Сюй Яньци, верны, и арочные деревья действительно помогают от облысения, то Учителю Сюю они и впрямь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Жолинь не поняла его странных аналогий, но за годы работы привыкла пропускать подобные излияния мимо ушей, вычленяя только то, что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образ был нужен для того, чтобы у публики появился яркий триггер, за который можно зацепиться. В шоу-бизнесе сейчас такая конкуренция, что пробиваться приходится с боем. Чем быстрее ты взлетишь, тем меньше рисков прогореть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нему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вспомни себя, когда мы только познакомились. Из тебя же слова клещами нельзя было вытянуть! Темные очки словно припаяли к лицу. Естественно, я решила делать из тебя загадочного молчуна, посчитав, что это твоё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лишь вздохнул и снова закрыл глаза, не желая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Хуан Жолинь вела его дела не так уж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не стал противиться ярлыку нелюдимого молчуна по двум причинам. Во-первых, будучи новичком в индустрии, он мало что понимал в законах шоу-бизнеса и беспрекословно доверял опыту своего менеджера. Во-вторых, они тогда едва знали друг друга, и делиться сокровенными мыслями с малознакомым человеком было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временем Сестрица Линь разглядела его истинную натуру: напускное молчание служило лишь временным щитом, тогда как на самом деле им двигало неуемное любопытство ко всему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моменту карьера Ци Мо уже вышла на новый уровень, и на горизонте замаячила настоящая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стремительный взлет застал врасплох многих, включая саму Хуан Жолинь. Безусловно, она верила, что её подопечный добьется успеха, но не ожидала, что слава обрушится на него так быстро. Любовь фанатов оказалась безраздельной: его обожали за музыку, за внешность и за тот самый образ загадочного одиночки. Эти три составляющие сплелись в неделимое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однообразии его репертуара или необходимости круглосуточно носить маску холодности. Просто нынешнее положение Ци Мо не прощало импульсивных выходок — он не мог позволить себе роскошь творить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взлетел слишком высоко и слишком быстро, а значит, завистников и недоброжелателей вокруг него так и кишело.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закрепился на вершине музыкального олимпа окончательно, любая, даже самая пустяковая оплошность могла стать роковой. Враги не упустили бы шанса смешать его имя с грязью и сбросить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Падать всегда больнее и быстрее, чем подниматься. И сейчас главным спасательным кругом для него могли стать только престижные награды, которые раз и навсегда подтвердили бы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«Светлячка» уже номинировали на премию «Звездная песня», — сообщила Хуан Жолинь. — Поскольку проект курируется властями, к нему приковано огромное внимание, так что шансы на победу чрезвычайно высоки. К тому же по количеству скачиваний в сети трек уверенно держит первенство с самого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песня» считалась одной из самых весомых наград в музыкальной индустрии, и даже простое попадание в шорт-лист открыло бы перед Ци Мо множество закрытых ранее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еще делить шкуру неубитого медведя, так что не накручивай себя заранее, — отозвался Ци Мо с таким равнодушием, будто речь шла о постороннем человеке. — Сестрица Линь, помни: чем выше ожидания, тем больнее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Жолинь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вечное пофигистское отношение к жизни вкупе с неукротимой болтливостью частенько доводили её до белого каления. То, что при таком характере он умудрился стать звездой, походило на чудо. Наверное, ему просто было на роду написано блистать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шоу-бизнесе суеверны, и Хуан Жолинь не была исключением. Рок, судьба, удача — как ни назови, а иметь такой козырь в рукаве дорогого стоило. Этим она себя и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решила пощадить уставшего после перелета артиста и не грузить его рабочими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добился-таки своего, упрямец, — сменила она тему. — Я ведь предлагала тебе отличный музыкальный проект, а ты уперся рогами: подавай тебе это шоу, и всё тут. Год коту под хвост! Благо прошел отбор, а иначе я бы сама выплатила неустойку, лишь бы избавиться от такого упрямого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Если ты меня не понимаешь, это не значит, что я сам себя не знаю. Можешь спросить любого — после самих испытателей планет никто не разбирается в этой профессии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Жолинь лишь усмехнулась. Раньше она подняла бы его слова на смех, но когда Ци Мо с блеском завершил изнурительные тренировки и показал лучший результат на отборе, её скепсис заметно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выхлоп от участия в этом реалити превзошел все ожидания, так что жалеть о несостоявшемся вокальном шоу не приходилось. Хуан Жолинь отбросила лишние думы и принялась расспрашивать его о деталях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сразу горько пожалела об этом. Стоило ей затронуть тему, как у Ци Мо буквально прорвало плотину — его болтливость вышла из берегов. Всю дорогу до дома он во всех красках, не упуская ни единой мелочи, расписывал ей каждый день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его рассказ был скучным или монотонным — напротив, Ци Мо вещал так сочно и эмоционально, что перед глазами невольно вставали живые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Хуан Жолинь видела практически всё это в прямом эфире. Каким бы великолепным рассказчиком ни был её подопечный, слушать по второму кругу то, что она и так знала до мельчайших подробностей, было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внимание привлекли лишь те редкие моменты, которые остались за кадром. Уцепившись за одну из деталей,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говоришь, что тем утром специально подошел к Сюй Яньци расспросить про крысопсов?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легкомысленно подтвердил Ци Мо. — Представляешь, я накануне всю ночь перерывал архивы и не нашел вообще ничего. Извелся весь, уснуть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Жолинь нахмурилась сильнее. Внутри шевельнулось нехорошее предчувствие, будто ситуация медленно, но верно выскальзывала из-под её контроля. Не сумев четко сформулировать свои опасения, она отмахнулась от них и спросила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давно хотела узнать... Почему тебя так тянет к этой теме с испытателями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задумчиво побарабанил пальцами по подлокотнику. Лишь когда машина мягко затормозила на подземной парковке его жилого комплекса, он неторопливо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Господни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Жолинь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нажала кнопку на приборной панели, распахивая дверь с его стороны, и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шут гороховый.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лишь добродушно рассмеялся, выбрался наружу и, не оборачиваясь, лениво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скрыться за поворотом и войти в пустой лифтовой холл, как он мгновенно перестал улыбаться. Он скрестил руки на груди и тяжело,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Хуа Сыхай подвозил Сюй Яньци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демографического взрыва технологии шагнули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транспорт давно лишился колес: теперь днище машин представляло собой плоскую металлическую платформу, парящую над землей за счет магнитной подушки. При запуске двигателей корпус приподнимался над дорогой на высоту от нескольких десятков сантиметров до полуметра в зависимости от рельефа. Бензин ушел в прошлое — его заменил экологически чистый синтетический концентрат.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Салоны автомобилей стали полностью интерактивными: сиденья мгновенно подстраивались под анатомические особенности пассажиров, обеспечивая максимальный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проблему ограниченной высоты конструкторам решить так и не удалось. Высоким людям по-прежнему приходилось несладко: колени упирались в приборную панель, а макушка то и дело норовила задеть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Сюй Яньци тоже был приличным, но всё же укладывался в среднестатистические рамки, поэтому в машине Хуа Сыхая он не чувствовал себя так скованно, как несчастный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так и не обзавелся собственным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автопилот давно стал стандартом, Хуа Сыхай по старинке предпочитал лично держать руки на руле, наслаждаясь процессом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директор внимательно следил за дорогой, но время от времени отвлекался, чтобы перекинуться с пассажиром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Сыхай настойчиво вызвался подвезти его, Сюй Яньци сразу понял, что легкой беседы не избежать. Заранее смирившись с неизбежным, он не испытывал раздражения и ответил максимально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Сыхай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После штурвала космического корабля обычная баранка кажется детской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работал испытателем планет, но частенько подвозил коллег и не раз слышал от них подобные сетования.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правда, думал совсем иначе. Собственное авто ему было попросту без надобности. Понадобится — пойдет и купит,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тебя отправили на это шоу, в Институте все места себе не находили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искоса взглянул на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так переживали, зачем вообще заставили меня туда ехать?» — лениво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 сам немного волновался, — продолжал Хуа Сыхай. — Боялся, что тебе будет тяжело привыкнуть. В твоем профессионализме-то никто не сомневался ни на секунду. Коллеги просто переживали, как ты справишься со всем этим вниманием и прицелом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вежливо слушал этот поток банальностей, пропуская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трансляциям, ты освоился на удивление быстро. Превзошел все наши ожидания, — Сыхай на секунду замолчал, а затем внезапно понизил голос: — Послушай, Сяо Сюй... Тебе не приходило в голову, что одиночество на самом деле прельщает тебя гораздо меньше, чем ты привык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Сыхай пришел в Институт задолго до Яньци. В эпоху перенаселения карьерный рост давался с колоссальным трудом, и его нынешняя должность была результатом многолетней упорной борьбы и интриг. Он знал молодого ученого достаточно давно, чтобы без труда разгадать ключевые черты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тот никогда и не пытался казаться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директора не было злого умысла. Напротив, им двигало искреннее желание помочь — обычная слабость умудренного опытом наставника, любящего поучать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Прислушается ли собеседник к его словам или нет, Сыхая мало волновало. Иногда он просто не мог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никак не отреагировал на эту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прав: Яньци ни от кого ничего не скрывал. Просто до сих пор никто не задавал ему подобных вопросов, а лезть к людям с откровениями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задели эти расспросы, разве что излишняя болтливость начальника слегка утомляла. Чтобы не показаться грубым, он неопределенно хмыкнул,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Сыхай прекрасно уловил намек и развивать тему не стал. Умному человеку достаточно намека, а дальше пусть думает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скользила по улицам и вскоре мягко опустилась у подъезда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экран навигатора, Хуа Сыхай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глухомань! До Института отсюда пилить и пилить. Хорошо еще, что у тебя свободный график и не нужно отмечаться на проходной к девяти утра. Обычный клерк от одной только мысли о такой ежедневной дороге растерял бы половину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возился с пряжкой ремня безопасности, вяло подыскивая нейтральный ответ, когда директор подбросил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а почему ты вообще решил купить жилье именно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Пряжка с негромким щелчком встала на место, и ремень с мягким шорохом втянулся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Хуа Сыхай явно не собирался уезжать просто так — он с неподдельным интересом выжидающе смотрел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облизнул пересохшие губы. По какой-то причине этот простой вопрос показался ему куда более каверзным, чем все предыдущие рассуждения директора об одиночестве. В этот момент ему безумно захотелось просто выскочить из машины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испытывающий взгляд Хуа Сыхая не оставлял путей к отступлению. Поняв, что отделаться дежурной фразой не удастся, Яньци вздохнул и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http://bllate.org/book/18362/1826374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