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впервые оказался в подобном положении. И все же, уступив настойчивой просьбе девушки, он взял из ее рук черный маркер и вывел свое имя там, где она просила — бережно, черточка за черточкой.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Иероглифы в его имени были сложными, со множеством черт. Пока другие расписывались привычным, заранее отрепетированным росчерком — взмах пера, и готово, — Яньци выводил каждую линию неторопливо и сосредоточенно. Со стороны могло показаться, будто он подписывает важный государственный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Глянцевый черный след расплылся на белоснежном подоле рубашки, и Яньци невольно нахмурился. Первая мысль была донельзя прозаичной: «Испортил вещь. Отстирается ли теперь?»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 подобный жест он искренне не мог: зачем портить хорошую, чистую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колпачок на маркер, Сюй Яньци протянул его владелице.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бережно сжала его в пальцах, не скрывая восторга, но изо всех сил стараясь держать себя в руках. Она еще раз благоговейно посмотрела на свежую роспись.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явно хотелось сказать что-то еще, но, натолкнувшись на предельную серьезность Сюй Яньци, она робко проглотила готовые сорваться с губ слова, поспешно пролепетала «спасибо» и попятилась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первый шаг был сделан, и плотину прорвало. К Сюй Яньци потянулись люди — и парни, и девушки. Многие осмеливались просить о совместном фото. Но из-за того, что Яньци выводил автографы с дотошностью каллиграфа, у его коллег толпа быстро рассасывалась, а перед ним самим выросла настоящая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этой очереди, некоторые изнывали от скуки и, словно азартные коллекционеры, бегали за росписями к другим участникам группы. Неожиданно благодаря этой суматохе повезло и Ци Мо — возле него наконец-то закружили очаровательные поклонницы.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народу в центральном районе было немного, да и не у каждого прохожего их появление вызывало интерес. Стихийная фан-встреча быстро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Сюй Яньци вывел последнюю точку, их экскурсия наконец-то началась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никакого жесткого расписания не предполагалось: разбиваться ли на пары или гулять в одиночку — каждый решал сам, исходя из собственных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и Ци Мо, оказавшись в хвосте компании, побрели рядом. Они не договаривались об этом заранее, но вышло так само собой,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ландшафт и городская суета Сюй Яньци не трогали. Он шел скорее из вежливости, готовый составить компанию своему спутнику, не навязывая бесед, но и не нагоняя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похоже, разделял этот настрой. Его взгляд безучастно скользил по витринам и фасадам зданий, не выражая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сама планета занимала его куда меньше, чем прошлое его спутника. Сделав буквально пару шагов, Ци Мо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этой самой земле под нашими ногами вы ведь уже когда-то ходили, Учитель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верно: прежде чем дикая планета превратится во что-то пригодное для жизни, испытатели исходят ее вдоль и поперек, измерив собственными шагами каждый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неожиданно. Сюй Яньци удивленно скользнул взглядом по лицу Ци Мо и заметил, что тот успел зацепить солнцезащитные очки за воротник рубашки. «И когда только успел снять?» — 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 слишком часто видел Ци Мо на экранах и в жизни, чтобы не подметить одну его забавную повадку: певец всегда снимал очки, стоило какому-то предмету или теме искренне увлечь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это было лишь совпадением. Иначе почему Ци Мо до сих пор не носился от лавки к лавке с таким же диким восторгом, как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с себя эти мысли, Сюй Яньци огляделся по сторонам и с легким сомнением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негромко рассмеялся, и в уголках его глаз проступили мягкие смешинки: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застроили так, что от дикого края ничего не осталось. Наверное, и не узнать прежних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слегка поджал губы и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это возвращение туда, где вы когда-то были первопроходцем, — Ци Мо не сбавлял шагу, слегка повернувшись к нему корпусом и то и дело заглядывая в лицо. — Учитель Сюй, если не секрет... что вы чувствуете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спешил с ответом. Уставившись под ноги, он сосредоточенно копался в собственных мыслях, пытаясь нащупать эти самые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никаких чувств толком и не было. В отличие от коллег, разинувших рты при виде местных чудес урбанизации, и даже в отличие от загадочного Ци Мо, Яньци ощущал лишь глубокое, ровное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внутренний мир напоминал высохшее лесное озеро: брось туда хоть булыжник — ни всплеска, ни единой ряби на потрескавшейся глине.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чувства?.. — едва слышно повторил Сюй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 последние дни он слишком привык к обращению «Учитель Сюй». Студент Ци задал вопрос, и теперь Яньци, пусть даже у него закипят мозги, просто обязан был выдать достойный ответ. Иначе какой из него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еще немного, он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Чуждость? — И, заглянув Ци Мо в глаза, неуверенно спросил: — Подходит под описание?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его чистые, предельно серьезные глаза, Ци Мо тут же отвел взгляд. Он изо всех сил закусил губу, чтобы не рассмеяться в голос, и поспешно, преувеличенно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спросил на свою голову. И снова они вернулись к тому, с чего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тихо фыркнул, уставившись себе под ноги, но плечи его мелко задрожали от беззвучного смеха. Он украдкой взглянул на Яньци — тот по-прежнему шел с непоколебимо строгим видом, отчего улыбка певца расползлась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своем репертуаре. Серьезный до невозможности. И жутко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оказался совсем крошечным. Они обошли все лавки и магазинчики еще до того, как стрелка часов приблизилась к ужину. Как и договаривались, к назначенному часу все стянулись к парковке, где их уже поджидал Ли Юйцзин. Убедившись, что никто не потерялся, секретарь Ли отвез уставшую компанию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им предстояло и поужинать, и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ресторанного зала и завидев массивный круглый стол с вращающейся стеклянной подставкой в центре, гости мгновенно почувствовали дежавю — точно такие же столы они сотни раз видели на Земле во время затяжных официальных банкетов.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внутренне сгруппироваться, готовясь к изнурительным застольным ритуалам, как выяснилось, что черт далеко не так страшен, как его малюют.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ZG004 пока лишь обживалась. Местное население состояло в основном из переселенцев — предприимчивых дельцов, которые прилетели сюда осваивать девственные рынки, соблазнившись щедрыми государственными субсидиями.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кочующих торговцев, чиновники местной администрации осели здесь всерьез и надолго. Круглый год они варились в собственном соку, ежедневно созерцая одни и те же примелькавшиеся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тесном кругу, где каждый знал каждого как облупленного, пафосные банкеты ради «налаживания связей» выглядели бы просто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привычки к светской фальши здешние госслужащие со временем растеряли весь лоск и разучились толкать витиеватые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постарше еще могло выдать пару дежурных фраз благодаря богатому опыту, а вот их подчиненные лишь смущенно бубнили: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приятного аппетита.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разом опрокидывали рюмку до дна, без лишних слов доказывая свое гостеприимство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крепкому алкоголю согреть кровь, как натянутость улетучилась сама собой, стирая барьеры даже между самыми нелюдимыми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ночи застолье переросло в дружеские похлопывания по плечу. Кое-кто из изрядно захмелевших хозяев, заплетаясь языком, уже вовсю планировал грандиозную следующую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Прощание затянулось: гости то и дело останавливались в дверях, чтобы перекинуться еще парой слов. К счастью, до постелей было рукой подать — стоило лишь подняться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Заботливый губернатор Оу Вэнь распорядился снять для них два просторных люкса и один стандартный номер, чтобы гостям было проще приглядывать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делегацию до нужного этажа и раздав электронные ключи, Оу Вэнь убедился, что пара человек еще твердо стоит на ногах, и со спокойной душой отбыл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коридоре, едва за хозяевами закрылись двери лифта, оставшиеся столкнулись с дилеммой: как распределить спальные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девушками все решилось мгновенно: троица оккупировала первый люкс. А вот как разместить пятерых мужчин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Синьдун и Сун Бинь приняли на грудь изрядно. И хотя они держались на ногах, было бы здорово, если бы им самим не потребовалась нянька.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Чжэ, сославшись на железную армейскую дисциплину, не притронулся к спиртному. Однако вешать на угрюмого вояку заботу о хмельных товарищах казалось затеей весьма сомнительной.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озадаченно переглядывались, тишину нарушил Ци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не пил, так что могу присмотреть за Учителем Сюй. Поселимся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Ци Мо держался с таким неприступным и ледяным видом, что подходить к нему с рюмкой решались лишь самые отчаянные. В итоге хрупкая Вэнь Сяоцзюнь выпила едва ли не больше него. Настоящей же проблемой, заставившей всех зайти в тупик, был Сюй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подумать не мог, что у него настолько слабая сопротивляемость хмелю.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из ресторана Яньци не проронил ни слова. Он шел ровно, четко держался общего строя и не подавал никаких признаков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они поднялись на этаж и попрощались со встречающей стороной, Ли Чжэ спросил его, с кем бы он хотел разбить номер. И Яньци на полном серьезе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Суаньни.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присутствующие присмотрелись к нему повнимательнее. Веки Яньци, как всегда, были сонно припущены, но взгляд под ними блуждал где-то в глубоком космосе, напрочь лишенный фокуса.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осталось: парень был в стельку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он просто захмелел, но его поведение удивляло еще больше. Яньци не буянил, не шумел, послушно кивал и без запинки отвечал на любые вопросы... вот только ответы эти были абсолютно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Спросишь его, с кем он хочет спать в комнате, а он отвечает: «С кораблем».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вишенкой на торте стал Ли Чжэ. Трезвый как стеклышко заместитель командира зачем-то на полном серьезе задумался над его словами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вариант рабочий, только боюсь, нам не найдут номер такого размера, чтобы затащить туда «Суаньни».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оставлять невменяемого Яньци под опекой альтернативно мыслящего Ли Чжэ никто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Спасением стал Ци Мо. Пусть он и пригубил пару бокалов за ужином, на фоне армейского сухаря Ли Чжэ его кандидатура выглядела верхом благоразумия.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дебаты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Чжэ, протягивая ключ-карту, попытался было проявить остатки служебного рвения и уточнить у Яньци его мнение, но, натолкнувшись на абсолютно стеклянный взгляд испытателя, решил поберечь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ключи, те, кто сохранил ясность ума, растащили своих нетрезвых подопечных по номерам.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 ними захлопнулась, Ци Мо обернулся и посмотрел на притихшего Яньци, который послушной тенью стоял у порога. В груди певца внезапно шевельнулось странное, щемящее волнение, заставившее его судорожно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Острые, безукоризненно правильные черты лица Ци Мо таили в себе безусловную мужскую притягательность, в которой не было и намека на смазливость.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четко очерченный кадык преданные фанатки из года в год стабильно признавали самой соблазнительной частью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сказывалась вокальная природа его голоса, но эта деталь у Ци Мо и впрямь выглядела на редкость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кадык отчетливо дернулся. Движение вышло настолько резким, что в повисшей тишине номера звук сдавленного глотка прозвучал так отчетливо, словно раздался над самым ухом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Яньци, несмотря на туман в голове, не оглох. Уловив этот тихий звук, он заторможенно перевел взгляд на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расфокусированным, но пристальным взором кадык певца дернулся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Яньци не просто расслышал движение, но и зафиксировал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Заинтригованный, он сделал нетвердый шаг вперед, вплотную приближаясь к шее Ци Мо. Его обжигающий взгляд, казалось, физически покалывал кожу певца, отчего тот судорожно сглотнул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сильно ни разбирало Яньци хмельное любопытство, он не позволял себе ничего лишнего, лишь молча разглядывая шею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напоминал примерного первоклассника — тихого, послушного мальчика, который без спроса никогда не протянет руку к чужому портфелю.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вся неловкость, сковавшая Ци Мо секундой ранее, мгновенно испарилась. На душе стало тепло и удивительно легко, а сердце готово было растаять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щемящее чувство горячим приливом разошлось по венам, окрашивая взгляд Ци Мо в небывалые, мягкие полутона.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уже поздно. Пора спать, хорошо? — Ци Мо заговорил так тихо и ласково, словно убаюкивал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хмельной голове Сюй Яньци шестеренки крутились со скрипом. Он замер, пытаясь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наморщил лоб, силясь сосредоточиться, упрямо мотнул головой и заплетающимся языком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http://bllate.org/book/18362/1810445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