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добро пожаловать! С прибытием, друзья, тяжелая выдалась дорога, — едва Сюй Яньци и его спутники вышли со станции, навстречу им шагнул Оу Вэнь, главный управляющий планеты ZG004.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Вэню было около сорока. Одетый с иголочки в строгий деловой костюм, при виде Сюй Яньци он расплылся в такой широкой улыбке, что на лице прорезались глубокие морщины: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министр Хуа Сыхай был абсолютно прав! Наш учитель Сюй действительно невероятно молод и талантлив. Подумать только, добыть само арочное дерево!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Губернатор Оу, вы мне льстите, — Сюй Яньци пришлось переступить через легкую неловкость, чтобы шагнуть вперед и обменяться рукопожатием.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Освоение ZG004 началось несколько лет назад. Прежнего руководителя, стоявшего у истоков проекта, недавно перевели в другой сектор, так что с Оу Вэнем Сюй Яньци виделся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«губернатор сектора», которым он воспользовался, указывало на высокий статус собеседника. По меркам Земли эта должность соответствовала главе крупного региона, однако из-за колоссальных рисков работы на неосвоенных рубежах такие чиновники пользовались министерскими привилегиями, и по возвращении домой их почти всегда ждало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какой там комплимент! Ваше достижение — настоящее благословение для всего содружества. Да и сама планета ZG004 обязана своим существованием именно вам. В каком-то смысле она — ваше детище.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эти набившие оскомину речи об «отце-основателе планеты». Сюй Яньци вежливо, но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он лихорадочно искал повод сменить тему. К счастью, один из сопровождавших губернатора помощников перехватил инициативу. Он деликатно кашлянул и подал Оу Вэню знак глазами — мол, здесь есть и другие гости, стоит поумерить пыл и соблюдать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Вэня можно было понять: с того самого момента, как пришла весть от Сюй Яньци, он пребывал в крайнем возбуждении. Многолетние слухи и научные гипотезы вокруг уникальных свойств арочного дерева наконец-то получили шанс подтвердиться на практике. Каков бы ни был итог, у бесплодных земель, за которые он отвечал, теперь появлялась реальная надежда на преображение.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намек, губернатор поспешно кашлянул, пытаясь вернуть самообладание. Он потянулся было к симуляционному эко-боксу в руках Сюй Яньци, но тот мягко, но решительно уклонился, вежливо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Вэнь ничуть не обиделся и с прежним радушием обратился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гости! Вы проделали колоссальный путь и наверняка измотаны дорогой. Сегодня от лица всей планеты ZG004 я имею честь пригласить вас на приветственный ужин. Никаких отказов, чувствуйте себя как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обернулся к спутникам, ища их одобрения. Возражений, разумеется, ни у кого не возникло. После минутки взаимных вежливых заверений и обязательных китайских церемоний приглашение было единогласно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главной задачей оставалась транспортировка арочного дерева на Землю через этот пересадочный узел. Каким бы заманчивым ни был банкет, сначала требовалось сдать ценный груз на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Единодушно решив не откладывать дела в долгий ящик, все направились вслед за Оу Вэнем к зданию Правительственного зала. Когда Сюй Яньци пошел внутрь для оформления бумаг и передачи симуляционного эко-бокса, его спутники предпочли остаться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уговорить гостей войти не удастся, губернатор распорядился, чтобы их сопровождал один из сотрудников ведомства. Молодой человек послушно замер неподалеку, почтительно сцепив пальцы перед собой и всем своим видом демонстрируя готовность выполнить любое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Командовать им никто, конечно, не собирался. Вместо этого группа увлеченно предалась болтовне, которая предсказуемо вернулась к теме арочного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— полюбопытствовала Вэнь Сяоцзюнь, — зачем учитель Сюй с таким трудом рубил это дерево? В чем его ценность?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Спутники лишь недоуменно переглянулись — о практическом применении загадочной флоры никто не имел ни малейшего представления. Паузу нарушил Ци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научных кругах бытует теория, будто экстракт арочного дерева способен излечивать облысение.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Серьезно?! — изумился Сун Бинь. Удивление на его лице мгновенно сменилось искренним восторгом, будто перед его мысленным взором ученые уже зачитывали отчет о революционном прорыве.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посмотрел на него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 лишь гипотеза. Но вероятность успеха оценивают как минимум в пятьдесят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Сун Биня стала еще шире, но в этот момент он затылком почувствовал легкое, теплое и влажное дуновение, подозрительно похожее на чье-то дыхание. Радость как ветром сдуло. Сун Бинь испуганно отпрянул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развернувшись, он уставился на нарушителя личного пространства: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Чжэ! Ты чего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перестарался, Ли Чжэ поспешно замахал руками в знак примирения: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 Сун! Я просто посмотрел на твое лицо и подумал, что у тебя тоже проблемы с прической. Но шевелюра-то у тебя густая, вот мне и стало любопытно, откуда столько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Бинь картинно закатил глаза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ты. В шоу-бизнесе для этого давно изобрели одно секретное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секретное оружие — это... — Сун Бинь выдержал драматическую паузу и ехидно ухмыльнулся: —...то, о чем я тебе ни за что не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принялся шутливо допытываться, но тут из дверей Правительственного зала показался Сюй Яньци с увесистой папкой документов в руках, и все мгновенно переключили внимание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Формальности были улажены, арочное дерево благополучно передали на склад временного хранения. Однако у губернатора Оу Вэня дела только начинались.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ужина оставалось еще уйма времени, поэтому Оу Вэнь, кратко извинившись, перепоручил гостей своему личному секретарю, а сам поспешил заняться неотложными делами — ему требовалось завершить все рабочие процессы до вечера, чтобы полностью освободить время для праздничного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Секретаря звали Ли Юйцзин. Он преданно служил Оу Вэню еще задолго до назначения на ZG004 и по праву считался его правой рукой и самым доверенным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инструкции, Ли Юйцзин проводил шефа взглядом, внутренне подобрался и настроился сделать все возможное, чтобы столичные гости почувствовали себя максимально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планы на ближайшие часы? — вежливо поинтересовался Ли Юйцзин. — Желаете ли вы сразу отправиться в отель, чтобы перевести дух, или предпочтете небольшую ознакомительную прогулку по нашему сектору?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в безупречной вышколенной позе, мягко улыбаясь — ровно настолько, чтобы казаться радушным, но не нарушать профессиональную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от станции космических поездов до Правительственного зала спутники краем глаза уже успели рассмотреть местный пейзаж сквозь окна служебного авто.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перегруженной мегаполисами Земли, здешняя застройка навевала легкую тоску: редкие приземистые коробочки домов, в основном одноэтажные, тянулись вдоль дороги на приличном расстоянии друг от друга. Никаких архитектурных изысков или футуристических шпилей.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и скудная инфраструктура выглядели настолько архаично, что вызывали стойкое дежавю — казалось, они попали на окраину какого-нибудь захолустного земного городка столетней давности. Словно вместо космического поезда они по ошибке сели в машину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здесь впервые, — взял на себя роль спикера Сун Бинь, мастерски ведя светскую беседу. — Еще в дороге договорились, что при первой возможности обязательно осмотримся. Карты у всех под рукой, так что мы легко сориентируемся сами. Зачем нам обременять вас такой рутиной, секретарь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Реальность, конечно, изрядно разошлась с ожиданиями, но это никого не смутило. Раз уж они добрались до этих краев, глупо было упускать шанс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Ли Юйцзин мгновенно уловил намек: гости явно хотели провести время в своей компании, без надзора со стороны администрации. А разговоры про навигаторы были лишь вежливым предлогом избавиться от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настаивать, секретарь для приличия посетовал, что лишается такой приятной компании, после чего с легким поклоном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 таком случае я распоряжусь подготовить транспорт до Центрального района. Вся городская жизнь, рестораны и развлечения сосредоточены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с извиняющейся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предупредить: планета находится в стадии активного освоения, так что вокруг в основном бетон да строительные конструкции. Живописных природных ландшафтов в черте города вы, увы, не найдете при всем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секретарь Ли, — отмахнулся Сун Бинь. — Мы приехали посмотреть именно на то, как обживается ZG004. Дикой природы нам и в экспедиции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поддержал коллегу Ван Синьдун. — Мы столько времени провели среди первозданных лесов и скал, что теперь запыленный урбанистический пейзаж кажется нам лучшим отдыхом. Хочется наконец-то ощутить себя цивилизованными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поодаль Сюй Яньци втайне мечтал лишь об одном — доползти до кровати в номере. Мысль о предстоящем вечернем банкете нагоняла на него глухую тоску. Ему до безумия хотелось выкроить хотя бы пару часов покоя, сбежать от этой вечной суеты и побыть наедине с собственными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подобных ситуациях его мнения никто не спрашивал. Приходилось молча наблюдать, как коллеги увлеченно планируют досуг.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Сун Бинь небрежно бросил фразу «еще в дороге договорились», Сюй Яньци изумленно уставился на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это мы договорились? — недоумевал он. — И почему я узнаю об этом последним?»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когда ты отлучался в поезде? Они как раз тогда и заикнулись о прогулке, — раздался над ухом тихий, вкрадчивый голос. Воспользовавшись тем, что все увлеченно спорили о маршруте, к нему бесшумно приблизился Ци Мо и, слегка склонившись, зашептал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это полноценным обсуждением было сложно — обычная брошенная вскользь фраза. К тому же, вспомнив о делах, ребята сразу добавили: «Ладно, если время останется». На том тему и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возможность представится так быстро, а шуточное соглашение внезапно обретет статус официального плана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как обстояли дела, Сюй Яньци едва заметно улыбнулся и шепнул Ци Мо благодарное «спасибо». Понимая, что спорить бесполезно, он смирился с неизбежным и просто поплыл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распоряжению секретаря прибыл просторный минивэн. Ли Юйцзин лично проводил гостей, вежливо обменялся с ними контактами на случай непредвиденных обстоятельств и, пожелав приятного отдыха, тепло попрощался с ними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 в самом сердце так называемого Центрального района, они застали довольно унылую картину. Улицы казались практически вымершими, а редкие заведения сияли пустыми витринами.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широкий проспект отлично просматривался от начала и до самого конца. По обеим его сторонам теснились одинаковые одноэтажные лавочки, отличавшиеся друг от друга разве что вывесками.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ассортимент оказался весьма специфическим. Привычных для землян магазинов одежды или продуктовых лавок здесь почти не было; витрины ломились от портативных генераторов, экспедиционных рюкзаков, защитных очков и прочего снаряжения для выживания в экстремальных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только эти высокотехнологичные приборы и напоминали о том, что они все-таки находятся на далекой обитаемой планете, а не в глухой земной провинции прошлого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Сонная атмосфера упадка накладывала свой отпечаток и на поведение местных продавцов. Покупатели заглядывали к ним настолько редко, что все немногочисленные обитатели района знали друг друга в лицо и здоровались как старые знакомые. Торговля шла лениво, без лишней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в таком тихом месте группы колоритных приезжих произвело эффект разорвавшейся бомбы. Слух о «чужаках с Земли» мгновенно разлетелся по улице. Не успели наши герои пройти и сотни метров, как из дверей лавок уже начали высовываться самые нетерпеливые лавочники, с нескрываемым любопытством разглядывая необычную процессию.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лица здесь вообще были редкостью, а уж визит настоящих звезд межзвездного масштаба и вовсе стал историческим событием. Даже в этой глуши нашлись те, кто увлекался земной поп-культурой.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Мо! Господи, я обожаю ваши песни! Можно автограф,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лет двадцати с восторженным воплем бросился наперерез группе, но за пару метров до кумира вовремя спохватился, затормозил и остаток пути преодолел робкими шажками. Он почтительно протянул руки ладонями вверх, на которых лежала обычная черная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далеко не первый поклонник, решившийся подойти. С тех пор как они вышли на проспект, их то и дело останавливали прохожие самых разных возрастов, умоляя о совместном фото или заветной подписи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Сюй Яньци пытался ради интереса считать людей в этой стихийной толпе, но вскоре сбился со счета и бросил эту затею, предпочтя остаться сторонним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приглядевшись, он подметил любопытную закономерность. К Су Хэ и Ван Синьдуну подходили без разбора и парни, и девушки. Возле Вэнь Сяоцзюнь толпились в основном восторженные девчонки, а вот к Ци Мо, вопреки ожиданиям, выстраивалась исключительно мужская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Сюй Яньци до сих пор не заметил ни одной представительницы прекрасного пола, которая рискнула бы приблизиться к знаменитому певцу.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не на шутку заинтриговало Яньци. Он слегка повернул голову и принялся украдкой, через плечо, рассматривать Ци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подтянутый, длинноногий. Сегодня на нем была самая простая одежда — обычная белая футболка, свободные темные брюки да серые кроссовки. Но даже этот максимально будничный наряд не мог скрыть безупречное атлетическое 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облике удивительным образом сочетались юношеский задор и зрелая, уверенная мужская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лице и говорить не приходилось — безукоризненные черты, идеальная симметрия. Что же касается таланта, то Сюй Яньци, пусть и слышал лишь исполнение «Светлячка» без музыки, был искренне им покорен. Тот чистый, глубокий голос до сих пор эхом отзывался в его памяти, а значит, и прочие композиции певца были шедеврами.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там выразился Сун Бинь? «Среди смазливых идолов он самый голосистый, а среди признанных мэтров — самый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вводными данными Ци Мо должен был пользоваться бешеной популярностью у девушек. Почему же тогда к нему подходят одни парни?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Яньци размышлял над этой загадкой природы, прямо перед его носом внезапно возник тонкий пластиковый цилиндр. Опустив взгляд, он увидел черную гелевую ручку, а за ней — ту самую воображаемую «поклонницу», о которой он только что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недоумение, девушка застенчиво улыбнулась. Видимо, решив, что глупо упускать редкий шанс, она набралась смелости и тихо, запинаясь от волнения,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Сюй... Я ваша преданная поклонница. Не могли бы вы оставить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голосе сквозило такое благоговение, что это мало походило на восторженный писк фанатки при виде кумира. Скорее, сцена напоминала защиту диплома, где студентка отчаянно надеется получить у строгого профессора хорошую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обращение «учитель Сюй» лишь усиливало это комичное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стоявшие рядом коллеги успели отпустить какую-нибудь шуточку, Сюй Яньци растерянно моргнул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всерьез засомневался, не подсовывают ли ему на подпись очередной рабочий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http://bllate.org/book/18362/1804766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