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прибыли на станцию космических поездов. Пожалуйста, не забывайте свои личные вещи и выходите по порядку. Желаем вам приятного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корабль причалил и заглушил двигатели, из динамиков раздался металлический, чуть механический голос «Суаньни». Группа во главе с Сюй Яньци потянулась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выстроились в две шеренги, ожидая, когда откроется шлюз. Стоило дверям разойтись, как пассажиры один за другим сошли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уже у вас на оптикомах, — пояснил Сюй Яньци. Он взял багажную тележку, бережно водрузил на неё симуляционный эко-бокс и повёл спутников в здание Станции космических поездов. — Здесь всё почти как на Земле: перед посадкой просто приложите чип к сканеру на турникете.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правила были абсолютно те же, но Сюй Яньци предпочёл выразиться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контрольно-пропускного пункта оставалось всего несколько шагов. Перед ними выстроился ряд из четырёх терминалов. Идущие во втором ряду слаженно рассредоточились. Стоило поднести запястье с чипом к валидатору — раздался тихий писк, и первая четвёрка миновала заграждение.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верификацию, они без задержки двинулись к зоне досмотра, а оставшиеся четверо быстро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Рамки досмотра располагались по обе стороны, но, решив не разделяться, команда плотной группой шла след в след за Сюй Яньци. Сейчас всё проверяла автоматика: встаёшь в сенсорную зону, замираешь на пару секунд, и, как только индикатор на арке вспыхивает зелёным, створки открываются. Процесс шёл как на конвейере — быстро и без заминок. Не будь этой системы, их скромной компании пришлось бы изрядно потоптаться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преодолеть досмотр, как к молчаливым доселе спутникам будто вернулся дар речи. На борту корабля все помалкивали, но теперь шлюзы словно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настолько пустую Станцию космических поездов, — изумлённо оглядываясь по сторонам, пробормотала Вэнь Сяоцзюнь. — Такое чувство, будто сегодня здесь вообще никого, кроме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Земле случился демографический взрыв, людей повсюду стало пруд пруди. Стоило выйти из дома — и ты неизбежно увязал в толпе. В экспедиции на ZGUS27 им встретилось больше видов диковинных тварей, чем людей, но к этому они подготовились заранее. В конце концов, встреть они там живую душу, это было бы верхом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на Станции космических поездов, интерьер до боли напоминал земные вокзалы. На миг даже могло показаться, будто они вернулись домой, однако гулкая пустота огромных залов безжалостно возвращала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отозвался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толкал тележку к стойке регистрации багажа. Оформив билеты, Сюй Яньци бережно опустил контейнер на ленту транспортёра и проводил взглядом уплывающий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Сяоцзюнь не сразу поняла, к чему относилось это короткое возражение, но, едва они переступили порог зала ожидания, все вопросы отпали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пассажиры действительно сидели там и сям на металлических креслах, но обслуживающего персонала было куда больше. Даже исчезни последние путешественники, Станция космических поездов не опустела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автоматизация давно достигла пика: роботы на станциях практически вытеснили живых людей. Но в космосе всё обстояло иначе. Если на родной планете сломавшуюся машину можно починить в два счёта, то на орбите с этим возникали трудности. Человеческий труд здесь оказывался и надёжнее, и выгоднее, да и помогал хоть немного разгрузить трещащий по швам земной рынок вакансий. Мелочь, 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рассчитал время с точностью до минуты. Почти сразу после прохождения всех формальностей объявили посадку на рейс до ZG004.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Станция космических поездов чем-то и отличалась от земной, так это полным отсутствием привычных перронов. Проходишь через турникет — и сразу оказываешься внутри. Да и сами вагоны не цеплялись друг за друга длинной змеёй; каждый представлял собой отдельный обтекаемый модуль, больше похожий на футуристический автобус. Железнодорожное полотно укрывал прозрачный герметичный туннель, сквозь стеклянные стены которого открывался захватывающий вид на далёкие созвездия.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устроившись в мягких креслах, ребята по-настоящему осознали: они летят сквозь ледяную бездну. От этого внезапного открытия все притихли, словно испуганные перепёлки, начисто позабыв о недавней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пассажиры, добро пожаловать на борт космического поезда. Наш состав следует до планеты ZG004. Время в пути составит приблизительно пятнадцать часов. Во время поездки вам будут предложены изысканные блюда. Чтобы ознакомиться с меню и сделать заказ, пожалуйста, отсканируйте QR-код на спинке впереди стоящего кресла с помощью вашего оптикома. Коллектив Станции космических поездов желает вам приятного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автоинформатора нарушил тишину. Услышав слово «блюда», Ван Синьдун тут же оживился и поспешил навести камеру оптикома на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открыть приложение, как актёр опешил. На экране красовались чипсы, сухарики, печенье и тот самый питательный раствор, который он уже успел возненавидеть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они называют изысканными блюдами?! — возмутился Ван Синьдун, переведя экран в режим проекции, чтобы показать всем пёструю подборку вредных снеков. — На Земле я бы на такое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обязывала его строго следить за фигурой, рацион актёра годами состоял из исключительно полезной пищи, так что к подобному мусору он давно охладел.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долго не портится, — ровным тоном заметил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питал иллюзий насчёт сервиса Станции космических поездов, поэтому даже бровью не повёл при упоминании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с улыбкой похлопал коллегу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всё-таки не дома, так что радуйся тому,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Сяоцзюнь оказалась куда менее привередливой. Хотя она и уверяла всех, что стала преданной поклонницей питательных растворов, пить одну химию сутками напролёт не мог никто. С горящими глазами девушка принялась изучать нехитрый ассортимент, и чем дольше смотрела на экран, тем сильнее ей хотелось попробовать буквально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протест Ван Синьдуна отвлёк Сюй Яньци, и тот упустил момент, когда Вэнь Сяоцзюнь сделала заказ. Лишь когда к их местам бесшумно подкатил робот-официант со звенящей тележкой, он понял, какую контрабанду у него под носом провернула подопечная.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оплатил это кто? — растерянно спросил он, напрочь забыв, что списание происходит автоматически с личного счёта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А что такое, учитель Сюй? — удивлённо и немного испуганно захлопала ресницами Вэнь Сяоцзюнь.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ладно, — выдохнул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промелькнула паническая мысль о том, можно ли провести гору чипсов по статье представительских расходов экспедиции. К еде на борту он был равнодушен, но за бюджет переживал искренне. Осознав, что тревога оказалась ложной, Сюй Яньци почувствовал себя так, словно только что сэкономил кругленькую сумму. Он примирительно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невинный вопрос, однако, заставил девушку понервничать: она испугалась, не нарушила ли покупка чипсов какой-нибудь строгий кодекс испытателей планет. К счастью, обошлось, и ребята со спокойной душой принялись уничтожать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Снеки разошлись в один миг. Сюй Яньци и Ци Мо к ним почти не прикоснулись — когда подошло время обеда, каждый молча осушил по две капсулы питательного раствора. Зато остальные набили животы сухомяткой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Сюй, — Сун Бинь вытер салфеткой крошки от чипсов с губ и наконец вспомнил о своих обязанностях ведущего. Трансляция продолжалась, и её нужно было оживить. — А почему мы не полетели на «Суаньни» прямо до ZG004? Зачем понадобилось делать пересадку на этот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принятия решения до самого вылета прошло слишком мало времени, да и весь путь пролегал по уже знакомым космическим трассам. Поскольку похожие кадры зрители уже видели, съёмочная группа решила сделать перерыв и включить камеры только по прибытии на вокзал. Сун Биню жутко хотелось расспросить об этом раньше, но ради красивого кадра он уговорил команду приберечь вопросы для купе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не удивился вопросу. Он предвидел такой интерес и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планете ZG004 просто нет посадочных платформ для крупных кораблей. Долететь туда можно только через станцию космических поездов.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посыпались новые вопросы,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когда планету признают пригодной для заселения, это не значит, что люди могут жить на любом её клочке. Обычно нам подходит лишь небольшая область, да и такие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освоения космоса Земля оставалась единственной колыбелью человечества. Работа испытателей продолжалась именно потому, что найти полноценный аналог нашего дома так и не удалось, а ресурсы родной планеты таяли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пригодные земельные ресурсы сильно ограничены, а космодром требует огромной площади, которую ZG004 просто не может себе позволить? — резюмировал Сун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подтвердил его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учитель Сюй, а с какими трудностями вы сталкивались во время прошлых испытаний? Может, бывали и забавные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вопроса не было в сценарии. Сюй Яньци на секунду задумался, перебирая в памяти архивы прошлых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Весёлого, пожалуй, мало, а вот трудностей хватало с головой, — признался он. — Мы переживали землетрясения, ураганы, локальные магнитные бури. Бывало и так: едва сходишь с трапа, как тебя сносит экстремальный катаклизм, и приходится тут же сворачивать лагерь и улетать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полбеды. Гораздо хуже, если стихия застаёт тебя посреди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до этого хранивший молчание, негромко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тяжелее всего, когда вначале всё идёт гладко, планета кажется почти покорённой, и вдруг в самый последний момент случается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Сюй Яньци повернулся к нему, встретившись взглядом. — В такие моменты понимаешь, что все твои колоссальные труды, бессонные ночи и пот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невысказанное, но отчётливое: «всё впустую». Пожалуй, кроме реальной угрозы жизни, в их работе не было ничего страшнее этого чувства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тяжёлая тишина. Сун Бинь выждал паузу, позволив зрителям прочувствовать момент, а затем плавно перевёл разговор на более возвышенную тему, завершая эфир на патриотической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трансляции истекло, в вагоне воцарился покой. Сюй Яньци отлучился на пару минут, а вернувшись, застал коллег спящими: вымотанные дорогой, они дремали, растянувшись во весь рост на свободных рядах кресел.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 Мо по-прежнему бодрствовал. Он сидел у окна, заворожённо глядя на плывущие мимо холодные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не стал его тревожить. Он тихо подошёл и опустился на сиденье через проход, наискосок от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молчали. Сюй Яньци отлично выспался накануне, усталости не чувствовалось, и он размышлял, чем бы себя занять, как вдруг Ци Мо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можно задать вам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Ци 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почувствовали, когда ZG004 официально объявили открытой для освоения?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стрима Сун Бинь и остальные уже подшучивали над этим. Конечно, помня о камерах, они сдерживали язык и не болтали лишнего, в отличие от острых на язык коллег из научно-исследовательского института, но Сюй Яньци всё равно тогда изрядно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снова, он на мгновение растерялся. Хотелось отшутиться и перевести тему, но в последний момент он решил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Огромный восторг, гордость... и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Яньци казался воплощением невозмутимости. Что бы ни происходило вокруг, он держал себя в руках. Но в самом начале пути, когда первый же успех принёс ему славу, глупо было отрицать, что его не кружило от гордости. Вот только рука об руку с триумфом шла тихая, липкая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рождался из самой сути работы испытателя, где всё решала непредсказуемость стихии, и из понимания, что удача — дама капризная, и вечно полагаться на неё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Ци Мо не стал допытываться, откуда взялся этот страх, так неподходящий к первым восторженным словам. Он просто молча кивнул, словно понимал чувства собеседника без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угас сам собой. Они ехали в молчании, пока тишину полусонного вагона снова не нарушил мягкий голос автоинформатора: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пассажиры, наш поезд прибывает на конечную станцию — планету ZG004. Пожалуйста, проверьте свои личные вещи и подготовьтесь к выходу. Благодарим вас за то, что воспользовались нашими услугами, и желаем приятного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http://bllate.org/book/18362/1793646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