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Транзит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бескрайней вселенной исчислялись колоссальными объёмами. Даже пройдя длительную подготовку перед экспедицией, участники шоу физически не могли усвоить все знания 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Яньци ничуть не удивлялся тому, что они ничего не знали о цинь-оленях и арочных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дилетанты то и дело совершали поступки, которые по-настоящему его изумляли.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Ци Мо. Его познания о космосе явно выходили за рамки увлечений обычного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Сюй Яньци ловил себя на мысли, что от Ци Мо веет чем-то смутно знакомым. Но стоило задуматься, как это ощущение таяло, казалось глупым и иррациональным — ведь в его памяти человека по имени Ци Мо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кивнул Сюй Яньци, отгоняя пустые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Мо, подтверждая его догадку о том, что они летят к пересадочному узлу именно из-за обломка арочного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Сяоцзюнь несильно ударила кулачком по ладони, словно её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бы Ци Мо не напомнил, я бы и забыла. Учитель Сюй, а где сейчас та ветка арочного дерева, которую вы срубили?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симуляционном эко-боксе, — ответил Сюй Яньци, указав рукой в сторону отсека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Симуляционный эко-бокс воссоздавал условия естественной среды обитания редких организмов, позволяя сохранить их жизнедеятельность вне родной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Вэнь Сяоцзюнь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арочным деревьям требуются особые условия? Иначе зачем запускать эко-бокс.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Сюй Яньци. — Стоит ветви отделиться от ствола и упасть на землю, как она тут же растворяется и уходит жидкостью глубоко в почву. И стерильный пол «Суаньни» не стал бы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тот критический момент, едва срубив ветвь, Сюй Яньци был вынужден тащить её на руках до самого корабля. Время поджимало, упустить редчайший шанс было нельзя, а обстоятельства не оставляли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покачал головой Ли Чжэ. — Вы ведь тогда кричали нам ловить эту ветку, совершенно не думая о себе. Какое счастье, что рядом оказался Ци Мо и успел вас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 Чжэ уставился на Ци Мо с таким восторгом, будто тот спас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закончили обедать, возвращайтесь к себе и отдыхайте. А я пока сверю маршрут до ближайшего пересадочного узла. Нам нужно вылетать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показал, что разговор окончен. Ему нетерпелось спровадить гостей, пока Ли Чжэ не начал засыпать его новыми каверзными вопросами, на которые у него просто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кают-компания опустела, Сюй Яньци наконец позволил себе шумно выдохнуть накопившееся напряжение. Но на полпути прервал этот вздох, заставив себя дышать ровно и спокойно, как требовала многолетняя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 тишине кают-компании, он пересчитал скопившиеся за последние дни пробирки с анализами, занёс данные в журнал и решил сдать их в лабораторию в пересадочном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Яньци поднялся и направился в рубку управления. Выведя на экран карту ближайшего сектора, он принялся изучать доступные пересадочные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Планету, на которой они находились, выбирали долго и тщательно, вложив в подготовку колоссальные ресурсы. Безопасная, с низким уровнем угроз, она была окружена развитой инфраструктурой: поблизости располагалось несколько пересадочных узлов и сразу два военных корабля приграничного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Яньци планировал взять курс именно к военным. На армейских базах всё работало как часы, безопасность была абсолютной, и передать ценнейший образец арочного дерева офицерам снабжения казалось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годы работы Сюй Яньци привык иметь дело в основном с военными. Пусть эти контакты и были нечастыми, армейская среда казалась ему гораздо понятнее и чище, нежели разношерстное общество освоенных планет, где можно было встретить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«Суаньни»,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тут же раздался мягкий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Сюй. Искренне рада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приказать искину проложить курс к ближайшему военному крейсеру, рассчитать траекторию полёта и подготовиться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произнеся имя корабля, Сюй Яньци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Искин, не дождавшись продолжения,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Сюй. Каковы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Отставить, — негромко произнёс Сюй Яньци, мысленно вздохнув. — Найди ближайшую освоенную планету. Рассчитай траекторию и подготовь полётное задание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господин Сюй. Пожалуйста, подождите, — отозвалась «Суаньни».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откинулся в кресле пилота. На голографическом экране мерцали звёздные координаты, но его взгляд скользил мимо них, постепенно теряя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собирался лететь на военную базу, в голове вдруг всплыли слова Ван Синьдуна о том, что неплохо бы «сменить обстановку». И Сюй Яньци, поддавшись какому-то странному порыву, в последний момент изменил решение в пользу цивилизованного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военном крейсере тоже можно было бы отвлечься, но суровая армейская дисциплина вряд ли способствовала полноценному отдыху. Там шаг вправо, шаг влево — и уставные рамки быстро вернут всех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полностью освоенная планета. Там выбор развлечений куда богаче, и каждый сможет найти что-то по душе. В конце концов, всем не угодишь, но в цивилизации шансов точно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шоу хоть и помалкивали, но по их лицам было ясно: они полностью разделяют желания Ван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невольно нахмурился, удивляясь собственной уступчивости. С каких это пор он стал так легко идти на поводу у чужих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терзать себя сомнениями он не стал — решение принято,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успокоиться, как «Суаньни» подала голос, выводя результаты анализа на центральный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ближайшей обитаемой системой является планета ZG004. Оптимальное стартовое окно откроется через один час, четырнадцать минут и двадцать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на секунду замолчал,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самой планете ZG004 отсутствует прямой док для кораблей нашего класса. Нам придётся совершить посадку на станции космических поездов, оставить меня на гостевой стоянке и добираться до места назначения регулярным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предвидел такой расклад, поэтому новость не застала его врасплох. Мысленно посетовав на неизбежную бумажную волокиту, он сохранил внешнее хладнокровие и принялся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«Суаньни», свяжись со станцией космических поездов. Забронируй для нас стояночный док на неделю, закажи восемь пассажирских билетов и оформи декларацию на перевозку ценного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экране сменяются окна бронирования, Сюй Яньци вспомнил о важной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все сопутствующие расходы проведи по официальным счетам института. Подготовь электронные чеки и отправь их в бухгалтерию для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испытатель планет отправлялся на задание, научно-исследовательский институт выделял ему солидный бюджет. Неизрасходованный остаток возвращать не требовалось — он шёл сотруднику в качестве бонуса, а в случае непредвиденных трат бухгалтерия покрывала перерасход.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Яньци путешествовал в одиночку, он бы спокойно уложился в лимит. Но сейчас с ним летели посторонние люди, и, чтобы избежать лишних вопросов и сохранить душевное спокойствие, он решил провести все траты строго по регламенту.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отправлен, господин Сюй, — отчиталась «Суаньни».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Сюй Яньци расслабился и устало откинулся на мягкую спинку кресла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странно. Чувства смешались, и он сам не мог понять, радует его эта поездка или, напротив,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предстоящем пути, он вдруг замер и резко выпрямился в кресле, словно от сильного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говоришь, называется эта планета? Планета ZG004...»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прижал ладонь ко лбу и горько усмехнулся. Надо же было так совпасть!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межзвёздной сети обожали вешать на испытателей громкие ярлыки и звучные титулы. Коллеги по институту, едва завидев подобные публикации, тут же принимались беззлобно подшучивать. Статус «первопроходца» ещё можно было пережить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прессе его величали не иначе как «отцом планеты», Сюй Яньци всякий раз густо 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ZG004 была его первой успешной работой. Именно её он когда-то обследовал, признал пригодной для жизни и передал под дальнейшее освоение.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первого эфира Сун Бинь превозносил Сюй Яньци до небес, раздувая его славу до невероятных масштабов. И дело было не только в том, что он стал самым молодым испытателем в истории, но и в его феноменальном дебюте: первая же экспедиция увенчалась полным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пригодных для жизни миров — это не просто красивые отчёты и лёгкие прогулки. Каждая высадка сопряжена с колоссальным риском, где на весах лежат невероятные открытия и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земных государств действовал непреложный закон «первоочередного освоения».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испытатель первым ступит на планету и подтвердит её безопасность, за той страной территория и закрепляется. Это давало государству право переселять туда своих граждан, спасая родную метрополию от удушающего перенаселения.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имя Сюй Яньци заслужил не только высочайшим профессионализмом, но и поразительной, почти пугающей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недолгую карьеру планета ZG004 не осталась единственным триумфом — вскоре после неё в активную фазу освоения перешла и ZG011.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относительно короткой истории этой профессии Сюй Яньци стал уникальным примером, когда блестящие навыки идеально сочетались с благосклонностью фортуны. Баек и легенд, циркулирующих о нём в кулуарах института, хватило бы на увесистый приключенческий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первый в этой экспедиции пересадочный узел привёл его на порог собственного детища! Если коллеги прознают об этом совпадении, они точно раздуют из этого очередную легенду о «непогрешимом чутье» великого первопроходца.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все ваши распоряжения выполнены, — голос искина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несколько раз моргнул, возвращая взгляду былую сосредоточенность, и потёр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«Суаньни», передай объявление по всему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и каютах «Суаньни» тут же ожили динамики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пассажирам. Через один час и десять минут корабль ложится на курс к станции космических поездов. Оттуда на регулярном рейсе мы отправимся к нашему пересадочному узлу — планете ZG004.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Синтезированный голос бесстрастно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Расчётное время в пути составит пятьдесят два часа и сорок две минуты. Маршрут предусматривает один гиперпространственный переход. Пожалуйста, зафиксируйте личные вещи и подготовьтесь к прыжку. Повторяю объявление...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искин вещал на весь корабль, Сюй Яньци провёл первичную диагностику систем перед стартом. Решив не возвращаться в каюту, он остался в кресле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возбуждение от невероятной находки всё ещё не угасло. Несмотря на физическую усталость, разум работал чётко и быстро, мешая расслабиться. Попытайся он сейчас уснуть — всё равно проворочался бы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 ZG004 вызывало у Сюй Яньци лёгкое смущение. И всё же осознание того, что он вписал своё имя в историю как первый человек, добывший ветвь арочного дерева и давший колоссальный толчок межзвёздным научным изысканиям, перевешивало любую неловкость. Сердце 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совершенно спокойным, но внутри всё пело от азарта. К нему вернулось то давно забытое, драгоценное чувство, когда работа поглощает тебя целиком,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Сюй Яньци впервые подумал, что участие в этом реалити-шоу оказалось не такой уж плохой идеей. Теперь он даже ловил себя на предвкушении дальнейших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улыбнётся ли ему удача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порой испытателям не хватает именно этой капризной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эта полоса везения не прерывалась, — мысленно пожелал Сюй Яньци»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http://bllate.org/book/18362/1791067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