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слишком внезапно — среагировать не успел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Сюй Яньци, Тао Мэнбай и Ли Чжэ за плечами имели огромный опыт выживания в диких условиях. В ту самую секунду, когда почва под ногами ходила ходуном, они мёртвой хваткой вцепились в тех, кто оказался ближе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тоже среагировал мгновенно: рванулся вперёд и перехватил едва не рухнувшего навзничь Сун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скользнул по ним быстрым взглядом и тут же переключил внимание на дорогу. Амплитуда толчков пока оставалась терпимой, и он, не теряя ни мгновения, зычно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внимание! Активировать складные внедорожные мотоциклы! У кого с вождением лады — берите на буксир тех, кто водит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вездеходные глайдеры были незаменимы в полевых условиях и отлично справлялись с любым бездорожьем. Внешне они походили на обычные мотоциклы, но вместо колёс внизу крепилась длинная плоская металлическая лыжа. По устойчивости машина не уступала танку, зато по скорости могла поспорить с гоночным болидом.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проложить кратчайший путь до корабля? — времени на церемонии не оставалось, и Сюй Яньци перешёл сразу к делу, обращаясь к Вэнь Сяоцзюнь.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сначала опешила, но в следующую секунду на её лице отразился такой восторг, словно по первому слову Сюй Яньци она была готова хоть сейчас броситься в пекло. Она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Сюй Яньци подозвал командира отряда. — Командир Тао, пойдёшь во главе. Вэнь Сяоцзюнь сядет с тобой и будет показывать дорогу. Транслируйте свои координаты через терминалы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запустить навигаторы на коммуникаторах и следовать по маршруту командира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испытателей планет с военными всегда была тесной, так что Сюй Яньци неплохо ориентировался в армейских протоколах. Он знал, что среди присутствующих Тао Мэнбай, бывший боец спецназа, водит лучше всех. Поставить её во главе колонны было самым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насчёт остальных у него уверенности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плану Сюй Яньци собирался замыкать колонну в одиночку, чтобы прикрывать отход. Но кто ещё из ребят уверенно держится в седле, а кто откровенно слаб — оставалось загадкой. Ли Чжэ, как военный, справится без проблем. А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быстро собрался с мыслями и обратился к заместителю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Чжэ, возьмешь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группу,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сомневается в своих силах? Кого нужно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Синьдун и Сун Бинь нерешительно подняли руки. Сюй Яньци быстро прикинул их габариты и тут же определил более крупного и крепкого Ван Синьдуна к Ли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Су Хэ и Ци Мо. Сюй Яньци уже собирался усадить Сун Биня за спину Ци Мо, как вдруг вмешалась Су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давайте лучше я повезу Сун Биня. Ци Мо слишком высокий, они вдвоём на одном байке просто не поместятся.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Яньци невольно прикинул рост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команде все, и мужчины, и женщины, были выше среднего роста, а некоторые — значительно выше. Но Ци Мо даже среди них выделялся своей статью. С его бесконечно длинными ногами на юрком глайдере действительно вряд ли осталось бы место для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предрассудками насчёт того, что женщины водят хуже мужчин, в их кругу никто не страдал. Достаточно вспомнить Тао Мэнбай, чьё мастерство признавали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Яньци принял окончательное решение: Тао Мэнбай везёт Вэнь Сяоцзюнь во главе колонны; следом идут Ли Чжэ с Ван Синьдуном, Су Хэ с Сун Бинем и одиночный Ци Мо. Они выстроятся клином за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Сюй Яньци оставался в арьергарде на случай непредвиденных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взревели. Колонна сорвалась с места, и как только головной байк ушел вперёд, остальные послушно пристроились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невероятно повезло. Стоило глайдерам отъехать на пару десятков метров, как земля на месте их стоянки с грохотом лопнула. Казалось, чьи-то гигантские невидимые руки с силой разрывают плоть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образовавшейся трещины с бешеной скоростью вымахнул стебель толщиной с бедро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рванулся к небу, а затем резко изогнулся дугой и ушел обратно под землю, образовав двухметровую живую 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продолжала содрогаться. Сзади одна за другой вырастали новые арки — это просыпались Арочные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Исполинские плети двигались непрерывно. Если на обратном пути под землю они натыкались на уже вставшую арку, то вытягивались дальше, слепо нащупывая свободную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Пассажиры, у которых руки были свободны, испуганно оборачивались на тяжелые глухие удары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открылось жуткое зрелище: извивающиеся зеленые щупальца шли по пятам, словно преследуя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 женщина! Это еще что за хрень?! Неужто мутанты какие-то, прямо как в фильмах про апокалипсис?! — Ван Синьдун, за плечами которого были десятки ролей в фантастических блокбастерах, растерял всю свою актерскую выправку от реального страха. Одно дело — играть перед зелёным экраном, и совсем другое — видеть этот кошмар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 Дун, а ты, я гляжу, мастер по выживанию в экстремальных условиях! — хохотнул Ли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круто заложил вираж, буквально притираясь боком машины к земле. Безумный дрифт позволил разминуться со свистнувшим над головами стеблем в каких-то сантиметрах.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Синьдун истошно возопил и мёртвой хваткой вцепился Ли Чжэ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байк выровнялся, Ли Чжэ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пусти! Ты мне сейчас хребет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немного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 Дун... Нас чудища эти не прибили, зато ты меня чуть до смерти не заобнимал, — проворчал Ли Чжэ, мысленно прощаясь со своими рельефными кубиками на животе — синяки там к вечеру точно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несешь?! — шикнул Ван Синьдун, косясь на закрепленную на плече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дружески ткнуть парня в бок, чтобы тот прикусил язык, но вовремя вспомнил, с какой силой только что его сжимал. Ему стало неловко, и он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пустяки, — отмахнулся Ли Чжэ. — В следующий раз просто обнимай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Синьдун только рот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здоровых мужика... нежно обниматься... Тьфу, бред какой-то».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Ли Чжэ, а тебе совсем не страшно? — спросил Ван Синьдун, когда первый шок прошёл. Ему действительно было любопытно, как у того хватает духу хохмить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испугался, — честно признался Ли Чжэ, уходя в очередной занос под крики пассажира. — А сейчас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сам подумай, брат Дун. Если бы эта планета действительно была смертельно опасной, разве руководство разрешило бы проводить здесь шоу? Я военный, я верю нашему командованию, верю Учителю Сюю и командиру Тао. Ну и в себя верю,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Синьдун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заставил его задуматься. Ли Чжэ, который обычно за словом в карман не лез и мог до смерти засыпать колкостями, в критический момент оказался на удивление надежным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искренняя вера напарника передалась и актеру. Метавшееся в панике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 Чжэ, периодически вытворявшего безумные пируэты, Су Хэ вела машину предельно ровно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за её спиной сидел нахохлившись. Он держался за неё чисто символически, едва касаясь пальцами куртки, словно от прикосновения его могло ударить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горько усмехнулась. Нашли время думать о приличиях и избегать сплетен, когда смерть по пятам 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впереди сложный участок дороги, она громко крикнула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Бинь, хватайся крепче! Жизнь дороже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было возразить, но Су Хэ резко выжала газ. По закону инерции парня откинуло назад. Ощутив, как земля уходит из-под колес, он забыл обо всей своей скромности и намертво обхватил девушку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даже бровью не повела. Почувствовав надежную опору за спиной, она сосредоточилась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Колонну швыряло из стороны в сторону, плети Арочных деревьев то и дело разрывали строй, но водители упрямо возвращались на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впереди показался спасительный силуэт исследовательского корабля «Суаньни». Люди прибавили ходу, выжимая из машин максимум, и глайдеры молниями понеслись к открытому шлюзу.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Яньци, замыкавший шествие, с облегчением выдохнул: все его спутники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он расслабляться не собирался. Его взгляд был намертво прикован к беснующимся гигантским стеблям.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окаменело. В глазах загорелся азарт — опасный, безумный. Шанс добыть образец этого удивительного растения был один на миллион. Если упустить его сейчас, другого может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Яньци резко сощурился, принимая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байком одной рукой, он встал во весь рост прямо на сиденье. Когда очередная плеть со свистом пронеслась рядом, он не стал уклоняться. Напротив — подгадав момент, он с силой оттолкнулся от летящего глайдера и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полете его палец коснулся кнопки на панели управления, и байк мгновенно сложился. С тихим, хищным шипением из рукава Сюй Яньци вырвался ослепительный клинок светового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наотмашь рубанул по толстому стеблю.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Сверкнула вспышка, и обрубок зеленой плети длиной с человеческую руку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перехватил трофей прямо в воздухе, извернулся всем телом и мягко спружинил на землю. Уходя от удара соседнего отростка, он перекатился по траве, вскочил на ноги и на ходу вновь активировал глайдер.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добытую ветвь подмышкой, он запрыгнул на сиденье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 его плече продолжала трансляцию, фиксируя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буквально взорвались. Чат летел с такой скоростью, что сообщения сливались в сплошную пеструю ленту: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испытателем планет, теперь обязательно сдавать норматив по кунг-фу?! В прошлый раз он поймал Ци Мо одной левой, а сейчас вообще творит какую-то дичь!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шило в мешке не утаишь! Слухи о том, что в секторе ZG каждый первый владеет боевыми искусствами —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наш непоколебимый прагматик, сколько у тебя еще козырей припрятано?!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победно улыбнулся. Глаза его горели торжеством. Цель была достигнута, и на душе стало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Взбешенные потерей части плоти, Арочные деревья пустились в погоню с утроенной силой. Их плети летели следом, стремительно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спасительный шлюз был уже совсем близко. У самого входа на палубу «Суаньни» стояли Ци Мо, Тао Мэнбай и Ли Чжэ. Сюй Яньци принял мгновенное решение. Он бросил руль, поднял обрубок стебля обеими руками и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Ловите! Не вздумайте уронить!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Мэнбай и Ли Чжэ мгновенно подобрались, не сводя глаз с летящего снаряда.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взбежал ногами на сиденье несущейся машины и с силой запустил ветку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повторил свой трюк: прыгнул навстречу закрывающемуся шлюзу, на лету нажав на кнопку складывания глайдера, который послушной железной пластиной зафиксировался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Ветвь благополучно приземлилась в руки Тао Мэнбай и Ли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Яньци с облегчением выдохнул. Но в следующее мгновение перед его глазами возникла чужая ладонь, а над ухом раздался отчаянный, срывающийся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опешил, но сработал на чистых рефлексах — вскинул руку и намертво вцепился в протянутые пальцы. Сильный, уверенный рывок увлек его внутрь шлюза, и молодой человек кубарем покатился на палубу, уткнувшись лицом в чью-то широкую и теплую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неловких шагов по инерции, они наконец устояли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Яньци, все еще прижимаясь к своему спасителю,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«Суаньни», закрыть люк!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надежные, обнимающие его руки и уловив едва заметный знакомый запах, он понял, кто его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 Мо. Он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http://bllate.org/book/18362/1786580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