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слишком внезапно — среагировать не успел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Яньци, Тао Мэнбай и Ли Чжэ за плечами имели огромный опыт выживания в диких условиях. В ту самую секунду, когда почва под ногами ходила ходуном, они мёртвой хваткой вцепились в тех, кто оказался ближе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тоже среагировал мгновенно: рванулся вперёд и перехватил едва не рухнувшего навзничь Сун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скользнул по ним быстрым взглядом и тут же переключил внимание на дорогу. Амплитуда толчков пока оставалась терпимой, и он, не теряя ни мгновения, зычно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внимание! Активировать складные внедорожные мотоциклы! У кого с вождением лады — берите на буксир тех, кто водит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вездеходные глайдеры были незаменимы в полевых условиях и отлично справлялись с любым бездорожьем. Внешне они походили на обычные мотоциклы, но вместо колёс внизу крепилась длинная плоская металлическая лыжа. По устойчивости машина не уступала танку, зато по скорости могла поспорить с гоночным болидом.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проложить кратчайший путь до корабля? — времени на церемонии не оставалось, и Сюй Яньци перешёл сразу к делу, обращаясь к Вэнь Сяоцзюнь.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сначала опешила, но в следующую секунду на её лице отразился такой восторг, словно по первому слову Сюй Яньци она была готова хоть сейчас броситься в пекло. Она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Сюй Яньци подозвал командира отряда. — Командир Тао, пойдёшь во главе. Вэнь Сяоцзюнь сядет с тобой и будет показывать дорогу. Транслируйте свои координаты через терминалы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запустить навигаторы на коммуникаторах и следовать по маршруту командира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испытателей планет с военными всегда была тесной, так что Сюй Яньци неплохо ориентировался в армейских протоколах. Он знал, что среди присутствующих Тао Мэнбай, бывший боец спецназа, водит лучше всех. Поставить её во главе колонны было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насчёт остальных у него уверенности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плану Сюй Яньци собирался замыкать колонну в одиночку, чтобы прикрывать отход. Но кто ещё из ребят уверенно держится в седле, а кто откровенно слаб — оставалось загадкой. Ли Чжэ, как военный, справится без проблем. А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быстро собрался с мыслями и обратился к заместителю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Чжэ, возьмешь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группу,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сомневается в своих силах? Кого нужно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Синьдун и Сун Бинь нерешительно подняли руки. Сюй Яньци быстро прикинул их габариты и тут же определил более крупного и крепкого Ван Синьдуна к Ли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Су Хэ и Ци Мо. Сюй Яньци уже собирался усадить Сун Биня за спину Ци Мо, как вдруг вмешалась Су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давайте лучше я повезу Сун Биня. Ци Мо слишком высокий, они вдвоём на одном байке просто не поместятся.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невольно прикинул рост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команде все, и мужчины, и женщины, были выше среднего роста, а некоторые — значительно выше. Но Ци Мо даже среди них выделялся своей статью. С его бесконечно длинными ногами на юрком глайдере действительно вряд ли осталось бы место для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предрассудками насчёт того, что женщины водят хуже мужчин, в их кругу никто не страдал. Достаточно вспомнить Тао Мэнбай, чьё мастерство признавали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Яньци принял окончательное решение: Тао Мэнбай везёт Вэнь Сяоцзюнь во главе колонны; следом идут Ли Чжэ с Ван Синьдуном, Су Хэ с Сун Бинем и одиночный Ци Мо. Они выстроятся клином за лидерами.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Яньци оставался в арьергарде на случай непредвиденных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взревели. Колонна сорвалась с места, и как только головной байк ушел вперёд, остальные послушно пристроились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невероятно повезло. Стоило глайдерам отъехать на пару десятков метров, как земля на месте их стоянки с грохотом лопнула. Казалось, чьи-то гигантские невидимые руки с силой разрывают плоть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образовавшейся трещины с бешеной скоростью вымахнул стебель толщиной с бедро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рванулся к небу, а затем резко изогнулся дугой и ушел обратно под землю, образовав двухметровую живую 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продолжала содрогаться. Сзади одна за другой вырастали новые арки — это просыпались Арочные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Исполинские плети двигались непрерывно. Если на обратном пути под землю они натыкались на уже вставшую арку, то вытягивались дальше, слепо нащупывая свободную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Пассажиры, у которых руки были свободны, испуганно оборачивались на тяжелые глухие удары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открылось жуткое зрелище: извивающиеся зеленые щупальца шли по пятам, словно преследуя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женщина! Это еще что за хрень?! Неужто мутанты какие-то, прямо как в фильмах про апокалипсис?! — Ван Синьдун, за плечами которого были десятки ролей в фантастических блокбастерах, растерял всю свою актерскую выправку от реального страха. Одно дело — играть перед зелёным экраном, и совсем другое — видеть этот кошмар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Дун, а ты, я гляжу, мастер по выживанию в экстремальных условиях! — хохотнул Ли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круто заложил вираж, буквально притираясь боком машины к земле. Безумный дрифт позволил разминуться со свистнувшим над головами стеблем в каких-то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Синьдун истошно возопил и мёртвой хваткой вцепился Ли Чжэ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байк выровнялся, Ли Чжэ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пусти! Ты мне сейчас хребет сломаешь!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немного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 Дун... Нас чудища эти не прибили, зато ты меня чуть до смерти не заобнимал, — проворчал Ли Чжэ, мысленно прощаясь со своими рельефными кубиками на животе — синяки там к вечеру точно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несешь?! — шикнул Ван Синьдун, косясь на закрепленную на плече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дружески ткнуть парня в бок, чтобы тот прикусил язык, но вовремя вспомнил, с какой силой только что его сжимал. Ему стало неловко, и он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пустяки, — отмахнулся Ли Чжэ. — В следующий раз просто обнимай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Синьдун только рот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здоровых мужика... нежно обниматься... Тьфу, бред какой-то».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Ли Чжэ, а тебе совсем не страшно? — спросил Ван Синьдун, когда первый шок прошёл. Ему действительно было любопытно, как у того хватает духу хохмить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испугался, — честно признался Ли Чжэ, уходя в очередной занос под крики пассажира. — А сейчас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сам подумай, брат Дун. Если бы эта планета действительно была смертельно опасной, разве руководство разрешило бы проводить здесь шоу? Я военный, я верю нашему командованию, верю Учителю Сюю и командиру Тао. Ну и в себя верю,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Синьдун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заставил его задуматься. Ли Чжэ, который обычно за словом в карман не лез и мог до смерти засыпать колкостями, в критический момент оказался на удивление надежным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искренняя вера напарника передалась и актеру. Метавшееся в панике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 Чжэ, периодически вытворявшего безумные пируэты, Су Хэ вела машину предельно ровно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за её спиной сидел нахохлившись. Он держался за неё чисто символически, едва касаясь пальцами куртки, словно от прикосновения его могло ударить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горько усмехнулась. Нашли время думать о приличиях и избегать сплетен, когда смерть по пятам 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впереди сложный участок дороги, она громко крикнула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Бинь, хватайся крепче! Жизнь дороже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было возразить, но Су Хэ резко выжала газ. По закону инерции парня откинуло назад. Ощутив, как земля уходит из-под колес, он забыл обо всей своей скромности и намертво обхватил девушку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даже бровью не повела. Почувствовав надежную опору за спиной, она сосредоточилась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Колонну швыряло из стороны в сторону, плети Арочных деревьев то и дело разрывали строй, но водители упрямо возвращались на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впереди показался спасительный силуэт исследовательского корабля «Суаньни». Люди прибавили ходу, выжимая из машин максимум, и глайдеры молниями понеслись к открытому шлюзу.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Яньци, замыкавший шествие, с облегчением выдохнул: все его спутники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расслабляться не собирался. Его взгляд был намертво прикован к беснующимся гигантским стеблям.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окаменело. В глазах загорелся азарт — опасный, безумный. Шанс добыть образец этого удивительного растения был один на миллион. Если упустить его сейчас, другого может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резко сощурился, принимая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байком одной рукой, он встал во весь рост прямо на сиденье. Когда очередная плеть со свистом пронеслась рядом, он не стал уклоняться. Напротив — подгадав момент, он с силой оттолкнулся от летящего глайдера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полете его палец коснулся кнопки на панели управления, и байк мгновенно сложился. С тихим, хищным шипением из рукава Сюй Яньци вырвался ослепительный клинок светового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наотмашь рубанул по толстому стеблю.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вспышка, и обрубок зеленой плети длиной с человеческую руку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перехватил трофей прямо в воздухе, извернулся всем телом и мягко спружинил на землю. Уходя от удара соседнего отростка, он перекатился по траве, вскочил на ноги и на ходу вновь активировал глайдер.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добытую ветвь подмышкой, он запрыгнул на сиденье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 его плече продолжала трансляцию, фиксируя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буквально взорвались. Чат летел с такой скоростью, что сообщения сливались в сплошную пеструю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испытателем планет, теперь обязательно сдавать норматив по кунг-фу?! В прошлый раз он поймал Ци Мо одной левой, а сейчас вообще творит какую-то дичь!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шило в мешке не утаишь! Слухи о том, что в секторе ZG каждый первый владеет боевыми искусствами —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наш непоколебимый прагматик, сколько у тебя еще козырей припрятано?!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победно улыбнулся. Глаза его горели торжеством. Цель была достигнута, и на душе стало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Взбешенные потерей части плоти, Арочные деревья пустились в погоню с утроенной силой. Их плети летели следом, стремительно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спасительный шлюз был уже совсем близко. У самого входа на палубу «Суаньни» стояли Ци Мо, Тао Мэнбай и Ли Чжэ. Сюй Яньци принял мгновенное решение. Он бросил руль, поднял обрубок стебля обеими руками 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Ловите! Не вздумайте уронить!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Мэнбай и Ли Чжэ мгновенно подобрались, не сводя глаз с летящего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взбежал ногами на сиденье несущейся машины и с силой запустил ветку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повторил свой трюк: прыгнул навстречу закрывающемуся шлюзу, на лету нажав на кнопку складывания глайдера, который послушной железной пластиной зафиксировался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Ветвь благополучно приземлилась в руки Тао Мэнбай и Ли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с облегчением выдохнул. Но в следующее мгновение перед его глазами возникла чужая ладонь, а над ухом раздался отчаянный, срывающийся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опешил, но сработал на чистых рефлексах — вскинул руку и намертво вцепился в протянутые пальцы. Сильный, уверенный рывок увлек его внутрь шлюза, и молодой человек кубарем покатился на палубу, уткнувшись лицом в чью-то широкую и теплую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неловких шагов по инерции, они наконец устояли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Яньци, все еще прижимаясь к своему спасителю,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«Суаньни», закрыть люк!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надежные, обнимающие его руки и уловив едва заметный знакомый запах, он понял, кто его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 Мо. Он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http://bllate.org/book/18362/1786580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