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Наводящие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незаметно. То ли вчерашний затяжной переход выжал из группы все соки, то ли просто так совпало, но когда Сюй Яньци привычно поднялся на рассвете и вышел из дома, снаружи не оказалось ни души. Не встретил он даже Су Хэ с Сун Бинем, хотя те обычно поднимались раньше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ему заглянуть в наскоро обустроенную умывальную комнату, как судьба преподнесла сюрприз. Навстречу ему вышел Ци Мо — один из главных любителей поспать в их отряде, для которого ранний подъем обычно приравнивался к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судя по всему, тоже не ожидал встречи. Стоило ему толкнуть дверь, как он замер на пороге, ошарашенно глядя на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застыл с умывальными принадлежностями в руках. Какое-то время они молча разглядывали друг друга, разделенные неловкой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мозг после сна еще не успел переключиться в рабочий режим, да и пустой желудок не способствовал ясности мысли. Яньци собирался выдавить дежурное «доброе утро», чтобы разбить затянувшуюся заминку, но язык заплелся, и вместо этого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сам мысленно поморщился. Впрочем, он тут же понял, к чему это было. Разумеется, он благодарил Ци Мо за вчерашнее: тот так вовремя взял на себя ответ на каверзный вопрос Ван Синьдуна. Да и за предыдущие разы, когда этот неразговорчивый парень спасал его от назойливого внимания прессы и коллег, тоже давно следовало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Мо не сразу уловил нить его рассуждений. Теперь на его лице застыла маска еще большего недоумения, чем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стояли как есть, без прикрас. Сюй Яньци с его короткой стрижкой-ежиком мог не переживать — причесывайся, не причесывайся, разницы никакой. С Ци Мо ситуация была иной. Его вьющиеся волосы до плеч сейчас, без укладки, пушились и топорщились во все стороны, отчего парень походил на взъерошенного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слегка блуждающий взгляд делал его обычно резкие, точеные черты непривычно мягкими. На мгновение Сюй Яньци показалось, будто в этих глазах промелькнуло что-то теплое и обезоруживающе-простодушное. Сейчас Ци Мо выглядел ровно на свои двадцать с небольшим — как обычный студент, еще не успевший столкнуться с суровостью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Яньци витал в облаках, парень стряхнул с себя остатки дремоты. Глухо хмыкнув, он подошел к соседней раковине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вчерашнее... Пустяки,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промолчал, лишь искоса понаблюдал за ним. Набирая воду в горсть, он невольно задумался о том, как складывались их отношения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никогда не отличался разговорчивостью, но его аура заполнила все пространство. Он раз за разом брал на себя удары, уводя разговор в сторону, стоило кому-то затронуть скользкую тему. Что поразительно, Яньци даже не успевал показать виду, а Ци Мо уже угадывал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вынужден был признать: такой поразительной чуткостью не обладал даже Сун Бинь, признанный дипломат и примиритель их маленького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Сюй, — внезапно заговорил Ци Мо, заставив Яньци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лица капли воды, Ци Мо посмотрел на него и, скрестив руки на груди,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обмолвился, что защитный барьер повредили крысопсы. Но я точно помню, что на официальном портале испытателей планет об этом нет ни единого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просто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Яньци вчера столь буднично вынес свой вердикт, Ци Мо, вернувшись к себе, перерыл все доступные ему базы данных и закрытые архивы. Но так и не нашел ни одной строчки, связывающей крысопсов с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провел словно на раскаленных углях, ворочаясь с боку на бок. Несколько раз он едва сдерживался, чтобы не встать, не пойти к Яньци и не постучать к нему в комнату с единственным вопросом: как, черт возьми, эти мелкие твари умудряются выводить из строя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до рассвета, он забылся беспокойным сном лишь под утро. Но и в царстве грез покоя не было: там то и дело возникал оскаленный крысопес.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издевательски скалилась, виляла куцым хвостом и всем видом выражала: «Ну и что ты мне сделаешь?» Во сне Ци Мо буквально скрежетал зубами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и увидеть за окном яркий утренний свет, как он мгновенно восстановил хронологию вчерашних мыслей. Одним рывком вскочив с кровати, он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не надеялся, что ему вот так сразу представится возможность поговорить с Сюй Яньци без свидетелей. Однако фортуна оказалась на его стороне: они с Яньци проснулись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Нежданная удача свалилась прямо на голову. Наверное, именно поэтому его сонный мозг дал сбой на пороге умывальной, заставив Ци Мо замереть на месте и глупо уставиться на объект своего ночного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окончательно стряхнув оцепенение, он понимал: упускать такой шанс нельзя. И пошел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не выказал удивления. Спокойно сложив свои принадлежности в несессер, он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Эти сведения пока не вышли за пределы внутренних отчетов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Закрытые архивы? — понимающе кивнул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испытатели планет официально числились сотрудниками Второго научно-исследовательского института космоса ZG, существование не подлежащих разглашению сведений казалось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Специфика работы первопроходцев предполагала владение информацией, которая обывателям была недоступна. В этом не было никакой конспирологии.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официальные ресурсы выкладывали только многократно перепроверенные, утвержденные комиссией данные, не вызывающие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отозвался Сюй Яньци. На долю секунды его взгляд задержался на лице парня. Ему не показалось? В тоне Ци Мо прозвучала едва заметная, горькая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едва заметно нахмурился, но тут же вернул лицу бесстрастное выражение, не дав собеседнику повода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как именно крысопсы разрушают барьеры? — продолжил допрос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хранил внешнее спокойствие, хотя внутри у него роились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наши специалисты подтвердили один факт: помимо растительности и падали, крысопсы способны... пожирать энергетический барьер. Физиология процесса пока не изучена.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Пожирать энергию барьера? — от привычного образа холодного, высокомерного идола не осталось и следа. Сейчас, взъерошенный и сонный, Ци Мо выглядел как обычный первокурсник, столкнувшийся с неразрешимой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барьер никак не укладывался в рамки кулинарного меню. Ни одно живое существо в галактике до сих пор не пыталось лакомиться высокочастотным излучением. Разумеется, новость о столь диковинном рационе крысопсов выбила Ци Мо из колеи, заставив на миг позабыть о напускном равнодушии.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Яньци. Он отлично помнил собственное недоумение, когда впервые наткнулся на эти данные в секретном циркуляре.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исследователей была и другая, куда более смелая гипотеза, пока не получившая официального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Сюй Яньци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предположение, что эти звери выполняют роль планетарных ассенизаторов. Они способны расщеплять сложные синтетические соединения и техногенный мусор, поддерживая природное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губ, в душе Сюй Яньци шевельнулось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неписаному кодексу испытателей, любые сырые гипотезы, не подкрепленные рецензиями академиков, не подлежали разглашению. Никто бы не стал его штрафовать, но профессиональная этика требовала держать язык за зубами. Почему он вдруг разоткровенничался перед этим парнем — Сюй Яньци и сам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раздосадованно прикусил губу, пытаясь придумать, как помягче сдать назад, но Ци Мо будто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учитель Сюй. Из меня плохой сплетник. Обещаю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ловил себя на мысли, что чуткость этого парня перестает его удивлять. Он лишь молча кивнул, принимая негласный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тебе, учитель Сюй, — заметив, что собеседник расслабился, Ци Мо едва заметно улыбнулся. — За то, что с самого утра выслушал мою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впервые видел его улыбку. Оказалось, она шла ему куда больше, чем маска вечного безразличия. Это было так же неожиданно, как и то, насколько глубоко этот столичный идол умудрился вникнуть в тонкости его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Яньци. На языке вертелась пара встречных вопросов о том, откуда у простого певца такие глубокие познания, но природная деликатность заставила его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Мо, похоже, условностями не заморачивался. Плеснув в лицо ледяной водой, он окончательно стряхнул остатки дремоты, зачесал влажные волосы назад и, глядя на Сюй Яньци через зеркало,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а что за песню ты пел тогда, у костра?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хмыкнул, словно пытаясь сгладить внезапный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Привязалась, никак из головы не идет. Хороший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взгляд в отражении, Яньци на мгновение замешкался,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к чему клонит собеседник. Прежде чем он успел озвучить свой немой вопрос, Ци 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ее когда-то в детстве, всего один раз. Но так и не смог узнать,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и впрямь была редкой. Маленький Ци Мо запомнил лишь обрывки несложного мотива, а слова и уж тем более название напрочь вылетели из головы. В те годы на него свалилось слишком много испытаний, чтобы забивать голову глупостями, и он ни у кого не спрашивал. Позже, пытаясь отыскать ее самостоятельно по памяти, он просеивал терабайты музыкальных баз данных, ориентируясь на смутные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прикинулся неосведомленным сейчас? Наверное, и сам не знал, какой ответ надеялся услышать. Просто когда Сюй Яньци запел у костра, в его душе проросли первые ростки смутного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Сюй Яньци закончил умываться и уложил вещи обратно в сумку. Не почуяв подвоха, он легко поддержал разговор: — Я тоже выучил ее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на мгновение застыл, провожая взглядом спокойную фигуру Яньци в отражении. Росток подозрений, дремавший глубоко внутри, внезапно пустил крепкие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не заметив перемены в настроении собеседника, застегнул несессер, коротко кивнул на прощание и покинул умывальную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опустевший дверной проем, Ци Мо криво усмехнулся собственным мыслям и мысленно придушил робкую надежду. Заодно он отказался от идеи задействовать связи и навести справки о прошлом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песня. Мало ли кто напевал ее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Сюй Яньци шагнул за порог, как нос к носу столкнулся с Су Хэ. Девушка приветливо улыбнулась и протянула ему небольшой металлический брусок.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был ему прекрасно знаком — тот самый поврежденный модуль защитного барьера, который он вчера передал ей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жизнерадостно сообщила Су Хэ. — Проверяй работу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сейчас погляжу, — Яньци взял отремонтированный блок и вернулся к себе в комнату. Достав портативную диагностическую станцию, он закрепил на ней модуль, активировал интерфейс и быстро пробежался пальцами по клавишам, выводя на дисплей рабочие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ждал, что ремонт выполнен качественно, но по мере того как на экране сменялись строчки отчетов, 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шаблонные представления о столичных неженках трещали по швам. Сначала Вэнь Сяоцзюнь проявила недюжинную хватку, теперь Су Хэ выдала безупречный результат калибровки энергосистем, да и Ци Мо... этот парень с каждым днем раскрывался с новой,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прибор Су Хэ с лаконичным вердиктом «все в полном порядке», Сюй Яньци аккуратно упаковал барьер в транспортировочный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прошли на редкость спокойно. Программа вернулась в накатанную колею: бесконечные дубли, шумные споры перед объективами камер и дежурные вопросы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этом вечном балагане, Сюй Яньци порой ловил себя на ощущении легкой шизофрении. Его сознание словно раскололось надвое, и между этими половинами пролегла непреодолимая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смертельно уставал от этой бесконечной клоунады перед камерами, а с другой — ловил себя на том, что привыкает к ней. Дошло до того, что, укладываясь спать в тишине своей комнаты, он чувствовал себя неуютно без привычного гомона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любой работе рано или поздно начнешь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Сюй Яньци услышал эту фразу от старшего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зеленым новичком, он лишь посмеялся над цинизмом ветерана. Ему казалось, что заниматься любимым делом — величайшее благо на свете, тем более что о должности испытателя неизведанных миров он грезил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горькая истина дошла и до него. Проект не перевалил и за середину, а он уже чувствовал, как его рассудок медленно, но верно катится в бездну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посмотрите скорее! Что это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 тоскливо подумал Яньци. Набрав в легкие побольше воздуха для тяжелого вздоха, он в последний момент сдержался и тихо выпустил его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недели он успел выработать в себе полезный навык: по одному только тембру голоса, не глядя, безошибочно определять вопрошающего. Сомнений не было — заливалась соловьем Вэнь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внутреннее раздражение, Яньци неохотно повернул голову и проследил за направлением ее руки. Однако стоило ему разглядеть скрывавшийся в зарослях силуэт, как остатки скепсиса испарились без следа. Он невольно широко открыл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остальных участников была куда более бурной. Даже обычно сдержанная Тао Мэнбай не удержалась от тихого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и впрямь до мельчайших деталей походило на легендарного зверя из древнеземных бестиариев. Оленье тело, коровий хвост, мощные конские копыта... Разве что ветвистых рогов на голове не хватало, да и размерами животное уступало мифическому исполину, будучи не крупнее обычной лани. В остальном же — вылитый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прищурился, нахмурился, а взгляд стал предельно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оформилась пугающая догадка, но стоило ему краем глаза заметить толпу операторов и ведущих вокруг, как он тут же загнал эту мысль поглубже, не желая сеять панику перед объективами.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отдать приказ к немедленной эвакуации, когда земля под их ногами внезапно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http://bllate.org/book/18362/1786123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