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Сюй Яньци в сторону, Сун Бинь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я понимаю, что вы ничего плохого не имели в виду. Наверное, вы думали так: перед отправкой мы все прошли инструктаж и прекрасно знали, с чем столкнемся, поэтому вам и непонятно, почему Сяоцзюнь так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согласно кивнул. То, что Сун Бинь так легко разгадал его мысли, принесло ему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но, как говорится, гладко было на бумаге, да забыли про овраги, — продолжил Сун Бинь. — На тренировках мы действительно пользовались этим снаряжением, но одно дело — просто уметь им управлять, и совсем другое — таскать его на себе круглые сутки, да еще и пытаться при этом есть. Да что там Сяоцзюнь! Если бы мне самому сегодня не повезло избежать... кхм, деликатных процедур, то еще неизвестно, как бы я запел...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невольно передернул плечами, явно не готовый смириться с подобной прозой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Синьдун, вклинившись в разговор, подтвердил, что оказался бы в точно таком же положении,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Сяоцзюнь у нас самая младшая, метаболизм молодой, быстрый,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наградил его тяжелым взглядом, выразительно косясь на висящую неподалеку камеру, безмолвно призывая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понимающе вскинул руку, безмолвно показывая пальцами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 все время не проронил ни слова, но взгляда от Сюй Яньци не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молча слушал их перепалку, пока заместитель командира Ли Чжэ не спросил его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а у вас самого, когда вы только начинали работать испытателем планет, не возникало таких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чем корень проблемы, — наконец озвучил общую мысль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и Ли Чжэ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как это толком объяснить, — развел руками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собеседники вновь слаженно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 над тем, как деликатнее растолковать столь тонкую материю, Сюй Яньци вдруг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Все люди разные. Если мне не ясны мотивы чьих-то поступков, это еще не значит, что эти поступки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он, например, искренне не понимал, почему они, едва собравшись вместе, умудряются болтать без умолку обо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стороне от мужчин Су Хэ терпеливо успокаивала Вэнь Сяоцзюнь, и та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недавнюю размолвку, девушка осознала, что Сюй Яньци вовсе не желал ее обидеть. Он лишь посмотрел на ситуацию с чисто практической, профессиональной точки зрения, заметил ее грубую оплошность и прямо указал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именно он первым обратил внимание на то, что она сидит без аппетита, и подошел спросить о самочувствии. За время их недолгого знакомства Сяоцзюнь уже успела заметить, что Сюй Яньци просто совершенно не силен в тонкостях человеческого общения и житейских условностях.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специалист, самый молодой испытатель планет в истории — вполне естественно, что в бытовых мелочах он мог казаться неловким. В конце концов, идеальных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сестрица Су Хэ, командир Тао, — Вэнь Сяоцзюнь виновато опустила голову, окончательно устыдившись своего капризного поведения. — Я и впрямь раздула из мухи слона. Глупо получилось, а вам еще пришлось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мягкой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ведь заговорила об этом не для того, чтобы ты теперь изводила себя чувством вины. Ни ты, ни Учитель Сюй ни в чем не виноваты — просто у вас совершенно разный жизненный опыт, отсюда и недопонимание. Вы все обсудили, во всем разобрались, и этого достаточно. Если ты начнешь винить во всем себя, получится, что мои уговоры пошли только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нет! — замахала руками Сяоцзюнь. — Сестрица Су Хэ, вы-то здесь совершенно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при чем? Мы ведь одна команда, — возразила Су Хэ. — В вопросах выживания мы полагаемся на Учителя Сюя, командира Тао и заместителя Ли. Но я среди вас самая старшая, так что на мои плечи ложится забота о нашем душевном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Сюй Яньци и, остановившись перед Вэнь Сяоцзюнь,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аж растерялась от неожиданности. Засуетившись, она принялась торопливо извиняться в ответ, согнувшись перед ним в глубоком,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подоспевшие мужчины быстро перевели всё в шутку, и неловкость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порцию питательного раствора Вэнь Сяоцзюнь в итоге все-таки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она пила, в голове крутилась лишь одна мысль: какое счастье, что это всего лишь безвкусная смесь! Достаточно было зажмуриться, запрокинуть голову и одним махом влить в себя содержимое пробирки. Секунда неприятных ощущений — и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Сяоцзюнь с содроганием представила, какой пыткой обернулась бы для нее попытка в подобных условиях проглотить обычный, полноценный обед из нескольких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она капризничала, жалуясь на странную консистенцию раствора и сокрушаясь, что жидкая смесь никогда не заменит тарелку горячего риса с мясом. Но сегодня всё переменилось. Отныне и навеки она твердо решила стать самым преданным адептом этой космической бурды!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уладить кризис с самой капризной участницей экспедиции, как Сюй Яньци вздохнул с облегчением и сразу же вернулся к запланированной программе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на редкость спокойно и бесконфликтно.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Эфирное время текло своим чередом: участники любопытствовали, Сюй Яньци терпеливо читал лекции по выживанию, а штатные весельчаки шоу разбавляли академическую сухость его уроков шутками и байками. Это не только спасало зрителей от скуки, но и стабильно удерживало трансляцию на верхних строчках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комментариях к эфиру Сюй Яньци быстро повысили в звании — в дополнение к уважительному «Учитель Сюй» его теперь ласково именовали «Учителем Прямолинейность». Съемочная группа и другие участники тихо посмеивались над этим прозвищем, но, поскольку сам виновник торжества чаты не читал и вопросов не задавал, все дружно делали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минуло еще несколько дней, пока экспедиция не добралась до третьей временной стоянки, где их и подстерегла первая серьезная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неизведанные земли, когда отряд Сюй Яньци, уложившись в жесткий график, вышел к намеченной на сегодня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остановившись, все принялись за привычную работу: четверо отправились устанавливать по периметру защитный барьер, а остальные занялись сборкой модульных домиков и обустройством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 право развернуть барьер безбоязненно узурпировал Ци Мо. Чтобы впредь избежать обид и споров, по предложению Сун Биня было решено передавать эту почетную обязанность по очереди, от старших к младшим. Справедливость восторжествовала, и никто не ушел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 черед Ван Синьдуна идти вместе с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утра ходил сам не свой от радостного предвкушения, и чем ближе был заветный миг, тем сложнее ему удавалось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Сюй Яньци выдаст ему генератор барьера, Ван Синьдун от избытка чувств решил блеснуть талантом и принялся удивительно точно подражать крикам местных тварей, которых они успели повстречать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от этих звуков привычно вздрогнул — его тело среагировало быстрее разума. Но недавняя «десенсибилизация» всё же принесла плоды: парень лишь на мгновение замер на месте, а затем как ни в чем не бывало подошел к Ван Синьдуну.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была столь мимолетной, что ее никто не заметил. Никто, кроме внимательного Ци Мо. Тот лишь едва заметно усмехнулся,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был установлен, а временные домики собраны, Сюй Яньци по привычке достал пробирки с питательным раствором и выставил их на общий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бок о бок в диких краях, невидимая стена между нелюдимым испытателем и изнеженными звездами заметно истончилась.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часы досуга все разбредались кто куда, то сегодня уселись в тесный кружок и теперь неторопливо потягивали безвкусную жижу из пробирок, будто дегустировали коллекционное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пристроился чуть в отдалении, формально сохраняя дистанцию, но всё равно оставаясь частью общего круга. Две разные вселенные наконец-то начали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эта штука кажется жуткой экзотикой, — Ван Синьдун смачно причмокнул, разглядывая пробирку. — А когда попьешь подольше — понимаешь, что экзотика-то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Синьдун, хоть в граните отливай. Что, наш великий Телевизионный император уже сыт по горло космической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— испуганно замахал руками Ван Синьдун и принялся отчаянно подмигивать другу, умоляя не устраивать провокаций под прицелом работающих камер. — Я просто преклоняюсь перед стойкостью Учителя Сюя, командира Тао и заместителя командира Ли! Это же настоящий пример верности долгу и самоотверженности.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прекрасно понимал: друг хоть и тоскует по нормальной человеческой еде, но и профессионализмом испытателей восхищается совершенно искренне. Решив не мучить беднягу расспросами под прицелом объективов, он лишь добродушно хмыкнул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Синьдун не умел долго молчать. Повернувшись к Сюй Яньци,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а вы во время прошлых экспедиций тоже питались исключительно этими растворами?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который прикончил свою порцию одним глотком и уже давно отправил пустую тару в утилизатор, спокойно сидел на бревне.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он на мгновение задумался. Парень уже собирался сказать лаконичное «да», но в последний момент передумал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да. Но другие испытатели часто делают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новую порцию интересных фактов, Ван Синьдун так и подался вперед. Остальные тоже обратились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мы делаем остановки на пересадочных узлах, — нехотя пустился в объяснения Сюй Яньци. — Там с едой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пересадочными узлами подразумевались либо планеты с уже развитой инфраструктурой, либо военные базы космического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карантинные правила были куда мягче, чем на диких мирах вроде этого. Помимо стандартных питательных растворов, там вполне можно было полакомиться земными продуктами, привезенными с грузовыми кораблями. Главное — строго соблюдать регламент: ничего не высаживать в открытый грунт и не разводить местных животных, дабы не нарушить хрупкий биосферный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исследования планеты продвигались достаточно далеко, ученые порой даже давали добро на употребление в пищу местной флоры и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рацион там был несравнимо богаче, чем у десантных групп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частота визитов в такие пересадочные узлы зависела исключительно от выносливости конкретного испытателя. Вот почему Ван Синьдун, у которого от однообразных коктейлей уже сводило челюсти, до сих пор не заикался об отдыхе: он понимал, что для Сюй Яньци лишения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Учитель Сюй сам затронул эту тему, упустить такой шанс было бы преступлением. Ухватившись за зацепку, Ван Синьдун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часто вы обычно там бываете?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необходимости, — Сюй Яньци краем глаза отметил, что его подопечные наконец-то доцедили свои порции. Он поднялся с места и принялся собирать пустые пробирки, попутно бросив: — Когда дело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надежду на сытный ужин вне лагеря, Ван Синьдун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на мгновение задумался, перечисляя стандартные пункты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одного из членов группы, нехватка припасов или необходимость запросить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слишком уж серьезно — и, к счастью, к их ситуации пока не имело никакого отношения. Оптимизм Ван Синьдуна заметно поугас. Зайдя с другого боку,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лично вы сколько раз возвращались в пересадочный узел во время прошлых миссий?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предвидя, к чему клонит хитрый актер, Сюй Яньци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Ван Синьдуна на горячее мясо и мягкую постель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ночная тьма. Сун Бинь решил, что на сегодня эфирного времени предостаточно, и уже направился к камерам, чтобы завершить трансляцию, как вдруг резкий окрик Ци Мо заставил его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Крысопсы!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Бинь опешил. Он резко обернулся к Ци Мо. Тот уже сдвинул темные очки на воротник куртки и напряженно всматривался во мрак. Проследив за его взглядом, Сун Бинь не сдержался и истошно возопил: — Мать твою! Это еще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рыхлой лесной почвы гурьбой выбирались странные создания. Телом они походили на жирных, откормленных крыс, но стоило им поднять мордочки, как наружу проступало поразительное сходство с породистыми собаками. Среди копошащейся оравы можно было без труда узнать миниатюрных корги, пушистых чау-чау и даже крохотных шпицев.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жутким и противоестественным, что даже самые заядлые собачники в отряде ощутили,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умиляться домашним питомцам, и совсем другое — лицезреть крысиные туши с собачьими головами. От такого кошмара любого бросило бы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Яньци остался абсолютно спокоен. Гораздо больше его удивило то, что Ци Мо с ходу определил вид монстров — причем, похоже, оказался единственным, кто вообще знал об их существовании. Испытатель бросил на певца быстрый,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лишние мысли, Сюй Яньци шагнул вперед, беря контроль над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Это крысопсы. Хоть они и всеядны, но питаются исключительно кореньями, плодами и падалью. Для человека они практически не опасны. Без паники, стойте на месте и не делайте резких движений. Слушайте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«падали» заставило некоторых участников побледнеть еще сильнее. Колени у них ходили ходуном, однако все послушно замерли, во все глаза глядя на копошащуюся у ног стаю мелких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скупо похвалил их за выдержку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стоянки находились примерно на одинаковом удалении, а поскольку мгла сгущалась на глазах, возвращение на старую, уже проверенную точку казалось куда более разумным шагом, нежели блуждание по ночным неизведанным дебрям. Сюй Яньци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существа пробрались на стоянку, значит, защитный барьер поврежден, — скомандовал он. — Командир Тао, заместитель Ли — за мной, нужно свернуть генераторы. Остальные — быстро и аккуратно собирайте лагерь. Под ноги смотреть внимательно, на крысопсов не наступать. Пока совсем не стемнело, мы возвращаемся на предыдущую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слаженно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кивнул и быстрым шагом направился к границе лагеря вместе с Тао Мэнбай и Ли Чжэ. К их возвращению перепуганные, но мобилизовавшие все силы артисты уже успели аккуратно свернуть палатки и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Крысопсы прибывали с каждой минутой, заполоняя все свободное пространство. Не теряя времени, Сюй Яньци провел быструю проверку снаряжения, активировал персональный терминал и открыл трехмерную навигационную карту, чтобы проложить безопасный маршрут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мерцающей кнопкой подтверждения, но так и не опустился на сенсорный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http://bllate.org/book/18362/1784951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