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Яньци устанавливал защитный барьер, за его спиной неотступно следовал Сун Бинь. Ведущий привел предельно простой, но неоспоримый довод, против которого Яньци не нашел что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наша главная задача — запечатлеть вашу повседневную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Яньци, который прежде устанавливал эти защитные узлы в полном одиночестве несчетное количество раз, впервые в жизни вынужден был работать под прицелом объектива, сопровождая каждое движение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Сюй Яньци держал на ладони металлический брусок размером не больше детской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защитный барьер, — монотонно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ему отчаянно захотелось ткнуть пальцем себе в висок и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— моя неисправная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еще объяснить то, что он вообще согласился на участие в подобном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выждал паузу, ожидая продолжения, но так его и не дождался. Стоя за камерой, он удивленно приоткрыл рот и беззвучно,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посмотрел на него в упор. В его взгляде читалось отчетливое: «А что еще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настоящим профессионалом своего дела. Быстро сориентировавшись, ведущий подхватил нить разговора, умело удерживая темп повествования и заодно слегка подшучивая над Сюй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нашего учителя Сюй за исключительно точное, хотя и весьма лаконичное описание. Принято считать, что испытатель планет — одна из самых одиноких профессий в мире. И, как мы видим, наш дорогой специалист уже полностью погрузился в свое привычное рабочее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промолчал уже сам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замешательство, Сун Бинь подавил искушение продолжить подтрунивание и заговорил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из названия, защитный барьер призван обеспечивать нашу безопасность в диких условиях. Дело это серьезное, поэтому мы не станем отвлекать учителя Сюй от работы. Как только он завершит установку...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сделал эффектную паузу. Заметив, как Яньци от этих слов слегка округлил глаза, он невольно улыбнулся, но все же проявил великодушие и переключил внимание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—...мы обратимся к командиру Тао Мэнбай. Ведь помимо испытателей планет, защитные барьеры входят в стандартное снаряжение бойцов космического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Яньци облегченно перевел дух, Сун Бинь снова едва сдержал смешок. Скрывшись из поля зрения объектива, он сделал парню знак рукой — мол, продолжай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лишнего внимания, Яньци в несколько ловких движений закрепил прибор в почве. Не давая ведущему опомниться, он поднялся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точка находилась дальше всего от лагеря, да еще и на разговоры ушло время, к стоянке они вернулись последними. Убедившись, что все в сборе, Яньци активировал свой браслет-коммуникатор и запустил систему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сенсора, и полупрозрачный сияющий купол мгновенно накрыл лагерь, очертив ровную границу даже под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Мо справился без сучка и задоринки».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мелькнувшая в голове Яньци. Он и сам не знал, удивило его это или нет. Впрочем, за надежность установки он особенно не переживал: если бы хоть один узел барьера закрепили неверно, система попросту не запустилась бы. И тогда ему пришлось бы обходить периметр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теперь он избавлен от лишней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процедура инициализации завершилась. Защитный барьер запечатал лагерь ровным полукуполом, отрезав людей от опасностей дикого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Бинь, верный своему обещанию, сразу же перенаправил объектив камеры на Тао Мэнбай, чтобы расспросить ее о тонкостях работы этого защитного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была наготове. Она извлекла из подсумка небольшое устройство, внешне почти идентичное тяжелым армейским модулям барьера, но уступающее им в размерах. Удерживая оба прибора перед собой, она наглядно продемонстрировала разницу зрителям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два образца, — начала объяснять Мэнбай. — Тот, что побольше, — это военная модель защитного барьера, которую мы используем сейчас. Малый вариант — гражданский. Его часто берут с собой исследователи и любители экстремального туризма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Профессию испытателя планет называют одной из самых одиноких в мире, однако эти люди вовсе не отрезаны от цивилизации. Напротив, их деятельность напрямую курируется оборонным ведомством. Большинство приборов и инструментов, которыми они пользуются ежедневно, представляют собой несекретные военные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экспедиций все перемещения и показатели жизнедеятельности испытателя в режиме реального времени транслируются на ближайшую базу космического флота. Это гарантирует, что в случае чрезвычайной ситуации спасательный отряд прибудет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освоения новых планет коротка, но за каждой строчкой в инструкциях безопасности кроются пот, кровь и слезы первопроходцев.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знал эту горькую летопись лучше, чем кто-либо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Мэнбай увлеченно рассказывала о технических тонкостях, он тихо стоял в стороне, внимательно вслушиваясь в ее слова и изредка вступая в разговор, чтобы сделать пару профессиональных уточнений, когда речь заходила непосредственно о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царила теплая и деловая атмосфера, даже зрители в чате эфира, казалось, временно забыли о праздном любопытстве, засыпая участников вопросами о выживании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основные технические моменты были озвучены, Яньци уже решил, что на сегодня с него довольно и можно наконец отдохнуть. Однако неутомимый ведущий внезапно сменил тему, явно не собираясь так просто отпускать своего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— заговорщически подмигнул в камеру Сун Бинь, — наши зрители с самого начала пути буквально завалили нас вопросами о том, почему учителю Сюй пришлось спешно покинуть предыдущую стоянку. Всех очень интересует загадочная четырехрукая обезьяна. Во время перехода мы не хотели отвлекать нашего проводника расспросами, но сейчас-то торопиться некуда...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теперь докучать мне официальными расспросами уже не стыдно», — мысленно усмехнулся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усмехнулся, наблюдая, как Сун Бинь ловким жестом выводит на экран данные о четырехрукой обезьяне.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зверя, впрочем, не поражало воображение. Никакой мистики: эти приматы вели семейный образ жизни, не собираясь в огромные стаи, а их способность менять окрас шерсти под цвет окружения была единственным ярким отличием от земных сородичей. В табели о рангах они стояли ниже даже глуповатых черных птиц, а уж о статусе охраняемого законом вида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такой обыденности крылась в одном-единственном факторе — исключительной плодовитости.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они даже до уровня заурядных слабаков не дотягивают... — Вэнь Сяоцзюнь не сдержалась и озвучила то, что вертелось у нее на уме. Оказалось, что юная особа не только великолепно ориентируется на местности, но и до сих пор страдает легкой формой юношеского максимализма. — От тех же черных птиц хотя бы можно ждать простейшей ментальной атаки. Почему же мы бросились наутек из-за одной-единственной обезьяны, словно побитые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Яньци, собиравшийся было пуститься в объяснения, на секунду лишился дара речи от столь пафосной тирады. Впрочем, чужое мнение его волновало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бежать, поджав хвост, чем всю жизнь ходить перед кем-то на цыпочках», — философски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там один, это место стало бы идеальным прибежищем, — заговорил он прежде, чем кто-то успел вставить вопрос. — Но когда заявляется целая толпа, четырехрукая обезьяна решает, что мы пришли заявить права на ее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обезьяны — своего рода кочевники в мире приматов. У них нет постоянного дома. Благодаря мимикрирующей шерсти, способной, подобно шкуре хамелеона, сливаться с любым ландшафтом, они легко ускользают от хищников и ведут вечный кочевой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нет ничего удивительного в том, что датчики лагеря не засекли присутствие чужака до их прибытия на стоянку: никто не знал, когда именно этот кочевник забрел на ту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Яньци один, ему бы не пришлось, выражаясь словами Сяоцзюнь, позорно спасаться бегством. Характер у четырехруких обезьян далеко не ангельский, но и до откровенной свирепости им далеко. Одинокого путника такое существо еще способно стерпеть на своей территории, но целая экспедиция — это уже явный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разве не за этим сюда прибыли? — искренне удивился заместитель командира Ли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поразительное достижение — опуститься до дележки земли с обезьяной».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уклад четырехруких обезьян отчасти напоминает наш с вами: они живут обособленными ячейками, но при этом поддерживают связь с сородичами. Один самец не представляет серьезной угрозы, но если он позовет на помощь стаю, мало не покажется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уже мысленно поставил точку в этой импровизированной лекции, однако, вспомнив воинственный настрой Ли Чжэ, счел нужным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забывайте: мы ищем лишь временную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они здесь лишь гости, а в гостях принято уважать хозяев. Если хозяин дома не рад визитерам, то разумнее уйти, не нарываясь на конфликт. Если в будущем сюда прибудут колонисты и возникнет необходимость потеснить местную фауну, этим займутся совсем другие люди и в другое время. Сейчас же перед ними стояли совершенно иные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ноте лекцию наконец удалось завершить, но тут подошло время ужина. Избежать общего сбора Яньци не удалось, поэтому он, вздохнув, принялся раздавать ампулы с питательным раствором, позволяя каждому выбрать привычную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подошел к концу, Яньци принялся собирать пустую тару. Однако, когда Ван Синьдун протянул ему сразу три пустые пробирки, молодой человек невольно замер, изумленно уставившись на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порция смеси умещалась в одну ампулу — этого объема вполне хватало взрослой женщине. Мужчины обычно обходились полутора или двумя порциями, причем две считались абсолютным пределом для тех, кто не подвергался экстремальным физическим нагрузкам.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только Яньци и двое военных, тратившие колоссальное количество энергии, взяли себе по две пробирки. Для остальных, по расчетам испытателя, вполне достаточно было и одной-полутора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допускал, что Синьдун мог затребовать двойную дозу, но три пробирки — это выходило за рамки всякого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неподдельное изумление на лице Яньци, актер добродушно похлопал себя по животу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обессудьте, учитель Сюй. Мой желудок с самого детства — сущая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понимающе кивнул и, стараясь не выдавать эмоций, аккуратно опустил пустые емкости в утилизационный пакет. После этого он поспешил ретироваться к последнему участнику экспедиции —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ему две пустые ампулы, что не вызвало у Яньци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кто-то здесь ведет себя как нормальный человек», — с облегчением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учитель Сюй, поразились аппетиту нашего Дун-дуна? — с усмешкой поинтересовался подошедший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съемок ведущий вежливо именовал актера «учителем Ваном», но позже, по просьбе самого Синьдуна, перешел на дружеское «Дун-дун». Яньци, будучи младше актера по возрасту, не мог позволить себе подобной фамильярности и мысленно решил звать его «братом Дуном», хотя случая опробовать это обращение на практике пока так и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оставшуюся тару, Яньци затянул шнурок утилизационного мешка, активировал функцию сжатия, уменьшив его до размеров монеты, и спрятал в карман. Лишь после этого он обернулся к Сун Биню и серьезно, словно речь шла о важнейшей научной дилемме,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не ожидал от молодого человека такой обезоруживающей прямоты. Он коротко расхохотался, а затем, кое-как справившись с весельем, заговорил вновь, хотя в его голосе все еще сквозили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Привыкайте, дорогой мой. Наш Дун-дун сегодня еще даже в половину силы не разгулялся.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Яньци успел хоть что-то сообразить, оскорбленный в лучших чувствах Ван Синьдун уже вырос перед ведущим. С шутливой яростью на лице он ткнул кулаком Сун Биня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прохвост! Так вот кто, оказывается, распускает обо мне сплетни в сети! А я-то голову ломал, откуда ноги 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со смехом отшатнулся, театрально схватившись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сударь, навет! Я сам все из интернета узнал! И вообще, что это за девичьи нежности? Ты бы еще разрыдался у меня на плече. Вот пойду к продюсерам и потребую компенсацию за производственную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запел! Получай, коварный клеветник! — Синьдун бросился вдогонку за уворачивающимся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мужчин, чей совместный возраст разменял седьмой десяток, принялись увлеченно гоняться друг за другом по лагерю, совершенно не заботясь о том, как это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лишь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всплыла весьма нелестная мысль о сединах в бороде и бесах в ребрах, но он благоразумно промолчал. Подавив тяжелый вздох, парень развернулся и ушел к себе в модуль —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вступала в свои права. Яньци лежал на узкой походной койке, листая страницы книги на экране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 он стремительно. Выбранный лишь сегодня днем роман оказался на удивление захватывающим, и сюжет как раз приближался к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суток непрерывной суматохи и тяжелых переходов в лагере наконец воцарилась долгожданная тишина. Молодой человек искренне дорожил этими редкими часами покоя, когда можно было ни о чем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негромкий стук в дверь и приглушенный голос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пойдете с нами на костер? Будет небольшая посиделка.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чтением, Яньци даже не сразу понял, кто именно его зовет, однако само слово «костер» мгновенно выдернуло его из мира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подумав заблокировать экран коммуникатора, он вскочил с постели и босиком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«Безумие! На неизученных планетах строжайше запрещено разводить открытый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зароились панические мысли. Ведется ли еще трансляция? Если камеры работают, то они прямо сейчас фиксируют состав преступления на всю обитаемую галактику!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там срок дают за умышленный поджог при первичном освоении? Десять лет каторги? Пятнадцать?»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преодолевал несколько шагов до двери, в его воображении уже во всех деталях предстала тюремная камера, где ему предстояло провести лучшие годы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http://bllate.org/book/18362/1769037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