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в оконной раме просочилось утреннее щебетание птиц. Слабый луч солнца пробился сквозь зазор в шторах и наискось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 сомкнул глаз всю ночь. На воспаленных белках отчетливо проступили красные прожилки. Он так и не сменил позы с самого вечера — лежал, повернув голову набок, и завороженно, не мигая, созерцал спящего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долгой неподвижности даже глаза затекли, и малейшее движение отзывалось резкой, сухой болью, словно в несмазанных шарнирах или заржавевшей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юноша сонно пробормотал что-то бессвязное и повернулся. Он зашевелился, его веки дрогнули — вот-вот проснется. Вэй Ци среагировал мгновенно: зажмурился и повернул голову к потолку. В шее тихонько хрустнуло, и мужчина принял самый невозмутимый вид, симулируя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Спать-то как хочется... — пробормотал сонный голосок, в котором вопреки всему еще сквозило звонкое попискивание морской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шумно вздохнул и по привычке покатился к теплому телу хозяина. А устроившись, всем весом — точь-в-точь как делал всегда, будучи пушистым зверьком, — навалился мужчине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остатки сна Шигуй почувствовал неладное. На ощупь ложе казалось непривычным. Неужели в кровать затащили его любимую плюшевую игрушку? Какая-то она слишком жесткая. «Брак подсунули, — лениво подумал он, — надо будет сменить на мягкую». И все же он послушно и крепко обнимал этот огромный теплый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«игрушка» едва заметно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неохотно приоткрыл один глаз, вспоминая вчерашние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двуногий Вэй Ци еще смеет называть меня ленивой морской свинкой! Ну уж нет, сегодня я докажу, что умею вставать раньше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он первым делом уткнулся взглядом в красивое мужское лицо. Но ракурс был совершенно чудным. Обычно его свинячьи глазки располагались так близко к коже Вэй Ци, что он видел лишь отдельные поры. Сейчас же лицо хозяина предстало перед ним целиком, во всем его благородном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человек, гляди! Я сегодня проснулся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приподнялся на локтях и замахнулся лапой, собираясь потрепать Вэй Ци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замахнуться, как он оцепенел. Перед глазами вместо привычной пушистой лапки предстала гладкая, белая рука. С человеческими пальцами! Самая настоящая человеческая ладонь!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Шигуй осознал, что без малейших усилий парит над постелью на высоте добрых тридцати сантиметров, а его новый взгляд легко охватывает всю фигуру спящего хозяина. Тело сковал паралич. Превозмогая жуткое оцепенение, он медленно, со скрипом, будто заржавевший механизм, опустил голову и посмотрел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мягкий живот, узкая, но на редкость ладная талия, а еще ниже... Стоп! Стоп! Туда смотреть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совершенно голое человеческое тело! Я что... стал человеком?!»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пугающей догадки Шигуй в панике — лапоторопливо, нет, руками-торопливо! — отдернул пальцы от лица Вэй Ци. В груди бешено заколотилось сердце: страх мешался с восторгом. Но если хозяин сейчас откроет глаза и застанет его в таком виде? Что будет? Неужели его упекут в человеческую полицию? Свинка краем уха слышала, что туда отправляют всех, кто создает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Шигуй боялся издать даже шорох. Затаив дыхание, он опустился на четвереньки и принялся неуклюже, сантиметр за сантиметром переставлять непослушные конечности, пробираясь к краю матраса. Прежде эта высота казалась ему, крошечному зверьку, смертельно опасным обрывом, но теперь расстояние до пола выглядело сущим пустяком. Пожалуй, в гигантском человеческом теле имелись свои неоспоримые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все еще «спящий» Вэй Ци едва заметно вздрогнул, его пальцы на одеяле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перевернулся перед глазами. Ракурс сменился за долю секунды, и в полумраке комнаты Шигуй уткнулся взглядом прямо в темные очертания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пискнул он, но тут же испуганно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свалился на пол вверх тормашками. Руки и ноги нелепо дергались в воздухе, совсем как лапки перевернутой на спину морской свинки. К счастью, на полу лежал толстый, мягкий ковер, вот только затесавшаяся в ворс сухая травинка пренеприятно уколола его в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Шигуя колотилось как безумное. С трудом перевернувшись на живот, он осторожно вытянул шею и заглянул на кровать. Хозяин спал крепким сном, хотя темные тени под глазами выдавали тяжелую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«Пронесло! — выдохнул Шигуй. — Разбуди я его сейчас — пиши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сам на месте Вэй Ци, проснувшись рядом с голым незнакомым подростком, он бы без лишних слов съездил пришельцу по физиономии своей мощной задней лапой. Как ни крути, картина вырисовывалась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опасность миновала, Шигуй по-пластунски двинулся в сторону гардеробной. Он переставлял конечности поочередно, точь-в-точь как лапки, и по привычке решил срезать путь, проскользнув под стоящим на дороге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стук — он со всего маху врезался лбом в деревянную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я теперь огромный и сюда не пролезу... — обиженно пробурчал Шигуй, потирая ушибленный лоб... то есть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человеческом теле впервые, он никак не мог избавиться от повадок грызуна. Будь он сейчас обычной свинкой, ему стоило бы лишь вытянуться стрункой да проскочить пару метров, и он мигом очутился бы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кучу препятствий, этот странный двуногий, передвигающийся исключительно на четвереньках, наконец добрался до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раздвижной двери закрыться за его спиной, как мужчина на кровати открыл глаза. Его взгляд безошибочно устремился в сторону беглеца, а он сам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во всю стену без прикрас отразило нелепую позу стоящего на карачках подростка. Шигуй повернул голову и замер, разглядывая свое новое лицо с мягкими, слегка округлыми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зазеркалья на него растерянно взирал юноша. Его глаза, глубокие и темные, словно драгоценные обсидианы, мягко отражали свет ламп. Фарфорово-белая кожа, аккуратный вздернутый носик и пухлые губы естественного розового оттенка — все эти черты складывались в на редкость гармоничный и привлекательный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глаза казались слишком необычными: угольно-черные зрачки почти полностью заполняли глазное яблоко, оставляя лишь тонкую полоску белка у самых уголков. Но даже эта черта придавала лицу юноши какое-то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вылитая моя свинячья мордочка! Черные глазки, аккуратный носик и розовая...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осекся на полуслове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белки немного видно, — пробормотал он под нос. — Будь мои глаза абсолютно черными, без белков, люди бы сразу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нужно найти какую-нибудь одежду. У свинок-то есть теплая шерстка, а вот людям приходится натягивать на себя кучу тряпок, прежде чем выйти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под нос, он принялся неуклюже кружить по гардеробной на своих непослушных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несколько явно огромных рубашек, Шигуй уставился на вешалку в глубине шкафа. Там, среди строгих темных костюмов, словно жемчужина, красовался белоснежный повседневный комплект. Похоже, его повесили на самое видное место, да и размер у него был на порядок меньше остальных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 — решил Шигуй.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засеменил к вешалке своей привычной свинячьей походкой: правая рука и левая нога вперед, затем левая рука и правая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это еще что за тряпка? Шапка, что ли? — Шигуй пальцами подцепил эластичный, отдаленно напоминающий прямоугольник лоскут ткани. Он с любопытством растянул его в руках — ткань отлично тянулась и с легким хлопком приняла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«Странные эти люди, зачем им такая ерунда?»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без тени сомнения швырнул трусы в сторону, сорвал с вешалки маленькую белую футболку и принялся натягивать ее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шорох: хозяин заворочался в постели, а затем раздались его негромкие шаги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— донесся его сонный, хрипловатый голос. — Подъем. А то совсем разленишься, соня пушистая.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сегодня встал раньше тебя, Человек-прохлада! Никакой я не соня!»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возмущенно сжал в руках штаны. Он уже приоткрыл рот, чтобы выдать привычный звонкий свист, но вовремя спохватился и испуганно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сейчас человек! И на мне почти нет одежды!»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принялся лихорадочно натягивать на себя вещи. Он упрямо нырял головой во все подвернувшиеся прорези, а его руки хаотично метались под плотной тканью футболки, то и дело натягивая ее в разные стороны, словно под ней метался испуганный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подевался мой малыш? Обычно вся кровать в его распоряжении, неужели решил спать в своем деревянном домике? — донесся из спальни озадаченный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чутко уловил направление шагов. Хозяин направлялся к домику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быстрее!» — забилась в голове паническая мысль. Судя по звукам, мужчина вот-вот развернется и заглянет в гардеробную. И тогда...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оставалось. Шигуй затравленно огляделся. Гардеробная казалась огромной, но спрятаться здесь было решительно негде. Одежда висела строгими рядами, и любой посторонний силуэт сразу бросился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была!» — решил Шигуй, отбросив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повалился на спину и, задрав ноги кверху — совсем как упавшая на спину свинка, — попытался втиснуться в узкие штанины. Брючины казались ему бесконечным темным лабиринтом. Он отчаянно брыкался, но ноги застряли где-то посередине, не желая двигаться ни вперед,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выступила испарина. Капля пота скатилась по гладкой щеке и тихо капнула на паркет. Шигуй испуганно скосил глаза на раздвижную дверь. Шаги за ней звучали все отчетливее...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 воротник, пытаясь избавиться от чувства удушья. До чего же нелепая у людей одежда! Ткань словно тисками сжимала горло. А штаны и вовсе доводили до отчаяния: почему эта дурацкая застежка оказалась на спине? Он извелся, пытаясь затянуть молнию, но та лишь больно впивалась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скользящей по рельсу двери нарушил тишину. Дверная панель мягко ударилась об ограничитель.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воцарилась тишина. Сердце Шигуя, казалось, было готово выпрыгнуть из груди. Затаив дыхание, он медленно повернул голову к выходу и замер, столкнувшись взглядом с насмешливым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веселье во взгляде мужчины на мгновение погасло. Он опустил глаза, а когда вновь посмотрел на Шигуя, его лицо приняло привычное,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 спрятался, — мягко произнес он. — Надо же, в первый день своего совершеннолетия решил поиграть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ошарашенно приподнял голову. Паника вмиг сменилась полным недоумением. Но почему? Почему хозяин никак не отреагировал на то, что на его полу лежит голый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попытался заговорить Шигуй, но вместо человеческой речи из его горла вырвался лишь заливистый свист морской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Вэй Ци отражалась забавная картина: посреди горы разворошенной одежды сидел маленький желто-белый зверек, который, глупо выпятив пушистую мордочку, во все глаза глядел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