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Не маленькая мышка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вот документы кандидатов, прошедших в финальный тур собеседования, а также сведения о Сунь Цяо и дальнейшей судьбе опекаемых морских свинок, — помощник обеими руками бережно положил плотную папку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Уи-и-и? — Шигуй, сидевший на плече Вэй Ци, с любопытством вытянул шею, пытаясь заглянуть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осторожно снял с себя золотисто-белого зверька, опустил его на полированную столешницу и, легонько щелкнув по крошечному носу,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нужно доводить до конца. Морские свинки, покинувшие стены «Вэйши Груп», не должны страдать по чужой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 — обрадованно запищал Шигуй и запрыгал прямо по разложенным 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усердно скрести лапками плотную бумагу, словно раскапывая песок. Пыхтел он долго, но перевернуть страницу так и не сумел. Зато в бумаге появилось несколько забавных дырочек и отчетливые царапины — крошечные параллельные бороздки, выглядевшие невероятно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наконец-то узнает, где будут жить его собратья! Помимо редких встреч в Парке морских свинок, он сможет навещать их в новых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 — недовольно проворчал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страница никак не поддавалась?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когтями делу не помочь, золотисто-белый грызун сердито приоткрыл рот, вознамерившись пустить в ход зубы. Однако прохладная ладонь вовремя преградила ему путь, мягко отстраняя от важных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Шигуй, если ты продолжишь в том же духе, мои документы будут выглядеть так, словно их погрызли мыши, — Вэй Ци шутливо нахмурился, делая вид, что всерьез обеспокоен, а затем добавил с усмешкой: — Хотя погоди. Они уже так и выглядят. Не зря же вас зовут свинюшками и земляными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возмущенно приподнялся на задних лапах, а передними замахал так быстро, что те превратились в сплошное размытое пятно. Зверек яростно заверещал, споря с хозяином, и сердито заскрежетал зубами. Со стороны он казался невероятно воинственным и полным жизненных сил комочком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воруем еду из буфетов и не грызем плинтусы! Мы — благородные свинки! Мы дарим людям душевный покой, уют и тепло! И вообще, мы едим сено!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сердись, я просто шучу, — примирительно сказал Вэй Ци, глядя на топорщащуюся от злости шерстку питомца. Он бережно приподнял Шигуя, удерживая его на ладони на безопасном от бумаг расстоянии, и принялся медленно перелистывать страницы. — Смотри, раз тебе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оперся передними лапками о пальцы мужчины, его ушки умилительно подрагивали, пока он вчитывался в печатные строчки своими черными глазками-бусинами. Там подробно описывался новый дом и характер владельца молодого морского свина по кличке Изящный — точнее, теперь его звали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чтения Шигуй замялся. На его мордочке, покрытой белыми и рыжими пятнами, отразилось искреннее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 каких это пор он так легко читает человеческий текст? Причем делает это настолько бегло и естественно, словно занимался этим всю прошлую жизнь. Это пугало и озадачивало.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самоеда Камешка жил неподалеку. Сегодня он явился с толстой железной цепью в руках, бесцеремонно взял пса за уши и потащил к выходу. По коридору разносилось обиженное поскуливание Камешка и сердитый, срывающийся от гнева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Скули больше! Ты мне всю будку разворотил, в москитной сетке дыру продрал! Каждый день находишь новый способ сбежать. На этот раз я посажу тебя на цепь. Посмотрим, как ты с ней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проси! Никакой пощады. Сегодня весь день просидишь под замком. Домашний арест!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еще и пререкаешься? Кобель называется... Проиграл этому псу, этой черной овчарке, а теперь таскаешься за ним хвостиком. Самому-то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А-о-о-у-у-у...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человека и собаки постепенно затихли вдали. Шигуй вместе с остальными свинками притаился под тяжелыми складками панорамных штор. Они наблюдали, как парень в домашних тапочках тащит за собой пушистого белоснежного самоеда. Эта забавная сцена вызвала у грызунов дружный писклявый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черной овчарке, Шигуй невольно покосился на Уголька. Обычно суровый и сосредоточенный Чёрный Пёс сейчас тихонько скалился в беззвучной улыбке, расслабив пасть. Но стоило собаке поймать на себе взгляд Шигуя, как он тут же смущенно отвел глаза и поспешно опустил голову, словно его застукали за чем-то непозволительным.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ничего не заметил. Он увлеченно верещал, обсуждая с собратьями последние сплетни. Например, о том, как одна свинка с соседней улицы безумно влюбилась в кавалера, которого привезли на лечение из другого города. Теперь влюбленных разделяли километры, и шансов на свидание у них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на расстоянии — это сущий ад, — со вздохом покачал головой один из самцов. — Пока дождешься встречи, целая вечность пройдет. Глядишь, свидишься с ней, а вы уже оба дряхлые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дело наши, местные, — важно проговорил другой, выступая вперед с видом умудренного опытом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то! — вмешался третий, уперев лапки в бока и втискиваясь между ними. — Лучше всего заводить романы с соседками. Живете бок о бок, хозяева ушли — и ты шасть через эксклюзивную дверцу для морских свинок к своей пассии! И так каждый день.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Свинки дружно и согласно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шутливо покачал головой совсем как человек, издав тихий, задорный посвист, и весело притопнул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пушистые шкурки и забавные мордочки, со стороны их посиделки походили бы на вечерние разговоры пенсионеров после оздоровительной гимнастики в парке — такие же теплые, неторопливые и уютные, рождающие ассоциации с тихими летними сумерками, неспешными прогулками и нескончаемым стрекотом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один из таких погожих дней к ним пожаловали новые кандидаты на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зверьки подготовились на славу. Каждая шерстинка была тщательно вылизана, а список талантов существенно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морской свин Обезьянка научился крутить сальто. Вихрь уложил свои розетки в совершенно новую, дерзкую прическу. Белоснежный красноглазый Сяо Хун, страдающий сильной близорукостью, заботливо протер глаза прохладной кипяченой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Полуслепой зверек аккуратно зачесал длинную шерсть набок на манер человеческой челки, прикрыв пустую глазницу, отчего его уцелевшая половина мордочки приобрела невероятно импозантный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полностью слепой малыш умудрился где-то раздобыть крошечную шляпку, которая наезжала ему на самые глаза. Он весело поводил носом, что-то лопотал и забавно размахивал лапками; его ушки подрагивали под тканью, и шляпка то и дело слетала, и бедолаге приходилось наощупь искать ее по всему вольеру.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шелковистая шерсть Бутончика сияла глубоким угольным блеском. Шигуй был готов поклясться, что даже человеческие локоны после самых дорогих бальзамов и масок не сравнятся с этой невероятной мягкостью — волосок к волоску, чистый шелк. Последние несколько дней Бутончик никого к себе не подпускал, заявляя, что бережет эту красоту для будущего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чья шубка лишь самую малость уступала роскошному убранству Бутончика, тоже прихорошился: вычистил все волоски, уложив их аккуратно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черно-белый кроха-инвалид, у которого не осталось ни одной лапки, заметно преуспел в кувырках. Словно крошечная панда, он шустро перекатывался с боку на бок, используя этот способ, чтобы передвигаться по вольеру.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бедняга, сохранивший лишь задние лапки, высоко выгибал спину и упрямо полз вперед, извиваясь всем телом, точно гусеница. Раз, два, три... Говорят, люди называют это «планкой» или «волной» и тоже очень любят выполнять подобные упражнения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свинки, готовые показать себя с лучшей стороны, чинно и послушно ждали в своих домиках.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Обезьянка, взгляни на меня. Ну как, я хорошо выгляжу? — взволнованно спросил белоснежный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замечательно! А я? Я ровно стою? Не заваливаюсь? — даже не повернув головы, затараторил Обезьянка, больше заботясь о собственном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 Никаких изъянов, — отозвался Сяо Хун, силясь разглядеть приятеля сквозь пелену своей близорукости.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же почти слепой! Откуда тебе знать, ровно я стою или нет? — возмутился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сам-то! Даже не взглянул на меня, а уже заявляешь, что я отлично выгляжу! — не остался в долгу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между приятелями едва не разгорелась нешуточная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тихий, ласковый голосок. Бутончик с трудом приподнял голову и примирительно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вижу. Сяо Хун, твоя шубка сейчас белее снега, ты просто красавец. А ты, Обезьянка, самый смышленый из нас, твои трюки безупречны. Никто из нас так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мягкие слова мгновенно утихомирили вечных спорщиков. Напряжение растаяло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какими словами нас сегодня одарят двуногие? Неужели опять похвалят мой взгляд, как в прошлый раз? — полуслепой зверек кокетливо поправил лапкой свою длинную челку, притворно вздыхая, но на деле откровенно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 дня, когда новый хозяин забрал Изящного... Ах нет, опять старое имя! Теперь его зовут Яблоко. Узнай он, что его по-прежнему кличут Изящным, непременно бы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хозяин Яблока тогда не поскупился на ласковые слова для каждого из них. И с тех пор все приходящие люди обязательно, едва переступив порог, начинали искренне восхищаться свинками. Каждому доставался свой, особенный комплимент, подчеркивающий его уникальную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сегодняшний гость похвалит мою укладку, я подарю ему шерстинку, — серьезным тоном заявил Вихрь, указывая на бережно припрятанную в углу гнезда кучку из выпавших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стольким людям раздал свою шерсть, — с улыбкой пропищал Бутончик. — Почему бы тебе сразу не сплести для них какой-нибудь праздничный бантик?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Если я буду разбрасываться шевелюрой ради каждого комплимента, то быстро облысею. А лысая свинка — это же некомильфо! — Вихрь забавно замахал лапками, категорически отвергая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хохот и довольный писк заполнили комнату. Под этот веселый гомон двери распахнулись, впуская очередного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гостья выглядела хрупкой и скромной. Девушка была невысокого роста, а за ее плечами висел огромный, набитый до отказа рюкзак, который, судя по всему, весил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она принялась неспешно обходить вольеры. В ее теплом взгляде не было ни капли жалости или брезгливости — лишь безграничная нежность и искренняя любовь. Она находила ласковые слова для каждого малыша, и в ответ особенные свинки-инвалиды восторженно попискивали, а некоторые даже заливались тонким птичьим щебетом.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наполнилась неподдельной радостью, а девушка счастливо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гостья остановилась возле вольера Бутончика. С заметным усилием она сняла с плеч тяжелую ношу — рюкзак глухо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Бутончик с любопытством высунул носик, наблюдая за ее действиями. Из недр рюкзака девушка бережно извлекла крошечную конструкцию на колесиках, напоминающую тележку, на которую свинка могла бы лечь и передвигаться, помогая себе уцелевшей лапкой, а следом достала большую складную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Бутончик, посмотри, — ласково проговорила она. — Я сама смастерила для тебя эту инвалидную коляску. Теперь тебе не придется ползать и тратить столько сил. Ты сможешь катиться, куда только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поедешь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руку, на которой виднелись свежие царапины от инструментов и проволоки, и осторожно положила ладонь рядом с единственной задней лапкой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черная шерстка Бутончика мелко затрепетала в такт его взволнованному дыханию. Он нерешительно заглянул в ее глаза. В этих глубоких, теплых карих глазах отражался только он один — прекрасный, особенный черный зверек с шелковистыми локонами.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Бутончик уверенно вытянул свою единственную лапку вперед. Мягкая, теплая человеческая ладонь и крошечные, хрупкие коготки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тихонько рассмеялась от счастья, и даже лучи солнца, пробивающиеся сквозь щели в шторах, показались в этот миг невероятно ласковыми.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http://bllate.org/book/18361/1865581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