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Меня зовут Яблоко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морской свин Изящный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человеком, чьё тело — как и его собственное — было покрыто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появился здесь, в нём не было ни капли жизни, его существование казалось сущим адом. Теперь же, уходя, он уносил с собой робкую надежду, и этот миг был подобен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Сунь Цяо принёс его обратно в вольер. Другие морские свинки шумно праздновали его освобождение, наперебой поздравляя товарища. В их заливистом свисте угадывалась грусть расставания, смешанная с искренними пожеланиями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мягкое гнёздышко, деревянный домик и игрушки я заберу с собой, — тихо приговаривал Сунь Цяо, бережно упаковывая нехитрые свинячьи пожитки. — Сейчас найду куратора и за всё заплачу. В новом доме тебе может быть непривычно, так что давай и клетку заберём. Поживёшь пока в ней, а позже я куплю тебе что-нибудь просторнее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опустил Изящного в объёмистый нагрудный карман куртки и продолжил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ухватился лапками за край воротника, высунул голову наружу и молча смотрел на сородичей. В его крошечном сердце бушевал ураган: радость и тоска расставания сплелись воедино,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Изящный, поздравляю! — Бутончик помахал своей единственной уцелевшей лапкой. — Тебе достался по-настоящему замечательный хозяин. Вот найду и я себе хорошего человека, и мы обязательно вместе сходим в гости к человеку Мякиша. Мякиш рассказывал, что его приютила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здорово, Изящный! — Обезьянка, свинка с забавной узкой мордочкой, так и лучился уверенностью. После того как один из людей похвалил его, он весь день ходил счастливым. — Мы тоже не отстанем. Я обязательно выучу ещё больше человеческих трюков!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Хозяин Изящного такой ласковый. Мне так понравилось, когда он нас хвалил, — чёрно-белая свинка, у которой не осталось ни одной лапки, с трудом перекатилась на бок, горделиво демонстрируя ровный, красивый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людям и вправду могут нравиться такие, как мы. Я так рад! — полуслепая свинка радостно завертелась на месте, изо всех сил оберегая свой единственный уцелевший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придут люди, я подготовлюсь как надо, — Вихрь тщательно расправлял повязанный на шее бантик, не позволяя никому даже прикоснуться к своему сокровищу. — Нельзя показываться растрёпанным. Я ведь, как-никак, самый благородный представитель розеточных свинок!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Зверьки перебивали друг друга, их радостный свист то взлетал, то затихал, напоминая ночные звуки спящего леса. Так шуршит сухая трава под лапками полевок, так стрекочут цикады в полях и тихонько квакают лягушки у сонной реки. От этих звуков на душе становилось тепло и покойно, и невольно думалось о прохладном вечернем ветре, который мягко перебирает волосы и играет складками веера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гомон стих. В наступившей тишине раздавался лишь шорох вещей, которые бережно укладывал Сунь Цяо. Парень с удивлением обернулся на притихших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разом сгустилась, напоминая душный предгрозовой полдень, когда тяжёлые тучи закрывают солнце, а густой, спёртый воздух не даёт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мы больше никогда не увидим Изящного, — Бутончик печально зарылся носом в сено, не в силах смотреть на то, как уходит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знаем, кто приютил Мякиша, не говоря уж об адресе хозяина Изящного, — уныло пробормотал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свинки молча понурили головы. Обрести любящего хозяина и уехать в настоящий дом было их самой заветной мечтой. Но сейчас, на пороге расставания, их сердца сжались от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уныние, Шигуй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носы повесили? Это же здорово, что Изящный обрёл дом! Пройдёт совсем немного времени, и каждого из вас заберут хорошие люди. Да, нам придётся разлучиться, но ведь большинство тех, кто приходит сюда на собеседование — местные. Мы все будем жить в одном городе, дышать одним воздухом. И когда прохладный ветерок будет ласкать шёрстку Изящного, а мгновение спустя долетать до наших клеток, разве это не значит, что мы по-прежнему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Жёлто-белый свин ласково поглядел на притихших друзей и продолжил, стараясь подбодрить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S не такой уж огромный. Жизнь впереди долгая, мы обязательно встретимся. К тому же наш Парк морских свинок славится на всю страну. Обезьянка, ты ведь обещал Сяо Цзюю, что своими глазами увидишь, как там всё устроено? Вот там мы и соберёмся. Наступит день, и каждый из нас придёт туда со своим лучшим в мире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посмотрел на Изящного, который грустно сжался в тёплом кармане куртки. Тот переживал расставание не меньше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куда бы Шигуй ни вёл за собой отряд, Изящный держался молчаливо и обособленно. Но именно он незаметно следил за порядком в строю, опекал калек и распределял здоровых свинок так, чтобы те помогали раненым. С его губ часто слетали пессимистичные прогнозы, но всякий раз, когда сородичи падали духом, он дарил им надежду и силы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Изящный, я, Сяо Хуэй, Уголёк и Камешек будем ждать тебя в Парке морских свинок, — серьёзно произнёс Шигуй, глядя на притихшего шоколадного зверька. — И вас мы тоже будем ждать там. Вы ведь придёте со своими новыми хозяевами,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жёлто-белый свин становился серьёзным, он казался совсем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вас, — глухо отозвался Чёрный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согласно завыл, а Сяо Хуэй весело закивал, подтверждая уи-уи-уиканьем.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Изящный! Я обязательно похвастаюсь перед тобой своим хозяином. Мой выбор будет ничуть не хуже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вздумай прогулять! Мы устроим соревнование, у кого человек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А я покажу Изящному подарки, которые мне подарит мой будущий хозяин. Это обязательно будет что-то невероятно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тебя, Изящный!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чур без обмана! Кто нарушит обещание,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Кто нарушит —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Шигуй, Сяо Хуэй, Бутончик, Обезьянка, Красноглазка... Тридцать одна свинка одновременно повернулась к Изящному. Зверьки дали торжественную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это нарушитель становится собакой? — белоснежный самоед Камешек обиженно заворчал. — Я вообще-то и есть собака. Такое чувство, что вы меня обозвали.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быть собакой плохо? — Чёрный Пёс недоумённо наклонил массивную голову, глядя на грызунов своими тёмно-красными глазами. — Собаки — самые преданные существа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разнёсся дружный свинячий хохот. Кое-кто от избытка чувств даже катался по опилкам в клетке. Не удержался и сам Изящный — из кармана донеслось тихое, приглушённое похрюкивание.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напоминали настоящий переезд. Упаковав все вещи своего нового питомца, Сунь Цяо ласково погладил его по неровной, бугристой головке, а затем перевёл взгляд на взволнованную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достал зверька из кармана и посадил на пол прямо посреди рядов клеток. На лице парня была защитная маска, но в глазах светилась безграничная нежность и понимание. Обращаясь к грызунам, он говорил с ними уважительно, как с равными: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хоть я и не понимаю вашего языка, но хочу сказать вам спасибо за то, что скрасили дни моему малышу. Яблоко, попрощайся со своими друзьями. Скоро мы отправляемся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Сунь Цяо договорить, как вольер снова взорвался многоголосым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Яблоко? А кто такой Яблоко? — с любопытством загалдели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вам, — раздался скрипучий, похожий на скрежет ногтей по доске голос Изящного. Он по-прежнему резал слух, но сейчас в нём звенела непривычная мягкость. — Мы обязательно встретимся в Парке. И горе тому, кто нарушит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Расставаться было тяжело. Глядя на этих чистых, наивных зверьков, Изящный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Сунь Цяо. Тот спокойно ждал, в его добрых глазах не было ни капли спешки или раздражения — лишь бесконечное терпение и безмолвная поддержка. В его взгляде читалось ясное обещание: «Что бы ни случилось, я всегда буду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Шигуй, Сяо Хуэй, Уголёк, Камешек, Бутончик, Обезьянка, Красноглазка, Большие Уши... — Изящный называл их по очереди, заглядывая каждому в глаза. Если кто-то из друзей был слеп, он просто легонько касался лапкой его макушки. — Мне... пора. До встречи. И ещё: меня больше не зовут Изящным. Моё новое имя — Яблоко. Хозяин назвал меня так, чтобы я рос здоровым и жил в мире. Если при следующей встрече вы перепутаете имя, я очень сильно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прощаться, он задрал мордочку вверх и негромко свистнул Сунь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означало: «Хозяин, 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послушно взобрался на тёплую ладонь Сунь Цяо. Парень осторожно опустил его обратно в карман. Из глубин мягкой ткани снова показалась тёмная шоколадная мордочка. И пускай шёрстка на ней была покрыта шрамами, маленькие глазки-бусинки светились чистым, предрассветным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торжественным и тихим взглядом оставшихся свинок Сунь Цяо медленно пошёл к выходу, унося своего нового друга навстречу их общей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задумчиво проводил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его точно будут любить, — подумал жёлто-белый свин. — В этом новом доме Яблоко наконец-то отпустит былую обиду на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http://bllate.org/book/18361/1865471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