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Уи-уи-уи? — из горла Изящного вырвался скрежещущий, похожий на визг ногтей по доске звук, и он тут же испуганно зажал лапками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морской свин Изящный медленно поднял нескладную мордочку и застыл, не сводя глаз с молодого мужчины, который укутался так плотно, что видны были лишь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ему подобных слов. Ни один человек в мире не приходил ради него одного. Даже его первая хозяйка, которая когда-то ласково гладила его по спине, нахваливая красивую шубку, избавилась от него в один миг, стоило ей расстаться с парнем. Она относилась к нему как к забавной игрушке: пока нравился — баловала, а надоел — выбросила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Когда я увидел тот репортаж в новостях, то сразу обратил внимание на рассказ о тебе. Я тут же побежал подавать резюме в Вэйши Груп, прошёл собеседование... И мне повезло. Я дошёл до финала — до встречи с тобой, — молодой человек негромко закашлялся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шоколадного морского свина. Тот замер, словно окаменев, приподняв тонкую, слабую лапку и не решаясь опустить её на ладонь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свина была редкой, росла клочьями. Нежная кожа, слишком долго остававшаяся без защиты, огрубела. И хотя в Вэйши Груп его выхаживали и кормили досыта, он всё ещё оставался истощённым. Под складчатой шкуркой, обтягивающей хрупкий скелет, проступала каждая косточка — казалось, на нём висит чужая, слишком просторная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тяжелее всего было смотреть на его шею. Там багровел страшный шрам — след от раны, которая едва не лишила его жизни. Рана затянулась, но шерсть на повреждённом месте больше не росла. Лысый рубец делал свина неказистым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 был ещё совсем молодым, но выглядел дряхлым, угасающим стариком, в котором едва теплилась жизнь. И только взгляд выдавал его внутреннюю борьбу — в нём застыли немая мольба, бессилие и робкая надежда. Этот взгляд, полный противоречий, одновременно тёмный и отчаянно живой, врезался мужчине в память с первого кадра. С тех пор он думал о нём и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давай проведём вместе хотя бы один день? Я хочу, чтобы ты получше узнал меня. Если в конце концов я тебе не понравлюсь, ты сможешь отказаться. Выбор всегда останется за тобой, — мужчина протянул ладонь, обращаясь к нему как к равному, и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открылась дверца клетки. В его маленькую обитель мягко проник незнакомый человеческий запах, но Изящный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потянулся лапками к шее и сжал кожу так сильно, что она собралась в складки. Свин скользнул взглядом по своей плешивой шкурке. Некогда редкий, благородный шоколадный окрас теперь казался уродливым из-за проплешин и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мы с Чи Хуэем и Чёрным Псом думаем, что это хороший человек. Соглашайся на испытательный день, — подбодрил его Вэй Бай, видя, как робеет шоколадный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Изящный! Мне он тоже очень нравится, иди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Изящный,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свинки-инвалиды, которых молодой человек успел приласкать, наперебой уговаривали своего угрюмого товарища. Изящный никогда не улыбался, бывал резок на язык, но за его ворчанием всегда скрывалось доброе сердце — своими едкими замечаниями он не раз помогал им справиться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Мякиш бы точно за тебя порадовался, — подал голос Бутончик, приподняв тяжёлую голову со дна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прикрыл глаза. Сердце сжалось от острой боли. Трёхцветный свин, который заслуживал долгой и сытой жизни на руках у любящего хозяина, погиб, спасая его. Мякиш принял смерть под когтями чёрного кота — безжалостного хищника, разорвавшего его плоть. Он больше никогда не вернётся к своему маленькому хозяину, никогда не издаст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Мякишу, что исполню его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 глубокой печалью открыл глаза. Посмотрев на ободряющие мордочки друзей, он пересилил страх и решительно протянул лапку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Цяо бережно подхватил его обеими руками в перчатках, укрывая в ладонях, и аккуратно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остальных обитателей комнаты мужчина уверенно направился к выходу. Вслед им летели полные надежды взгляды Вэй Бая и Бутончика, безмолвная зависть в глазах чёрного волка и весёлое фырканье самоеда Камешка, качавшего белой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Солнце палило так нещадно, что слезились глаза, а перед взором плыли разноцветные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сад, мужчина повернулся лицом к свету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меня зовут Сунь Цяо. Цяо — как мост через тихую речку.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свинки от природы не выносят яркого света. Прямые солнечные лучи ослепили Изящного. Почувствовав жжение, он зажмурился, из глаз покатились мутные слёзы. Свин беспокойно завертелся в руках мужчины, пытаясь зарыться головой поглубже под лапки, чтобы спрятаться от обжигающего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что с тобой? Тебе плохо? Я как-то не так тебя держу? — заволновался Сунь Цяо, заметив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вытащил из кармана «Руководство по содержанию морских свинок», составленное опытным ветеринаром. Собираясь сюда, Сунь Цяо так торопился встретиться со своим будущим питомцем, что даже не успел заглянуть в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одной рукой, он перелистнул несколько страниц, пока не наткнулся на раздел об особенностях поведения. Крупный жирный шрифт гласил: [Морские свинки боятся яркого света, ведут сумеречный образ жизни и предпочитают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Цяо охнул. Брошюра выскользнула из его пальцев и упала на траву. Он тут же спрятал Изящного под куртку, бережно прикрыв его глаза ладонью, чтобы не пропустить ни единого лучика.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Изящный. Я не знал, что тебе вреден солнечный свет, — смущённо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тихонько отозвался Изящный из душного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умеет обращаться со свинками?»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тепло руки, надёжно прикрывающей его от солнца, и глухой, частый стук сердца мужчины, от которого слабо пахло лекарственными травами, заставили Изящного приоткрыть глаза. Свин попытался разглядеть лицо Сунь Цяо сквозь щёлочку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за меня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подобрал книжку и быстро зашагал вперёд. Изящный чувствовал, как сбивается его дыхание, а объятия хоть и были крепкими, но слегка подрагивали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наконец достали из-под куртки. Они оказались в комнате с плотно задёрнутыми шторами. Здесь царил приятный, прохладный полумрак — именно то, что нужно морской свинке.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Цяо аккуратно опустил Изящного на стол, а сам пристроился рядом, положив подбородок на край столешницы, чтобы их глаза оказались на одном уровне. Он смотрел из-под защитной маски с мягкой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я самый обычный человек, простой клерк. Мне далеко до господина Вэя. Но всё, что у меня есть, я разделю с тобой. У меня надёжная работа — платят немного, но на жизнь хватает. И квартирка крошечная, всего две комнаты. Одна будет твоей, другая — моей. Жить будем скромно, зато в тепле и уюте, без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держал животных. Ты моя первая морская свинка. Мне стыдно признаться, но я даже не знаю толком, чем тебя кормить. Обещаю, что изучу это руководство от корки до корки и буду заботиться о тебе по всем правилам. Что ты любишь? Каждое первое число, как получу жалованье, буду покупать тебе самые вкусные лакомства в зоомагазине. Устроим наш маленький ежемесячный праздник,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слушал его молча. Когда-то его первая хозяйка говорила почти то же самое. И чем всё закончилось? Его выбросили на улицу, обрекли на ужасы «Охоты злых кошек», где его жизнь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приедем домой, пойдём вместе выбирать тебе домик и игрушки. У тебя такой красивый шоколадный окрас... Хочешь, обустроим твою комнатку в шоколадных тонах? Ой, нет, глупость какая. Если всё будет коричневым, я просто не смогу тебя там отыскать... — Сунь Цяо сконфуженно почесал затылок, улыбаясь собственной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задели Изящного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осталась былая красота? Теперь его изувеченное тельце выглядело уродливым и жалким. Свин молча отвернулся, подставив человеку изуродованную шрамами спину — немое свидетельство пережитого кошмара. Изящный скользнул взглядом по своим бокам и тут же испуганно зажмурился, не желая видеть собственное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Изящный. Кажется, я забыл сказать... Мы ведь с тобой очень похожи, — тихо проговорил Сунь Цяо, глядя на одинокий пушистый комочек, который словно пытался спрятаться от всего мира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не шевелился, но его чуткие уши дрогнули, а сам он незаметно скосился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шорох ткани. Мужчина снял маску, стянул перчатки и принялся расстёгивать пуговицы на куртке и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оцепенел от изумления. Перед ним сидел человек, чьё тело покрывали жуткие, стянутые багровые рубцы. Лицо мужчины было обезображено следами страшных ожогов. Кожа походила на иссушённую землю, по которой змеились уродливые шрамы, не оставив ни единого живого места. И только глаза — ясные, полные бесконечной доброты и понимания —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 медленно развернулся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если ты согласишься пойти со мной и не испугаешься моего уродства... Я бы хотел дать тебе новое имя. Как насчёт Яблока? Чтобы ты рос крепким, здоровым и больше никогда не знал бед. Я просто хочу, чтобы мы жили мирно и счастливо, — Сунь Цяо застегнул рубашку и снова надел перчатки, но не стал 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застыл, не отрывая взгляда от Сунь Цяо — человека с такой же израненной «шкуркой», как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вдруг зазвучали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весёлый и беззаботный, принадлежавший его первой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шоколадный малыш такой изящный, просто крошечный пушистый комочек! А как забавно он пищит — будто песенку поёт. Назову-ка я его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тихий, слегка охрипший, но бесконечно тёплый голос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дать тебе новое имя. Как насчёт Яблока? Чтобы ты рос крепким, здоровым и больше никогда не знал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давали ему имя, но почему-то от слов этого человека к горлу Изящного подкатил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он издал скрежещущий, неприятный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испуганно взглянул на мужчину и поспешно зажал рот лапками. Даже сородичи не любили его изувеченный голос — пусть они и притворялись, что всё в порядке, свин прекрасно знал, как сильно режет слух этот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Цяо бережно протянул ладони и приподнял этого на вид сурового, но такого ранимого шоколадного зверька ближе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совсем никого не осталось. Если ты согласишься пойти со мной, ты станешь моей единственной семьёй. Не просто домашним любимцем, а верным другом, с которым мы вместе встретим старость.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Цяо достал из кармана огненно-красный стручок острого перца, быстро разжевал его и проглотил. Лицо его мгновенно залило краской, он зашёлся в хриплом кашле, а голос стал сиплым и надорванным.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пойдём со мной домой? — спросил он теперь таким же грубым, царапающим слух голосом, похожим на скрежет Изящного.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изуродованное ожогами лицо выглядело пугающе, но улыбка была такой искренней, полной тепла и надежды. Сунь Цяо снова протянул к нему руки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ладони застыли перед свином, едва заметно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обида и горечь, которые Изящный так долго копил в себе с момента предательства первой хозяйки, хлынули наружу. В его тёмных глазах блеснули слёзы. Он смотрел на стоявшего перед ним человека,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сейчас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ты стал моим самым первым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