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по-вашему, какими качествами должна обладать примерная морская свинка? И кто такой образцовый хозяин? — поправив очки на переносице, экзаменатор задал вопрос, который повторял сегодня уже не один десяток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Однотипные, заученные ответы давно набили ему оскомину. Он перестал верить красивым шаблонным фразам: легко рассуждать на словах, куда труднее доказать это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мужчине, который укутался так плотно, словно пытался полностью скрыться от мира. Даже на лице его белела защитная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экзаменатор, до этого вяло растекшийся по креслу, мгновенно подобрался. Такой ответ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честно, у меня нет никакого опыта содержания морских свинок, — не таясь, выложил всё как есть укутанный незнакомец. — Я даже толком не знаю, как за ними ухаживать. Лишь мельком просмотрел рацион питания, когда увидел объявление. Та морская свинка запала мне в душу с первого взгляда. Я примчался сюда сломя голову, даже не успев изучить базовые правила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 таком случае вы планируете заботиться о зверьках, переживших глубокую психологическую травму? — заинтересовался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окружу его любовью и буду терпеливо ждать, пока он не полюбит меня в ответ. Этот маленький зверёк станет моей личной ответственностью, — искренне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негромко покашлял, явно чувствуя себя неважно. — Я всему научусь. Сделаю всё, чтобы он жил в полном здравии — насколько это возможно. Пусть у меня и нет опыта, но желания и решимости мне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ответ мне по душе, — кивнул экзаменатор. — Однако позвольте спросить: почему вы пришли на собеседование в таком виде? Плотная маска, перчатки, глухой воротник под самое горло... Видны только глаза. Согласитесь, это выглядит несколько странно и даже... не совсем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лишь боялся... испугать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стянул маску, приоткрывая лицо. Но когда он потянулся к перчаткам, экзаменатор поспешно остановил 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невольно отшатнулся, а затем порывисто поднялся с места. В его голосе зазвучало искреннее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Моя бестактность. Вы прошли этот этап. Пожалуйста, подождите около часа. Я сообщу вам, допущены ли вы к финальному испытанию — Испытанию морскими свинками.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должен был прийти второй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Шигуй и из кожи вон лез, пытаясь растормошить и утешить покалеченных зверьков, их былой пыл угас. Они больше не суетились и не чистили шерстку с тем трепетом и надеждой, что переполняли их перед первым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махнули на себя лапой. Свин по кличке Вихрь даже не пытался пригладить свои вечно взъерошенные розетки. Одноногий Бутончик тихо лежал в мягком гнезде, отрешённо уставившись на дверь. Свин по кличке Обезьянка больше не пытался складывать передние лапки, выпрашивая угощение, как делал обычно, заискивая перед людьми. Чисто белый красноглазый Сяо Хун, почти ничего не видевший из-за сильной близорукости, забился поглубже в домик и не желал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свин по кличке Изящный угрюмо молчал, разглядывая свою клочковатую шкурку. Лысые островки кожи среди редкой шерсти выглядели уродливо, напоминая стянутые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предстали в своём истинном обличье, отбросив всякую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за их спинами стоит хозяин Шигуя — невероятно могущественный человек, способный защитить от любых невзгод, зверьки всё равно болезненно переживали прошлую неудачу. Своей апатией они словно бросали немой вызов людям: «Смотрите, какие мы есть. Лучше мы уже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примечательно, даже здоровые морские свинки намеренно взъерошили шерсть и извалялись в подстилке. Они до смерти боялись, что новый гость прельстится их опрятным видом и пройдёт мимо искалеченных собратьев, чья жизнь и так висела на волоске. Здоровые понимали: они крепкие, шёрстка лоснится — они всегда найдут себе дом. А вот у их покалеченных друзей шансов почти не было. Хватит с них разочарований. Больше этого допускать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 — деликатный, едва слышный.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давая обитателям комнаты время приготовиться, визитёр выждал короткую паузу и тихо произнес. Голос его звучал мягко, немного слабо и совершенно не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тридцать морских свинок разом повернулись к двери. Даже те, кто был слеп или лишился глаз в жестоких играх, безошибочно определили направление. Комнату затопила мёртвая, щемящая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на пороге показался укутанный с ног до головы молодой человек. Он на мгновение растерялся, заметив сидевших прямо на полу, вне вольеров, двух морских свинок — одну серую, а другую жёлтенькую, с забавной белой мордочкой. Позади них, словно почётный караул, застыли две крупные собаки: угольно-чёрная и белоснежная.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негромко произнёс парень, обращаясь к жёлто-белому зверьку. Он прекрасно понимал, что грызуны вряд ли осознают человеческую речь, но всё равно приветливо добавил: — Ты, должно быть, питомец господина Вэя? Какой необычный окрас.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звонко отозвался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выбрал лично его хозяин, Вэй Ци, предварительно изучив досье. А значит, гость обязан быть лучше предыдущего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по-доброму прищурился. Он никак не ожидал, что крошечный зверёк ответит на его приветствие. Ещё до прихода сюда он прослышал о глупости и суровом наказании первого кандидата, а также о том, что оценивать его будут четвероногие экзаменаторы — две свинки и две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в Вэйши Груп действительно выходило за рамки привычного: единственный человек здесь защищал свой проект перед судом присяжных из братьев наших меньших.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пристальное внимание, юноша повернулся к вольерам. Он встретился взглядом с десятками крошечных глаз-бусинок, в которых сквозили страх и робкая надежда. Но стоило ему присмотреться, как зверьки поспешно отвернулись, подставив его взору пушистые — а порой совсем голые, покрытые шрамами — спинки.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чисто белый красноглазый Сяо Хун. Из-за своей слепоты он запутался и повернулся совершенно в другую сторону, нелепо застыв мордочкой к гостю на фоне отвернувшихся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 — раздался хриплый, скрежещущий писк Изящного, похожий на звук железа по ржавой трубе. От этого скрипа невольно 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«Развернись,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Просунув лапу сквозь прутья решётки, Изящный легонько хлопнул соседа по макушке. Бедняга Сяо Хун спохватился и, неуклюже перебирая лапками, развернулся спиной, принимая ту же оборонительную позу, что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внимательно наблюдал за их пугливой суетой. На несколько секунд его взгляд задержался на хмуром Изящном и подслеповатом Сяо Хуне.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неторопливо направился к ближайшему вольеру.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 тяжело покалеченный зверёк. Коварные кошки во время своей Охоты злых кошек лишили его всех четырёх лапок. Несчастный мог лишь ползать, извиваясь всем телом, что давалось ему с невероятным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остановился перед ним, безногий малыш сжался в комок, тщетно пытаясь спрятать свои увечья. Из глаз его, казалось, вот-вот закапают слёзы, и он стыдливо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наверняка сочтут меня уродливым... У Бутончика хотя бы одна лапка осталась, а у меня — ни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и Чи Хуэй напряглись. Чёрный Пёс подобралась, готовая в любое мгновение совершить бросок, если человек проявит агрессию. Белоснежный самоед Камешек тоже принял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всеобщему страху, молодой человек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чудесная шёрстка. Чёрные и белые пятна легли так ровно, словно искусный художник выводил узоры кистью.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Безногий чёрно-белый кроха удивлённо распахнул глаза. В его панорамном зрении отразилось лицо юноши, и в этом взгляде не было ни брезгливости, ни жалости — лишь чистая, искренняя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назвал меня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малыш оглянулся на сородичей. Те смотрели на него с немой поддержкой, боясь издать хоть звук, чтобы не разрушить этот хрупкий момент. Мордочка чёрно-белой свинки расплылась в счастливой улыбке, а на глаза набежали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тепло улыбнулся ему и перешёл к следующему вольеру. Там сидел одноглазый зверёк: свирепый кот когтем выдрал ему левый глаз, оставив лишь сморщенное, глубоко запавшее веко. Свинку спасало только второе, уцелевшее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удивительный взгляд, — мягко проговорил гость. — Твой глаз кажется угольно-чёрным, но на свету в нём вспыхивает глубокая, благородная синева. Словно драгоценный сапфир.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Одноглазый свин высоко задрал голову, стараясь шире распахнуть своё единственное око. Оно действительно заблестело, отражая свет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красиво? Моя мама когда-то говорила мне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до глубины души, зверёк торопливо отвернулся и принялся отчаянно намывать мордочку крошечными лапками, пытаясь пригладить шёрстку и выглядеть как можно лучше перед этим удивительным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ласковые слова, остальные морские свинки одна за другой начали разворачиваться обратно. Их неуверенность таяла на глазах. На смену глухой апатии пришли трепетное волнение и робкое предвкушение. Вольеры ожили: зверьки принялись лихорадочно приводить себя в порядок, вылизывая взъерошенную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и самоед Камешек расслабили мускулы. Шигуй и Чи Хуэй с облегчением наблюдали за этой суматохой, тихо радуясь тому, как умилительно зверьки волнуются и стараются понравиться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снова бережно поправил свой импровизированный бантик на шее. Бутончик просунул сквозь прутья решётки прядь своей роскошной шёлковой шёрстки, а шустрый свин Обезьянка принялся усердно складывать лапки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затаили дыхание, преданно глядя на человека и с нетерпением ожидая, когда же он подойдёт именно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прелестный бантик! Кто же научил тебя такой красоте? Может, и со мной поделишься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ты смышлёный малыш. Я бы ни за что не повторил такое сложное движение, а у тебя выходит так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Твоя шёрстка мягче и нежнее любого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ещё недавно погружённую в унылое молчание, наполнила звонкая многоголосая симфония. Свинки радостно свистели, похрюкивали и щебетали наперебой, согретые лаской и вниманием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остался без доброго слова. Парень приласкал и похвалил даже Шигуя с Чи Хуэем, не забыв потрепать по загривку Чёрного Пса и Камешка. И только перед вольером Изящного он так и не остановился, словно не замечая нахохлившегося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сидел в самом тёмном углу вольера, подавленный и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Я ведь уродливый и хриплый. Люди никогда меня не полюбят — прямо как прежний хозяин, который просто выбросил меня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стоило в его крошечном сердце затеплиться слабой надежде, суровая реальность безжалостно тушила её. Угрюмому, побитому жизнью калеке не суждено было тягаться с ласковыми и забавными собратьями.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Изящный уже собирался заползти в свой домик, чтобы спрятаться от всего мира, как вдруг его накрыла густая тень. Свин робко поднял взгляд и замер в изумлении, услышав тихий,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Изящный, верно? Я увидел твою анкету на Платформе для усыновления и опеки морских свинок и сегодня пришёл именно ради тебя. Прости, что заставил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http://bllate.org/book/18361/1865068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