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Образцовая морская свинка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те четыре бестии, самые свирепые из всей своры. Как прикажете с ними поступить? — почтительно спросил дворецкий, выступая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несли клетки с пленными чёрными кошками, а вокруг, затаив дыхание, теснились десятки пушистых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заприте их. Мне нужно подумать, — неторопливо отозвался Вэй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тёмный, непроницаемый взгляд остановился на левой лапе кошки, у которой на лбу красовалась отметина в виде единицы. На её полупрозрачных когтях, острых как бритва, всё ещё багровела засохшая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тварь покалечила Шигуя, лишив его прежней милой внешности, и именно она сожрала Мякиша — того беззащитного трёхцветного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господин, — дворецкий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Кошек унесли. Их дикие, похожие на плач младенца вопли постепенно затихли в коридоре. Свинки снова зашевелились, захлопотали, однако былая безмятежность испарилась — в воздухе всё ещё витал дух пережитого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чую их запах, они где-то совсем близко, — сердито пропищал Обезьянка, свинка с узкой, забавной мордочкой. — Вот подлечим раны и все вместе пойдём и выскажем этим тварям всё, что думаем! Они ведь стольких наших сгубили...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Обезьянка вспомнил павшего товарища — того красавца со сломанной лапкой. Тот был чудным малым: шёрстка лоснилась, шёлковая, у людей такие нарасхват... Но он не выдержал безжалостной «Охоты злых кошек». Погиб прямо у него на глазах. И почему выжил он, неказистый и смешной, а тот красавец сгинул?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теперь они под замком, а мы на свободе, — тихонько пролепетал угольно-черный Бутончик. — Больше они нас не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проводил кошек полным ненависти взглядом, а затем робко повернулся к Шигую, словно безмолвно спрашивая, что их теперь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все немного окрепнут, мы с Сяо Хуэем обязательно отведём вас к ним, — пообещал Шигуй, гордо выпятив грудь. Он и сам давно лелеял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знаю дорогу! Мы пойдём вместе, — пискнул Сяо Хуэй, боязливо высунув нос из-за вольера.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Вольеры тут же взорвались дружным хором: свинки свистели, щебетали и урчали на все лады, выражая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Шигуй, — вдруг нерешительно подал голос Бутончик, — твой человек такой добрый... Он лечит нас. Как думаешь, наши будущие хозяева будут такими же хорошими?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мне! Мне тоже нужен такой хозяин! — затараторил Обезьянка, протискиваясь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оглядел пушистую ораву. Столько глаз смотрели на него с надеждой и страхом! Сердце его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твёрдо заявил он. — Уж у меня-то глаз намётан. Когда придут двуногие, чтобы забрать вас, я лично устрою им строжайший отбор. Ни один негодяй мимо меня не проскочит!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точь-в-точь как те обещания, что когда-то давал им Мякиш.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Уи-уи-уи! — донеслось с одного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Уи-уи-уи! — отозвалось с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Зверьки переговаривались чинно, соблюдая очерёдность, словно вели вполне осмысленный светский диалог. Помощник ветеринара, наблюдая за этой картиной, невольно улыбнулся и стал обрабатывать раны ещё бережнее, боясь причинить боль этим хрупким, но невероятно жизнерадостным созданиям.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вовсю упивался собственной важностью под восторженный писк сородичей, как вдруг чьи-то прохладные ладони бесцеремонно подхватили его под брюшко. Земля ушла из-под ног. Миг — и прямо перед его чёрными блестящими глазками-бусинами оказалось волевое, красивое лицо. В бездонных, как безлунная ночь, глазах Вэй Ци, словно в обсидиане, отразился сам Шигуй — смешной жёлто-белый комочек с белоснежной макушкой, закованный в широкий пластиковый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Уи-уи? — недовольно пискнул Шигуй, смешно накренив голову в своём пластиковом раструбе.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это двуногий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Сяо Шигуй, с друзьями повидался, пора и честь знать. Твоя тимофеевка сама себя не съест. К слову, я давно не видел, как ты кушаешь. И мне сдаётся, у кого-то отросли зубки.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осторожно приподнял мягкую губку зверька, оценивающе коснувшись пальцем острых резцов. На губах мужчины играла понимающая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судорожно отвернулся, подставив человеку уцелевшую правую щёчку — лишь бы не смотреть тому в глаза. Но у морских свинок панорамное зрение, так что скрыться от пристального взора стоявшего прямо перед ним Вэй Ци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постоянно трапезничаешь в компании Сяо Хуэя. Я совершенно потерял контроль над твоим рационом, а ведь хорошему хозяину такое не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бросил многозначительный взгляд на вольер, за которым прятался серый длинношёрстный трусишка. Сяо Хуэй тут же сжался в комок и постарался слиться со стеной. Мужчина хмыкнул и снова перевёл насмешливый взор на жёлто-белого бунтаря в своих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вкрадчивых речей у Шигуя окончательно упало сердце. Он так занервничал, что его розово-жёлтые ушки мелко затрепетали, отчего пушистая белая мордочка стала выглядеть ещё трогательнее и глупее.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было от чего нервничать! С тех пор как у них поселился Сяо Хуэй, Шигуй без зазрения совести спихивал ему львиную долю сухой пресной тимофеевки, а сам с чистой совестью уплетал отборный корм для морских свинок и сочные овощи. Сяо Хуэй, как безропотный взрослый зверь, безропотно подчинялся этой наглой делёжке.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сейчас у меня есть время. Так что я лично прослежу за твоим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понёс пушистого сибарита к выходу. Высокий, статный мужчина и крошечный грызун на его руках — сила и хрупкость, суровый гранит и мягкое облако. Столь разные, они, вопреки всему, смотрелись на удивление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Свинки хором засвистели им вслед, устраивая торжественные проводы. Сяо Хуэй наконец-то перевёл дух. Он резво выскочил из своего укрытия и доверительно пискнул Изящному: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счастье! Сегодня мне не придётся давиться тимофеевкой за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Изящный, хрустя сочным болгарским перцем, хрипло фыркнул. Его шёрстка всё ещё топорщилась клочьями после пережитого, но в повадках уже сквозила былая беззаботность, свойственная всем здоровым и сытым свинкам.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столовой...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сидел на обеденном столе, подстелив под лапки мягкую салфетку, и ошеломлённо взирал на происходящее. Такого изощрённого коварства от людей он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Ци, верный своим привычкам, даже дома выглядел безупречно. Ослепительно белая рубашка, расслабленная, но властная осанка. На запястье под лучами солнца поблёскивали дорогие часы. Мужчина неторопливо орудовал ножом и вилкой, с аристократической грацией отправляя в рот один изысканный кусочек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ломился от тарелок со свежими, сочными фруктами и ягодами. Их сладкий, дразнящий аромат кружил голову, заставляя Шигуя исходить слюной. Чёрные глазки-бусинки зверька буквально гипнотизировали это великолепие.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скажите на милость, этот деспот поставил перед ним — перед редчайшим, породистым жёлтым красавцем с белой отметиной на лбу?!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 миску уложенной травинка к травинке сухой тимофеевки!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Возмущению Шигуя не было предела. Он яростно заскрежетал зубами и с угрожающим шипением рванулся вперёд, намереваясь совершить налёт на фруктовую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мир мгновенно перевернулся. Секунда — и Шигуй оказался зажат в кольце сильных рук. Широкая ладонь Вэй Ци мягко, но надёжно зафиксировала бунтовщика, начисто лишив его возможности открыть рот. Свободными остались только полные праведного гнева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Лакомство дразнило буквально в миллиметре от носа, но Шигую оставалось лишь беспомощно наблюдать, как сочная мякоть исчезает в чужом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самым ухом раздался бархатистый, чертовски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примерным питомцем, Шигуй. Твоя еда — сено.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просто сено! Но издевательски хрустеть спелой грушей прямо у него перед носом — это уже переходило все границы дозволенного!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http://bllate.org/book/18361/1862564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