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слышали? Младшего господина семьи Цинь, Цинь Сю, за одну ночь изувечили! Говорят, это его собственный питомец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эти твари обнаглели в последнее время. Что он там вообще держал? Расскажите, чтобы я себе такое точно никогда не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туда ему и дорога, заслужил. В новостях уже всё подробно расписали, его забрали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какими-то зверскими методами вырастил целую свору бешеных кошек. Настоящие дикие монстры, будто людей никогда не видели. Жрут только сырое мясо — любое, без разбору. И тощие все, смотреть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себя устроил что-то вроде мини-колизея. Сводил голодных злых кошек с беззащитными морскими свинками. Причём большинство этих свинок хозяева сами ему отдавали! Раз в неделю устраивал забой. Кошки задирали свинок, а тушки потом шли им на корм на всю следующую неделю. Эту живодёрню он назвал «Охотой злых кошек». Всё остальное время держал их в тесных тёмных клетках, без света и людей. Для несчастных кошек эта еженедельная охота была единственным развлечением. И ведь это не единственная его забава. Говорят, когда к нему нагрянули с обыском, вторую игру только готовили к запуску, но лавочку быстро прикрыли.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пишут, что он закон нарушил — использовал эти игрища для подпольного тотализатора. Потому и взяли. Интересно, сколько ему теперь впаяют?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спасибо, что он додумался похитить питомца господина Вэя из Вэйши Груп. Стоило такой силище вмешаться, как все грязные делишки Цинь Сю тут же вылезли наружу. Теперь Вэйши Груп официально судится с семьёй Цинь, их там по всем статьям на неустойки и компенсации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разоблачительные статьи посыпались как грибы после дождя. Любители морских свинок, кошек и собак объединились в едином порыве гнева, поливая грязью избалованного наследника семьи Цинь. И ладно бы только моральное осуждение — интернет-ищейки и «неравнодушные граждане» начали раскапывать одно грязное бельё семейства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деловых кругах города S мгновенно закрепилось новое негласное правило: держись подальше от морской свинки господина Вэя. Иначе закончишь как семья Цинь — на самом дне, без шанса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эпоху интернета печатная пресса не утратила силы. На первой полосе сегодняшних газет красовался броский заголовок: «СЕМЬЕ ЦИНЬ ГРОЗИТ БАНКРОТСТВО».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красовались леденящие душу снимки. На одном — четыре истощённых до предела чёрных кошки. Оскалив пасти, они метались по крошечным клеткам. Они смотрели с диким, голодным безумием. Хребты выпирали сквозь туго обтянутую кожу, словно ржавые цепи, рёбра можно было пересчитать по пальцам — облезлая шкура едва прикрывала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фото — горы растерзанных морских свинок на окровавленной соломе. Одни выпотрошены, другие разорваны на части. Оторванные лапы казались почти обычным делом на фоне по-настоящему жуткого зрелища: обезглавленное тельце свинки, на шее которой всё ещё болтался именной жетон от прежнего хозяина. Откатившаяся в сторону голова застыла с широко распахнутыми глазами-бусинками, а в зубах остался зажатым недоеденный пучок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опубликовали снимки тех зверьков, которых успели спасти люди из Вэйши Груп. Перебинтованные, крошечные, они казались самим воплощением хрупкости и страдания. У кого-то не хватало лап, кто-то остался калекой с единственной конечностью, у кого-то были оторваны уши... Но во взглядах этих созданий, доверчиво смотрящих в объектив, светилась тихая надежда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кадры окончательно похоронили репутацию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обречены. Никто в здравом уме не посмел бы протянуть им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ждало забвение. Они исчезнут с лица земли, как те выскочки из заштатных контор, и проведут остаток дней, расплачиваясь за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домашний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ровными рядами в три яруса выстроились тридцать просторных сетчатых вольеров — каждый семьдесят сантиметров в длину и пятьдесят в ширину. Обустроили их на славу, со знанием дела, и даже заботливо наклеили на дверцы порядковые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идеальная чистота: сухой поддон, мягкие уютные гнёзда из хлопка, ароматное зелёное сено, вкусный корм для морских свинок, сочный болгарский перец и чистейшая питьевая вода без малейшего запаха. Даже сам воздух здесь казался кристально чистым, прохладным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вольере обживался новый постоялец. Несмотря на былые увечья, зверьки быстро освоились и теперь с любопытством шуршали в своих новых домиках, оживлённо переговариваясь на своём понятном только им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ветеринара, пахнущий спиртом и антисептиком, методично обходил вольеры, бережно обрабатывая раны пострадавших животных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Уи-уи-уи-уи-уи! — тихонько запищал Бутончик, угольно-черный морской свин, у которого уцелела всего одна лапка.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поправляйся. И не вздумай слизывать мазь. Потерпи пару дней, и всё заживёт, — ласково пригрозил ассистент, улыбаясь под медицинской маской. Он не понимал языка грызунов, но интуитивно догадывался, что малыш пытается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Уи-уи-уи-уи, — серьёзно отозвался Бутончик. Он знал, что двуногие не понимают его речь, но всё равно хотел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нежный писк больше всего походил на голосок робкой маленькой девочки. Сердце парня окончательно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кабинет вошёл Вэй Ци. На его плече восседал Шигуй — круглый, золотисто-рыжий, с начисто отмытой мордочкой, на которой больше не было следов запекшейся крови. На шее у него красовался крошечный жёлто-белый елизаветинский воротник. Защитный конус полностью перекрывал боковой обзор, поэтому Шигую приходилось смешно вытягивать шею и крутить головой, чтобы хоть что-то разглядеть через узкий просвет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Щеку приятно холодила мазь, которую Вэй Ци втирал ему силой. Вспомнив об этом унижении, Шигуй сердито царапнул мужчину за шею, оставив на коже бледные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прохладными пальцами тут же мягко, но надёжно перехватил его крошечные лапки. Вэй Ци осторожно сжал тёплые подушечки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дуешься? Если не мазать, у моего Сяо Шигуя останется шрам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возмущённо заверещал и принялся топтаться на широком плече хозяина, но в воротнике потерял баланс и едва не полетел кувырком назад. Мужчина вовремя подхватил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лечить, но брить-то зачем?! Ради пустяковой царапины ему выбрили целый клок на щеке! Шигуй сегодня специально разглядывал себя в зеркало и чуть инфаркт не схватил: левая половина мордочки осталась абсолютно лысой. Розовая голая кожа соседствовала с пушистой белой шёрсткой — вылитый двуликий Янус, ни дать ни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равно как если бы человеку из-за маленькой ранки на затылке сбрили половину шевелюры, оставив одну сторону безупречно гладкой, а другую — с длинными локонами. Любой бы взвыл от такого зрелища. Вот и у морского свина сдавали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отрастёт. Вовсе не уродливо, очень даже мило, — утешил его Вэй Ци, легонько пощекотав пальцем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сердито оттолкнул его руку лапкой. Как ни странно, огромный человек легко поддался этому слабому толчку. В ушах грызуна снова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ему! Это же лицо, главная гордость любого порядочного свина! Разве можно так просто отмахнуться? Обиженный до глубины души, Шигуй отвернулся, подставив хозяину пушистую рыжую спину. С этим дурацким воротником на шее он сейчас напоминал сердитый жёлтый гриб на ножке.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другие свинки в кабинете почуяли запах Шигуя. По комнате мгновенно прокатилась волна звонкого писка — словно одновременно дунули в тридцать свистков. Звуки переливались, то затихая, то нарастая, напоминая какой-то безумный лесной оркестр.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пришёл! Это Шигуй! — радостно заверещал Бутончик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серый свин? — раздался из мягкого гнезда скрипучий, точно гвоздем по стеклу, голосок молодого Изящного.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огромный чёрный пёс с белым самоедом? — запрыгал по подстилке Обезьянка, смешной пёстрый зверёк с вытянутой мордочкой. Новое жилище привело его в такой восторг, что он не мог усидеть на месте, исследуя каждый уголок своего личного вольера.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 и Камешек греются на солнышке во дворе. А Сяо Хуэй здесь, пришёл со мной, — принялся объяснять спасённым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Зверьки удивлённо завертели головами, но никого не увидели. Наконец Шигую пришлось позвать друга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ну же,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я... — Из-за косяка двери несмело высунулась серая ушастая мордочка.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от греха подальше — как минимум в трёх метрах от долговязого Вэй Ци — длинношёрстный серый свин бочком прокрался вдоль стены поближе к вольерам.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Сяо Хуэй... Спасибо, что вытащили нас, — проскрипел Изящный. Его шея тоже была замотана бинтами, а голову обрамлял такой же защитный воротничок.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кабинету прокатился гул благодарности. Те свинки, у которых уцелели лапки, поднимались на задние конечности и смешно кланялись, точь-в-точь как люди; калеки шевелили уцелевшими обрубками. Трогательнее всех выглядел угольно-черный Бутончик: он изо всех сил старался вытянуть вверх свою единственную заднюю лапку, а сам смешно подрагивал крошечными ушками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соплеменники, в беде бросать нельзя, — смутился Шигуй. Он хотел было потереть лапкой затылок, но упёрся в жёсткий пластиковый обод. — Сегодня мы помогли вам, а завтра, глядишь, и вы нас выручите.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на плече Вэй Ци больше не хотелось. Шигуй нетерпеливо завозился, давая понять, что хочет на пол. Мужчина бережно обхватил его тельце, прикрыл ладонью глаза от яркого света и аккуратно опустил на стол прямо перед вольером Изящного.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воздух в кабинете изменился. Приторно-сладкий, удушливый запах опасности ворвался в помещение. Это был самый ненавистный, самый жуткий кошмар для любого грызуна — вечный призрак Охоты злых кошек, пропахший смертью и безысходностью.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Весёлый писк мгновенно оборвался. В комнате повисла мёртвая, звенящая тишина. Все тридцать пар глаз-бусинок уставились в одну точку. Шигуй тоже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показались четверо слуг в форменных комбинезонах. Каждый держал по небольшой металлической клетке. Внутри бились, заходясь яростью, четыре исхудавших черных зверя. Облезлая кожа туго обтягивала их хрупкие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скалились, обнажая острые клыки, тускло поблёскивающие в полумраке комнаты. Бешеные твари бросались на прутья решёток, хрипло и зловеще рыча на каждого, кто попадался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http://bllate.org/book/18361/1826042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