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Битва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Запущена Система самоспасения питомцев. Морская свинка №5526 и морская свинка №6471 потерпели неудачу в третьей попытке самоспасения. Начат возврат душ для подготовки к следующей заброске...]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Система самоспасения питомцев обнаружила цель. Морская свинка №8128. Порода: трёхцветная. Пол: самец. Причина смерти: жестокое обращение, вспарывание брюшной полости. Выполняется загрузка...]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Система самоспасения питомцев обнаружила цели: морская свинка №8129, морская свинка №8130, морская свинка №8131... морская свинка №8141. Причина смерти: жестокое обращение, четвертование. Выполняется загрузка...]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Системные уведомления сыпались одно за другим, безжалостным набатом отдаваясь в ушах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бокал опустился на стол. Тяжелые капли красного вина брызнули на важные документы, мгновенно пропитывая бумагу. Мужчина в элегантном, безупречно скроенном костюме резко поднялся со своего места и стремительно направился к выходу, в сторону виллы с красными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 сидевший за столом помощник в черном костюме вскочил, преграждая путь Вэй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посмотрел с такой холодной яростью, что от одного лишь мимолетного взгляда ассистент испуганно отступил, опустив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Если вы сейчас вмешаетесь лично, то нарушите соглашение с Системой. Вы ведь так долго готовились! Мало того что молодой господин Шигуй лишится предназначенной ему энергии, так нам еще и перед доктором Туном будет не отчитаться, — несмотря на страх, помощник говорил искренне, пытаясь воззвать к разуму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«Шигуй» подействовало как успокоительное заклинание. Стоило ассистенту произнести его, как Вэй Ци мгновенно взял себя в руки, возвращая ледяную ясность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Отчет? Перед кем я должен отчитываться?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уж это касается Шигуя... Хорошо. Я подожду. Еще немного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медленно опустился обратно в кресло. Его поза по-прежнему оставалась изысканной и безупречной, но пальцы сжали хрустальный бокал с такой силой, что по тонкому стеклу побежала едва заметная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белоснежного самоеда в миг переломило ход событий. Злой кот, который только что алчно тянул когти сквозь ячейки сетчатой двери, настороженно попятился. Он выгнул спину дугой; сквозь натянутую шкуру отчетливо проступили бугорки позвонков, заставив содрогнуться от этого жуткого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Хуэй,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заминкой, Шигуй и Сяо Хуэй молниеносно бросились вперед, чтобы перегрызть последнее 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истошный, похожий на детский плач кошачий визг прорезал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грозно и низко зарычал пес, предупреждая противника не делать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же! — крикнул Шигуй, лапкой утирая онемевшую от боли мордочку. — Уголёк, сюда!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Иссиня-черный пёс с налитыми кровью глазами рванулся с места, вздымая когтями тучи пыли. Оскалившись на запертых в вольере кошек, он в несколько прыжков очутился рядом с Шигуем и Сяо 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Изгрызенная Шигуем и Сяо Хуэем сетка поддалась, обнажив достаточный зазор. Уголёк действовал строго по плану: он просунул морду в проем, намертво вцепился клыками в стальные ячейки и, упершись мощными лапами, всем телом рванул назад. Сетчатая боковая дверь, которая для человека показалась бы легкой заслонкой, с треском вылетела из пазов.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который устроил эту смертельную игру, обладал поистине извращенной жестокостью. Он милостиво оставил пленникам лазейку для спасения, но лишил их малейшей возможности к ней подобраться. Под непрекращающимися атаками оголодавших хищников несчастные грызуны не могли выкроить и секунды, чтобы разорвать преграду. Им оставалось лишь бессильно взирать на манящую свободу и мучительно погибать под кошачьими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вырванной двери мгновенно привлек внимание всех четырех злых кошек. Они припали к полу, обнажив клыки, их взгляды зловеще замерцали зеленым огнем. Двигаясь совершенно бесшумно, они приготовились к броску.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пес, иди с нами! — скомандовал Шигуй, оборачиваясь к самоеду. Так вот о ком говорил Уголёк — об этом пушистом великане с белоснежной шерстью.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просто белый пес, я самоед! И зовут меня Камешек, — недовольно буркнул тот глубоким басом.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Угольку бросить на него мимолетный багровый взгляд, как вся спесь с самоеда мигом слетела. Поджав хвост, Камешек покорно засеменил следом, преданно заглядывая вожаку в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крупные собаки первыми протиснулись в узкий проем стеклянного дома, а следом за ними юркнули Шигуй и Сяо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дикой природе габариты решают практически всё. Именно чудовищное неравенство сил позволяло кошкам устраивать однобокую кровавую бойню среди свинок. И ровно по той же причине две огромные собаки теперь легко подавляли истощенных кошачьих хищников одной своей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кошачье шипение смешалось с утробным ворчанием. Запах псов заставил кошек напрячься до предела. Они издавали то ли злобный рокот, то ли жалко пытались запугать противника, превосходящего их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 Гав! — Камешек заступил дорогу Угольку и, широко разинув пасть, оглушительно залаял, предупреждая кошек даже не думать о нападении.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Стеклянного дома раздался ликующий свист уцелевших морских свинок — они радостно приветствовали своих спасителей, а некоторые от избытка чувств даже тонко защебетали, подражая птицам.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собаки и кошки гипнотизировали друг друга взглядами, Шигуй многозначительно посмотрел на Сяо Хуэя. Серого свина била крупная дрожь, но, превозмогая ужас, он твердо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Шигуй... Я верил... верил, что дождусь тебя... — тихий, прерывистый шепот заставил Шигуя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на звук, и у него перехватило дыхание, а сам он едва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на грязной соломе лежала угольно-черная морская свинка. Всё её маленькое тельце покрывали глубокие рваные раны от кошачьих когтей — багровые, воспаленные, похожие на жуткие надрезы. Но страшнее всего было то, что у крошечного зверька осталась всего одна лапка. Он угасал, силы покидали его, но он смотрел с таким отчаянным, ярким огоньком надежды, что Шигую стало страшно. Страшно, что он не успеет вытащить его из этого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Уголёк, Камешек, сдержите этих тварей! — крикнул Шигуй, встретившись взглядом с черной овчаркой. — Мы с Сяо Хуэем уводим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Овчарка коротко рыкнула в знак согласия, а Камешек ободряюще заскулил, готовый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меня! — зычно обратился Шигуй к сородичам. — Все, кто цел и невредим, возьмите на спины тех, кто ранен и не может идти сам! Те, кто ранен, но еще держится на ногах — соберите все свои силы и ползите к выходу! Мы с Сяо Хуэем выведем вас всех отсюда,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«калеки» так и не сорвалось с его языка — он не хотел ранить и без того истерзанные души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Шигуй, мы сделаем всё, как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мы справимся! — доносилось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Свинки дружно отозвались на призыв. Молодой свин по имени Изящный тут же принялся деловито координировать эвакуацию на дальнем конце вольера.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план заработал, Шигуй изо всех сил бросился к одноногому черному свину. К счастью, тот лежал совсем рядом с выломанной дверью, пока Уголёк и Камешек живым щитом сдерживали натиск четырех разъяренных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Шигуй, меня зовут Бутончик, — прошептал черный зверек, когда Шигуй бережно подсадил его к себе на спину. — Когда мы выберемся, найди мне хорошего человека. Мякиш говорил, что ты обязательно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Бутончик обхватил шею спасителя единственной лапкой. Изнуренный, израненный, он, казалось, забыл о невыносимой боли и лишь тихо радовался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 сглотнув подступивший к горлу ком, твердо ответил Шигуй. — Всё, что обещал вам Мякиш, я исполню. До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тоже тащил на себе тяжелораненого сородича, который мог лишь слабо дышать. В тот момент, когда свинки разделились на два потока, огибая защищающих их собак, кошки под номерами один и два пошли на хитрость. Сделав вид, будто нападают на Уголька, они внезапно метнулись в сторону. Злая кошка №1 и Злая кошка №2 в яростном прыжке метнулись прямо к незащищенному горлу Сяо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Р-р-ав! — Уголёк среагировал мгновенно. Мощным толчком лап он перехватил хищника на лету. Он сжал челюсти на голове прыгнувшей кошки, и пёс со всей силы швырнул его на прозрачную стеклянную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со шрамом в виде единицы на лбу с глухим стуком сполз по стеклу. Кот судорожно задергал лапами, но подняться он уже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Изнуренные многодневным голодом хищницы давно растерли былую прыть. Истощение сделало их тела уродливыми и слабыми, а главное — лишило их той наглой кошачьей уверенности, с которой они обычно противостояли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нам не соперники, — глухо прорычал Уголёк, глядя на четырех тощих кошек, у которых сквозь облезлую шерсть светились ребра. — Зачем вы продолжаете охоту, когда всё уже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 наша добыча! — оскалился Злой кот №1, понимая, что против двух упитанных и сильных псов им не устоять. Он попятился и зашипел: — Или вы тоже хотите урвать кусок? Свинок здесь много. Если хотите — забирайте половину. Поделим поровну,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никому не причинили зла! За что вы их терзали и убивали? — Шигуй бросил взгляд в дальний угол клетки. Там, среди грязной соломы, лежали клочки разноцветной шерсти и обглоданные косточки. Это всё, что осталось от Мякиша. Шигуя охватила неистовая ярость. — Они ведь тоже были чьими-то любимыми питомцами!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Кошки ловят грызунов, таков закон природы! — злобно огрызнулся Злой кот №2. — Для нас они — единственная еда! Вам-то легко рассуждать, домашним неженкам, которых люди холят и лелеют! Что вы знаете о голоде и выживании? По-твоему, их жизни важны, а наши — нет? Если мы их не сожрем, то просто сдохнем здесь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 — закричал Шигуй, едва сдерживая дрожь гнева. — Даже если вы были голодны, вам хватило бы пары свинок! Зачем нужно было замучить до смерти остальных?! Посмотрите на них! У каждого второго оторваны лапы! Вы же просто развлекались, заживо вырывая им конечности зубами! А когда они переставали бегать, вы теряли к ним интерес и шли охотиться на здоровых! И после этого вы смеете говорить о выживании?! Их жизни для вас были лишь забавой!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прикрываетесь голодом, чтобы мучить тех, кто слабее! — процедил Шигуй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теснились выжившие грызуны — грязные, окровавленные, искалеченные. Опираясь друг на друга, они молча и со страхом смотрели на своих мучителей.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Шигуем овчарка и самоед настороженно следили за кошками, глядя на них свысока. Псы презрительно оскалились, готовые в любой миг разорвать кошачью свору.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натиском такой силы четыре кошки попятились, не смея сделать ни шагу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надежным прикрытием грозных защитников уцелевшие свинки — из пятидесяти в живых осталось чуть больше тридцати — медленно потянулись к выходу. Шаг за шагом они покидали стеклянный ад, который так долго был их тюрьмой и пыточной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солнечный свет ослепил их. Избавившись от удушливого запаха прелой соломы, зверьки щурились и шумно втягивали ноздрями чистый уличный воздух. На их измученных мордочках впервые за долгое время появились робкие, но счастливые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правда спаслись? — тихо спросил белоснежный красноглазый свин по имени Красноглазка. От природы почти слепой, потерявший в Стеклянном доме обе задние лапки, он ничего не видел вокруг, но улыбался сейчас от уха до уха, глупый и бесконечно счастливый.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чья мордочка еще мгновение назад была искажена скорбью, тоже почувствовал робкое, граничащее с неверием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сделать и десятка шагов к воротам, как путь им преградили.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подворотни донеслось глухое, зловещее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выросли четыре огромных черных пса. Под их лоснящейся шкурой перекатывались тугие узлы мышц, из пастей на землю капала вязкая слюна, а они смотрели с безумным багровым пламенем. От них веяло первобытной, безжалостной свирепостью. Нападающие медленно, шаг за шагом сжимали кольцо. Камешек, шедший впереди, дрогнул и невольно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замер, сравнивая размеры Уголька и этих чудовищ. Враги ничуть не уступали ему в росте, а пожалуй, выглядели даже массивнее и опаснее черного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четверо, а у нас только двое...» — сердце Шигуя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Морские свинки испуганно забились за его спину. Сяо Хуэй и вовсе обмяк, без сил повалившись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Уголёк решительно шагнул вперед, заслоняя собой маленьких грызунов. Его черная шерсть отливала на солнце благородным глянцем, словно он был грозным божеством, сошедшим на землю. Навострив треугольные уши, он смотрел на врагов алыми глазами, полными духа бунтарства и несломленной воли. Обернувшись к Шигую,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желто-белый! И ты, серый! Неужели вы забыли, с кем связались? Я вообще-то великая и грозная овчарка Уголёк!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свирепых пса с яростным лаем ринулись в атаку. Самоед Камешек вскинул морду к небу, оглашая двор боевым кличем, а Уголёк лишь прищурился, готовясь принять первый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http://bllate.org/book/18361/1815363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