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Что, если нам 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прозрачной клетки царило робкое оживление. Новоприбывшие морские свинки, ещё полные сил и ловкости, калеки, неуверенно ковыляющие по подстилке, и раненые, оберегающие каждое повреждённое место, — все они жались друг к другу, собираясь за спиной молодого Изящного.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придёт нас спасти? — тихонько, робко спросил лежащий на брюшке зверёк, лишившийся передних лап. Непонятно было, к кому он обращается — к Изящному или к самому себе, отчаянно пытаясь поверить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 Он и его друзья обязательно придут, — Мякиш, трёхцветный пушистый комочек, доверчиво повёл ушками. Хоть они и виделись всего раз, он бесконечно верил Шигую.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все домашние питомцы, которых хозяева лелеяли и баловали, были такими же, как Мякиш: беззаветно верили каждому и отличались той чистой, наивной добротой, от которой Изящный невольно отворачивался, пряча тоскливый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мы выберемся... что мы будем делать на воле? — Бутончик — так звали несчастного чёрного зверька — тоскливо посмотрел на пустующее место, где когда-то были передние лапки. — У нас больше нет хозяев. Людям не нужны калеки. Я теперь даже есть сам не могу, а умыться для меня — целая мука. Без человека мне не выжить. Моё тело изувечено, оно больше не мягкое, не красивое и не целое... За что меня теперь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те времена, когда в своём выводке был самым приметным и изящным — пушистым угольком, которым восхищался каждый,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Бутончик, но ведь ты обладатель такой великолепной, шелковистой чёрной шубки! — Мякиш осторожно потянулся лапками к другу, помогая ему причесать взъерошенную шерсть. — Твоему меху позавидует любой, а уж люди и подавно! Посмотри на меня, я ведь самый обычный трёхцветный свин, но меня нашла и полюбила чудесная маленькая девочка. Ты такой красавец, тебе точно встретится человек, которому будет совершенно всё равно, есть у тебя передние лапки или нет. Моя хозяйка — просто ангел. Стоит ей вернуться из школы, она сразу бежит ко мне: гладит, угощает сочным зелёным перцем... А если случайно обидит, то тихонько просит прощения. Мы с ней даже на велосипеде кататься ездили! Когда я недавно подвернул лапку, она вообще не разрешала мне ходить — смастерила крошечный шезлонг, чтобы я отдыхал. Если у такой простой свинки, как я, есть такое сокровище, то и у тебя обязательно будет самый любящий хозяин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Бутончика прозвучала робкая, но такая отчаянная надежда. Картина счастливой жизни, нарисованная Мякишем, заставила его маленькое сердечко трепетать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никогда не вру, меня хозяйка так учила, — Мякиш гордо выпятил крошечную грудку. Именно так его маленькая девочка уверяла маму, а смышлёный питомец запомнил и перенял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ведь невзрачный... Тоже смогу найти кого-нибудь? — в разговор вклинился Обезьянка — щуплый, пегий зверёк с узкой, забавной мордочкой. Его сероватая шёрстка казалась блёклой, зато сам он был цел и невредим,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после окончания кошмарной «Охоты злых кошек». Клетку пополнили новыми узниками, купленными у торговцев, на рынках или вывезенными с ферм. Они ещё не знали вкуса смертельной игры на арене, но, насмотревшись на изувеченных выживших сородичей, 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сможешь! К моей хозяйке часто приходят друзья, и они жутко ей завидуют, что у неё есть я. Если вдруг сами не найдёте, я попрошу её поспрашивать у знакомых. Обещаю: у каждого из вас будет свой дом и добрый, заботливый человек! И ведь я не один, с нами Шигуй! У его хозяина наверняка тоже куча хороших друзей. Мы все вместе выберем вам лучших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Мякиш забавно подрагивал аккуратными тёмными ушками. Он действительно был невероятно мягким и ласковым — имя подходило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новый хозяин... он меня больше не выбросит? — раздался совсем слабый, неуверенный голосок. Спросил Лань-Лань — покрытый вихрами свин, начисто лишившийся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мертвенным саваном опустилось на вольер. Изувеченные зверьки мгновенно притихли, а новички угрюмо потупились.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калек оказались здесь именно потому, что прежние владельцы хладнокровно сдали их в этот ад, превратив в живые игрушки для садистского шоу, где раны и чужая агония служили забавой для скучающей толпы. Новички же, хоть и не знали человеческого тепла, боялись предательства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Уютная, тёплая атмосфера, которую так старательно создавал Мякиш, рассыпалась в прах от одного короткого вопроса. Даже молодой Изящный понурил голову, прижав лапку к раненой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 на свете! — поспешил исправить ситуацию Мякиш, видя, как сникают его серые, несчастные товарищи. Он заговорил быстрее, боясь, что они вот-вот расплачутся. — Слушайте, один раз я ради шутки спрятался так, что меня не могли найти. Моя девочка вернулась из школы, обшарила всю комнату и прямо разрыдалась! Она плакала навзрыд и звала: «Мякиш, миленький, найдись! Я больше никогда-никогда не буду заставлять тебя есть эту невкусную тимофеевку! Я накоплю карманные деньги и куплю твою любимую фруктовую травку, только вернись!»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Люди не только не бросают нас, они ещё и задабривают нас, когда мы капризничаем! А то, что ваши прежние двуногие оказались чудовищами... Ну, вам просто не повезло с выбором. Вот я сразу разглядел хорошего человека! Люди ведь разные бывают, совсем как мы: есть добрые свинки, а есть злые кусаки.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Мякиша сотворили чудо. В тусклых, полуприкрытых глазах обречённых зверьков вновь вспыхнул огонёк надежды — крохотные искры, пробивающиеся сквозь беспросветный мрак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Изящный стоял поодаль, наблюдая за наивными сородичами. Ему нестерпимо хотелось подойти и вылить на них ушат ледяной воды — резко, безжалостно объяснить, насколько коварно человеческое сердце и в какие пучины ужаса способна завести людская жестокость. Но, глядя на то, как впервые за этот проклятый месяц его собратья оживились, он сдержал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вдруг... — подумал он, — вдруг чудо всё-таки 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Мякиш, а ты поможешь мне выбрать человека? Меня зовут Сань-Хуа, — подал голос один из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И мне помоги! Я Тань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третьим! — Лань-Лань, вихрастый бедолага без ушей, превозмогая слабость, восторженно зашевелил носом. — Мякиш, как только устроишь их, выбери человека для меня. Пусть он будет точно таким же, как твоя девочка.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Меня зовут Сяо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Большие Уши!..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посыпались со всех сторон,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всем помогу! — Мякиш уморительно насупился, приняв вид важного начальника, раздающего поручения подчиненным. — Только вас тут так много, одному мне не справиться. Я обязательно позову Шигуя, у него отличный вкус, уж поверьте!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теснились вокруг Мякиша, наперебой выкрикивая свои смешные, бесхитростные имена. Этот гомон заполнил Стеклянный дом-клетку, где ещё недавно висели лишь удушающий страх и гробовое молчание. И пусть выглядели зверьки жалкими, грязными и израненными, в них забилась бурная, неукротимая жизнь — цветок надежды распустился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благодаря одному жёлто-белому храбрецу, его верному серому другу и грозному чёрному псу, которые показали им: выбор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хорошенько подкрепиться и поберечь силы, чтобы дождаться спасения! — пискнул Обезьянка, смешно дёргая острой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Ешьте больше! Ещё три дня — и Шигуй вытащит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завалявшееся сено, смешанное с грязью и кровью, к которому никто не притрагивался, внезапно пошло нарасхват. Зверьки придирчиво выбирали чистые травинки, жадно пережёвывали скудный сухой корм и пили мутную воду из поилок.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каждый день будем лакомиться свежими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новый хозяин зажмотит сладкие фрукты? И будет давать только перец, сельдерей или салатные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поступим как Мякиш! Устроим забастовку, спрячемся в домиках и не выйдем, пока нас не начнут выманивать самыми вкусными кусочками!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Если человек добр к нам, то и мы должны отвечать взаимностью. Я буду прятать самый вкусный перец и подкладывать его в тарелку хозяина. Он увидит и обязательно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хочу, чтобы меня просто баловали! Мякиш и Шигуй подберут нам таких людей, которые ни за что не станут на нас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Они нас так раскормят, что мы станем круглыми и толстыми, как те двое — жёлто-белый и серый!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Изувеченные зверьки наперебой строили планы на будущее, будто свобода уже ждала их за порогом. В их крошечных, чёрных, как бусины, глазах отражались воображаемые люди — взрослые и дети, тихие и весёлые. Но все они, без исключения, были ласковыми, любящими и крепко держали в своих тёплых ладонях крошечные лапки пушистых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радостный гомон пробился тихий, едва различимый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если... даже когда они придут, у нас всё равно не получится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ледяной шквал обрушился на весело полыхающий костёр. В Стеклянном доме воцарилась зловещая тишина, в которой слышался лишь тихий, вкрадчивый шорох сухой травы от сквозняка. Шурх-шурх-шурх...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осторожно коснулся лапой ноющей шеи. Его голос, хриплый и скрежещущий, прозвучал подобно острию гвоздя, царапающему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здесь много. Кто-нибудь обязательно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Зверьки замерли на мгновение, но страх не смог удержать их надолго. Они снова улыбнулись и защебетали с новой силой, делясь историями из прошлой жизни и обещая друг другу сделать то, о чём давно мечтали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давали клятвы, делились секретами... или оставляли свои последние предсмертные завещания.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http://bllate.org/book/18361/1790760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