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Шигуй направлял Чёрного Пса на поиски пропавших морских свинок, Сяо Хуэй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это. Я уже здесь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и Чёрный Пёс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ловили? — спросил Шигуй. — Но как... как тебе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и представить не мог, что Сяо Хуэю пришлось пережить такое. Обычно тот только и делал, что беззаботно веселился, но сегодня его словно подменили. Теперь стало понятно, почему он всю дорогу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страшно... Выхода не было. Но потом... — Сяо Хуэй осёкся и посмотрел на Шигуя. Он вдруг стал серьёзным, а в его взгляде появилась нетипичная для него твёрдость. — Потом мне помог один из наших. Благодаря ему я и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стало? — глухо спросил молчавший до этого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поспешно отвернулся, не желая продолжать разговор. Попытавшись вернуть привычный весёлый тон,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заладил со своими расспросами, Шигуй! Нам торопиться надо. Если опоздаем, Вэй Ци опять тебе щёки натреплет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Давай, Сяо Хуэй, показывай дорогу! — встрепенулся Шигуй. Он вцепился крошечными лапками в жёсткую шерсть на загривке пса. — Трёпки я не боюсь, а вот если он опять заставит меня жрать эту пресную тимофеевку... Быстрее,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сорвался с места. Ветер свистел в ушах, взъерошивая мягкую шёрстку устроившихся на его спине пассажиров. Шигуй искоса поглядывал на притихшего друга. Его охватила тревожная мысль, которую он, впрочем, поспешил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красные ворота со скрипом сомкнулись за их спинами. Перед ними вырос огромный Стеклянный дом, больше похожий на витрину жуткого зверинца. Это была колоссальная прозрачная клетка, державшая в плену десятки живых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подойти ближе, как в нос ударил удушливый запах крови. Он стоял в воздухе плотной, почти осязаемой стеной, превращая это место в настоящий филиал ада для морских свинок.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голову Шигуя, отдавшись пульсацией в висках. На миг ему показалось, будто в ушах зазвучал многоголосый, полный отчаяния визг собратьев. Но наваждение растаяло так же быстро, как и появилось, оставив лишь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настороженно замер, всматриваясь в Стеклянный дом налитыми кровью глазами. Сяо Хуэя рядом затрясло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соскользнул на землю и робко приблизился к стеклу. Сквозь мелкие ячейки вентиляционной решётки доносился тихий, жалобный писк. В этих звуках было столько ужаса и безысходности, что Шигуй похолодел: это не было галлюцинацией. Там, за стеклом, несчастные пленники действительно звали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заглянул внутрь, и увиденное заставило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был засыпан грязным сеном. Сочная некогда трава потемнела, пропитавшись бурыми пятнами запекшейся крови. Пятна эти багровели повсюду — хаотичные, рваные брызги, безжалостно свидетельствующие о том, что здесь кого-то 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чудовище способно пролить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жалобный писк вырвал Шигуя из оцепенения. Он присмотрелся к обитателям Стеклянного дома. Внутри томилось не меньше полусотни морских свинок самых разных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сбились в плотную, дрожащую кучу в самом дальнем углу, оставив огромную часть просторного Стеклянного дома совершенно пустой. Словно этот крошечный пятачок земли был их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донёсся любопытный голосок со стороны вентиляции. К решётке неслышно подошёл трёхцветный гладкошёрстный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этот малыш выглядел вполне здоровым и бодрым. Его пёстрая шёрстка лоснилась на свету, а упитанные бока выдавали домашнего баловня, не знавшего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снаружи, — как можно тише ответил Шигуй, боясь перепугать и без того измученных заложников. — До нас дошли слухи, что здесь издеваются над свинками. Мы хотим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заставил стайку в углу заволноваться. Свинки зашевелились, пытаясь забиться ещё глубже, отчего сидевшие у самой стены жалобно запищали. Из-за этой суматохи Шигуй наконец смог разглядеть тех, кто прятался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по-настоящему жутким. Истощённые, покалеченные тельца с оторванными лапками и разодранными боками копошились в полумраке. В самом заду лежала свинка всего с одной уцелевшей конечностью. Она едва дышала, забившись под тела собратьев, а её страшные гноящиеся раны сочились сукровицей. Это были её последние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бедолага лишился ушей и усов. Похожий на обтянутый кожей скелетик, он качался при каждом шаге и то и дело натыкался на стены. Со стороны это могло показаться нелепым, но за этой неуклюжестью крылась неописуемая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— с замиранием сердца спросил Шигуй. Будучи любимым питомцем, окружённым заботой и лаской, он никогда не знал боли. Вид этих несчастных, брошенных на произвол судьбы существ ранил его до глубины души. — Откуда у них такие жуткие увечья?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глухо, сочувственно зарычал. Сяо Хуэй, мелко дрожа, попятился и спрятался за спину Шигуя, лишь изредка боязливо выглядывая из-за его плеча. Любой резкий звук заставил бы его тут же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Цветочек, меня зовут Мякиш! — гордо фыркнул трёхцветный малыш, забавно раздувая щёки. — Так меня назвала моя хозяйка, маленькая девочка. А они... — Мякиш грустно понурил голову. — Я здесь всего пару дней. Когда меня поймали и бросили сюда, они уже были такими. Эх, зачем только я сбежал из дома... А вас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Шигуй, — представился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Сяо Хуэй, — едва слышно пискнул серый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Уголёк... то есть Чёрный Пёс, — буркнул волкодав. Привыкнув к домашней кличке «Уголёк», он едва не выдал её, но вовремя осёкся и смущённо переступил с лапы на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доверие к незваным гостям, Мякиш охотно выложил всё, что успел разузнать: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Старожилы говорят, что каждые семь дней хозяева устраивают здесь пиршество. И начинают «игру». Меня притащили на следующий день после её окончания. Те бедняги пострадали именно во время этого развлечения. А нас, новеньких и пока ещё целых, заперли сюда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следующему пиру тут уже никого из старых не останется... — подал хриплый голос дряхлый самец из темноты угла. Все трое невольно обернулись на звук, но старик лишь тяжело вздохнул и снова затих,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не сбежите? — спросил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некстати всплыли чужие горькие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найдёшь себе другого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меня есть только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мысленно выругал себя. Какой же глупый вопрос он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— раздался дребезжащий смешок. Звук был такой, словно ржавой пилой водили по железу. У Шигуя даже шерсть на загривке встала дыбом. — Побежишь — убьют. Останешься — тоже загрызут. Итог один. Мы слишком слабы, нам с ними не сладить. О каком побеге ты говоришь, огромный глупый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Мякиша показался молодой истощённый свин по кличке Изящный. Тело его вытянулось, шоколадная короткая шёрстка висела клочьями на острых рёбрах. Живот, который у здоровых свинок обычно напоминает круглый упругий мяч, ввалился, как сдутый шарик. И всё же, несмотря на крайнюю степень истощения, Изящный упрямо пытался приглаживать лапкой свои уцелевшие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заворожённо, с замиранием сердца уставился на его шею. Там чернели четыре глубоких следа от чужих клыков, прошедших почти навылет. Сквозь жуткие сквозные раны, края которых уже начали подгнивать, виднелась воспалённая плоть. В запущенных очагах некроза копошились крошечные белые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привычным движением лапки смахнул червей на подстилку. Было видно, что он делает это далеко не в первый раз. Сяо Хуэй в ужасе зажмурился, а Чёрный Пёс угрюмо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«Они»? Ты имеешь в виду людей? — Шигуй невольно коснулся лапкой собственной шеи, борясь с подступившей к горлу тошнотой. Ему казалось, что он сам кожей чувствует ползающих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хозяева вас очень любят? — снова проскрежетал Изящный. В его хриплом голосе сквозила то ли горькая издёвка, то ли тщательно скрываемая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 ту сторону сетки гости лоснились чистотой. Их упитанные фигурки и спокойные мордочки говорили о сытой, безопасной жизни в тёплых человеческих домах. Даже этот недоросль, маленькая жёлто-белая свинка, держался с завидным достоинством и уверенностью, а серый трусишка, хоть и прятался, явно не знал настоящих побоев и голода. Только залюбленные, избалованные питомцы могли позволить себе такую беспечную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огромный Чёрный Пёс с его лоснящейся угольной шерстью и мощным костяком явно не знал дефицита в заботе и хорошем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 Изящного застал троицу врасплох, но они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моего человека больше никого нет, только я, — гордо выпятил грудь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моего тоже... я единственный, — тихо подтвердил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очень добр ко мне, — отозвался Чёрный Пёс, стараясь незаметно прикрыть лапой старый шрам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ответьте... — Изящный жутко и вымученно усмехнулся. — Слышали ли вы когда-нибудь об игре под названием «Охота злых кошек»?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«Охота злых кошек»? — растерянно переспросили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http://bllate.org/book/18361/1786547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