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с собакой ушли, в просторной гостиной остались лишь мужчина и две морские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вовсю резвился на диване, а Сяо Хуэй по-прежнему жался в углу под ножками. Хоть оба и были одного вида, характерами они отличались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эта чёрная овчарка — наш сосед, Сяо Шигуй, — как бы между прочим заметил Вэй Ци. — У тебя появился ещё один четвероногий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господин в очках заходил сегодня просто для того, чтобы познакомиться с новыми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бедному животному и впрямь досталось не на шутку. Интересно, перевяжет ли ему раны обожаемый хозяин, когда они вернутся домой? На истерзанную шею собаки больно было даже смотреть. Сам Шигуй с самого рождения не знал ни болезней, ни травм, а потому не мог даже вообразить, какую муку сейчас терпел его новый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Живут они совсем рядом, слева от наших ворот, — продолжал рассуждать вслух Вэй Ци, не глядя на питомца, словно разговаривал сам с собой. — Если мерить твоими короткими лапками, то бежать туда минут двадцать, от силы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приподнял голову и совсем тихо свистнул, издав характерный для морских свинок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Шигуй, может, навестим его? Мне так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свесился с края дивана, глядя на взъерошенного серого приятеля, и заговорщически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Сбежим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диване мужчина с головой ушел в чтение свежей газеты, хмурясь над сложными графиками финансовых новостей. Пересвист питомцев его, казалось, совершенно не отвлекал. Звуки раздавались то слева, то справа — один звонкий и наглый, другой робкий, едва слышный. Но как бы грызуны ни старались приглушить голоса, он без труда улавливал этот забавный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Шигуй, забавно поводя носом,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Сначала сделаем вид, что поднимаемся к себе на второй этаж отдохнуть, а потом шмыгнем в эксклюзивную дверцу для морских свинок возле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не обращает на них никакого внимания, Сяо Хуэй согласно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Заговорщики незамедлительно перешли к действию. Правда, Шигуй все еще сидел на диване и прыгать на пол не решался — слишком высоко, можно повредить хрупкие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вскарабкался на колени Вэй Ци, приподнялся на задних лапках и требовательно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Уип-уип-уип!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морские свинки обычно выпрашивают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Иди на второй этаж, — отозвался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зверька ладонью и опустил на мягкий ковер — плавно и надежно, словно на крошечном подъемнике. Шигуй благодарно пискнул, мимоходом и крайне небрежно ткнулся носом в пальцы хозяина, после чего решительно зашагал к лифту для морских свинок. Сяо Хуэй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характерный щелчок — это упитанное тельце прыгнуло на кнопку вызова. Следом послышался тихий гул поднимающейся кабины и мелодичный сигнал прибытия. Вэй Ци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бесшумно приблизился безупречно одетый личный помощник. Почтительно склонив голову,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наши люди на позициях. Мы обеспечим полную безопасность молодого господина Шигуя.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аккуратно выложил на столик стопку документов и так же безмолвно растворился в глубине дома, словно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 створки лифта для морских свинок разъехались. Внутри, на игрушечных сиденьях, ремнями безопасности были заботливо и намертво пристегнуты два глянцевых зеленых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уморился же я... — тяжело дыша, пожаловался Шигуй, цепляясь лапкой за прутья садовой ограды. — Слава богу, у меня со зрением все в порядке, иначе мы бы этот дом до ночи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выглядел еще плачевнее: его длинная серая шерсть свалялась, в ней застряли сухие листья и сор. В таком виде он удивительно напоминал бродячего зверька, который только что лазил по мусорным 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Шигуй, впрочем, ушел недалеко, хотя его гладкая короткая шубка пострадала меньше. Обзор у морских свинок великолепный, почти круговой, но из-за крошечного роста мир предстает перед ними совсем иным. Любая кочка или пучок травы превращаются для них в непреодолимую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пришли. Пахнет собакой, — прошептал Сяо Хуэй, опасливо прячась за спину товарища и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короткими лапками, два бесстрашных исследователя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особняк, хоть и относился к элитному классу, уступал по размерам Поместью Вэй. Зато здешний сад мог похвастаться роскошным, ухоженным газоном.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лужайки, привязанная короткой цепью к бетонной колонне, сидела черная овчарка. Он беспомощно прижал некогда грозно стоявшие уши к черепу, а острые клыки скрыл за дрожащими губами. От былого величия Чёрного Пса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распластался по земле, тихо и жалобно скуля перед своим хозяином — тем самым интеллигентным мужчиной в тонких очках по имени Ван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Шейка болит? — ласково спросил Ван Шу, наклоняясь к питомцу. За стеклами очков он смотрел с неподдельной тревогой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тихо заскулила в ответ, словно жалуясь на мучительную боль и одновременно пытаясь успокоить человека: мол, ничего страшного,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серебристая цепь по-прежнему мертвой хваткой сжимала его шею. При малейшем движении металл терзал и без того истерзанную в кровь плоть. Звенья давно окрасились в грязно-розовый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 тебе больно, Уголёк, — мягко ворковал хозяин. — Передо мной не нужно притворяться сильным. Если хочешь выть — вой, хочешь злиться — злись. Разве я стану тебя ругать? Я ведь твой хозяин, твой единственный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Ван Шу стоял раскрытый ветеринарный чемоданчик, под завязку набитый медикаментами, бинтами и шприцами. Слишком идеальный, пугающе профессиональный набор для обычного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поползла вперед, пытаясь дотянуться лбом до безвольно опущенной руки хозяина, и принялась преданно тереться о его ладонь, выпрашивая крупицу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подлиза, — рассмеялся Ван Шу, качая головой. — Ну как пред тобой устоять? Сердце кровью обливается, когда ты так ластишься. Сейчас я обработаю тебе рану. Будет немножко больно, так что потерпи. Главное — не визжи так, будто тебя режут, а то соседи еще подумают, что я над тобой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улыбкой, ласково и тепло, изображая безгранично любящего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покорно закивала, прикрыв глаза. Свирепая морда бойцовского пса сейчас казалась невероятно кроткой; он смиренно склонил свою гордую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сцена выглядела на редкость трогательно. Любящий хозяин, преданный пес, забота и грядущее исцеление — идеальный пример гармонии между человеком и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возле декоративного пруда, Шигуй и Сяо Хуэй внимательно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Ван Шу и правда хороший человек, — прошептал Шигуй, задумчиво прижав лапку к подбородку и покачивая головой. Этот жест он подсмотрел в старых мультфильмах и долго репетировал перед зеркалом, пока не научился воспроизводить его своим неуклюжим тельцем. — Наш двуногий говорил, что у него до этого погибли одиннадцать собак. Я уж подумал, что этот парень — какой-то живодер, но погляди, как он с ней ласков. Наверное, ему просто не везло, и все прошлые овчарки были изначально слабы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Если так, то хорошо, — согласился Сяо Хуэй, испуганно косясь на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Шигую облегченно выдохнуть, как ситуация на лужайке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Шу, продолжая мягко улыбаться, опустился на корточки. Вставив ключ в замок на ошейнике, он повернул его с негромким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дружок, начнем, — пропел он ласковым голосом. — Будет больно. Пожалуйста, терпи, стиснув зубы. Если вздумаешь выть, мне придется тебя наказать. Мы ведь не хотим беспокоить нашего соседа, господина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мертвой хваткой вцепился в цепь и со всей силы рванул её на себя. Металл за долгие дни успел врасти в живое мясо, намертво слившись с развороченной плотью. Любой разумный человек понимал, что такое грубое насилие буквально сдерет кожу заживо. Ван Шу понимал это лучше других. И именно поэтому дернул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Звенья с влажным треском вырвались из раны, увлекая за собой ошметки темной, омертвевшей плоти. Брызнула густая кровь, алыми каплями окропив ярко-зеленый газон. Тяжелые сгустки придавили сочные травинки к земле. Ван Шу с размаху швырнул окровавленную цепь в сторону; в воздух взметнулась мелкая багровая взвесь, но пахла она не сырой землей, а живой, непереносимой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забилась в безмолвной судороге. Из ее горла вырвался лишь глухой, утробный хрип — он из последних сил сдерживал рвущийся наружу крик боли, боясь наказания больше, чем невыносимой муки. Овчарка крутилась на месте, царапая когтями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выкрутить шею, чтобы зализать рану, заглушить этот адский огонь хоть каплей слюны, но собачья анатомия лишала его этой возможности. В конце концов обессиленная собака рухнула на бок, сжавшись в клубок и судорожно загребая лапами землю. Ему оставалось лишь ждать, пока схлынет первая, самая лютая волна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хозяин — этот благообразный, вежливый господин в очках — стоял рядом и завороженно наблюдал. На его лице блуждала блаженная, сытая улыбка. Он упивался зрелищем, словно театрал в ложе, затаив дыхание перед самой драматичной сценой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— ласково прошептал Ван Шу. — Отличная выдержка. Но теперь нам нужно обработать рану. Будет гораздо больнее, обещаю. Но ведь лучше потерпеть один раз, верно? Надеюсь, ты и сейчас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садист натянул латексные перчатки и набросил на плечи белый медицинский халат, защищая свою одежду. Он нырнул тонкими пальцами в чемоданчик и извлек оттуда темный стеклянный флакон с неизвестным химикатом.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флакона овчарка затрепетала от макушки до кончика хвоста. Страх оказался сильнее боли: собака попыталась подняться на ватных, разъезжающихся лапах и отползти назад. Ее когти судорожно забарабанили по траве, точно иглы швейной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повергло Шигуя в шок. Дрожа от гнева и ужаса, он изо всех сил прижал лапки к мордочке, глуша рвущийся из груди писк. Сяо Хуэй и вовсе зажмурился, тщетно пытаясь спрятать свое крупное длинношерстное тело за крошечной спиной товарища. Зверек наивно верил: если закрыть глаза, кошмар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Ван Шу с бутылочкой в руке неторопливо надвигался на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вздумал бежать от меня? — укоризненно покачал головой мужчина. — Ты же знаешь, я терпеть не могу непослушных собак. А ты ведь у меня самый послушный,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панику, собака издала жалобный стон. Огромным усилием воли она заставила свои дрожащие лапы повиноваться и покорно сделала несколько шагов навстречу мучителю, замерв перед ним. Вот только ее челюсти безостановочно колотились друг о друга, выдавая смертельный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Чёрного Пса спросили, что на свете страшнее всего, он бы ответил без колебаний: испытывать смертельный ужас, но не иметь даже права попытаться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Обреченный пес зажмурился. Его чуткие уши мелко подрагивали в ожидании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За это я тебя и люблю, — донесся до него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приподняла одно ухо, ловя похвалу, и в то же мгновение ледяная, обжигающая жидкость хлынула на его обнаженную шею, заливая открытую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сдержать крик было выше его сил. Собака взвыла от дикой, раздирающей боли. Едкий состав въедался в живое мясо, плавил нервные окончания, проникал до самых костей. Казалось, шею прижигают раскаленным добела железом. Извиваясь всем телом, он принялся бешено стряхивать с себя жидкость. Кровавые брызги полетели во все стороны, пачкая траву и халат Ван Шу. Но плотная ткань надежно защитила садиста.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бурная реакция сегодня, — недовольно поморщился Ван Шу. — Придется поработать над твоей дисциплиной. Пойду принесу другую мазь. А ты пока отдыхай,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ткнулся пальцем в лоб тяжело дышащей собаки и, удовлетворенно улыбаясь,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овчарка каталась по траве, скуля и хрипя от боли. В этом жалком, истерзанном существе невозможно было узнать того грозного, статного защитника, которого Шигуй встретил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со всех лап рванулся к ней, позабыв об осторожности. Сяо Хуэй отстал в первые же секунды, не поспевая за стремительным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еще... еще тогда почувствовал ваш запах, — прохрипел пес, с трудом выдавливая слова сквозь судорожно сжатые челюсти. Каждое движение гортани отзывалось новой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Уголёк... То есть, Чёрный Пёс... Ты как? — Шигуй во все глаза смотрел на огромного зверя. В его душе смешались жалость, гнев и недоумение. — Твой хозяин просто чудовище! Зачем ты терпишь это? Зачем защищала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просто... не в духе, — выдохнула собака. Кажется, адская боль в шее начала понемногу стихать, сменяясь тупым нытьем.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у него бывает хорошее настроение?! — едва сдерживая ярость, пискнул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он спас меня от смерти, — тихо отозвалась овчарка, и в его измученном голосе на миг промелькнула робкая, слепая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http://bllate.org/book/18361/1779416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