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Ладят как свинка с собакой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«Ди-ди-ди...» — тихий звуковой сигнал возвестил о прибытии крошечного лифта, созданного специально для морских свинок. Кабина плавно замерла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морские свинки — одна гладкошерстная, желто-белая, другая серая, с забавной пышной гривой вокруг головы — дружно выкатились наружу. Перебирая лапками, они одна за другой припустили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Шевелись, не отставай! Бежим к Вэй Ци, — бросил Шигуй, обернувшись к плетущемуся позади серому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я, иду, — буркнул серый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быстрее он не побежал — напротив, убавил шаг, будто нарочно тянул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доносились голоса — глубокий, знакомый баритон хозяина и чей-то чужой,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— уважительно произнес интеллигентного вида мужчина в очках, сидевший на боковом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сидевший в самом центре просторного дивана мужчина в строгом черном костюме лишь коротко кивнул в ответ. Это был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слегка повел ухом — до него донесся тихий шелест лифта для морских свинок. Он повернул голову. В его обычно холодном, бесстрастном взгляде проскользнула живая искра, а сам он едва заметно и тепло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ваши новые питомцы, брат Ци? — искренне удивился Ван Шу. Он азартно блеснул глазами за стеклами очков. — Какие славные! И идут так послушно, один за другим, признавая вожака. Сразу видно — умницы, под стать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только этот, беломордый, — Вэй Ци сделал короткую паузу и сухо добавил: — А вот чей второй... тут уж надо у него самого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«Беломордый?!»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возмущенно задрал голову и сердито заскрежетал зубами. Он затряс белоснежным подбородком, на котором не было ни единого темного волоска,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прилично обзывать благородную морскую свинку альфонсом? У него ведь просто мордочка белая от природы! Он не имеет ничего общего с этими вашими человеческими содержантами!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судить о свине по внешности? И ведь это уже второй раз! Шигуй был категорически не согласен с таким произволом. Он сам, между прочим, людей по одежке не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длинношерстный свин сочувствующе свистнул, совершенно позабыв, что этот самый «альфонс» совсем недавно обозвал его банальным «Сяо Хуэем».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забавно злится желто-белый грызун, Вэй Ци улыбнулся уже открыто. Напряженная, застоявшаяся тишина огромной гостиной мгновенно рассеялась, уступив место мягкому уюту.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шутник, брат Ци, — рассмеялся Ван Шу, явно не поверив хозяину дома. — Всем известно, какая тут охрана. Мышь не проскочит! Без вашего личного согласия на территорию поместья даже комар не залетит, не то что чужая морская свинка. А уж пробраться в сам дом — и вовсе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зверьки подобрались к дивану. Серый Сяо Хуэй в нерешительности замер у самого подлокотника, а вот Шигуй медлить не стал. Он бодро запрыгал вперед и принялся карабкаться по брюкам Вэй Ци, неосознанно цепляясь за дорогую ткань крошечными, но довольно острыми коготками.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бровью не повел. Он ласково наклонился и широкими, теплыми ладонями бережно подхватил Шигуя, пересаживая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парадные двери с грохотом распахнулись. В гостиную ворвался огромный черный пес. Его лоснящаяся шерсть отливала антрацитом, а в налитых кровью глазах горела ярость. Забежав вперед, он заслонил собой Ван Шу и, угрожающе припав к полу, утробно зарычал в сторону Вэй Ци, обнажив длинные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Обрывок тяжелой стальной цепи с сухим звоном волочился за ним по паркету. Благодаря панорамному зрению Шигуй сразу заметил на шее пса жуткую багровую рану. Видимо, тот рвался на волю изо всех сил — кожа была содрана до мяса, а влажная от крови шерсть вокруг раны казалась еще чернее и зловеще поблескивала.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чистокровный черный волкодав — мощный, поджарый, смертельно опасный хищник с идеальными пропорциями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своего хозяина — хлипкого мужчину в очках, — пес яростно залаял на Шигуя, сидевшего на коленях Вэй Ци, и на Сяо Хуэя, который в панике пытался слиться с ковром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Шигуй, устроившись на коленях надежного покровителя, не растерялся и деловито зашипел, издавая грозные свистящие звуки, которыми свинки обычно отпугивают врагов. Серый же трусишка Сяо Хуэй предпочел не искушать судьбу и мгновенно забился под кожаную подушку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Шигую бояться было нечего — классический случай, когда свинья сильна авторитетом хозяина. За его спиной высилась непреодолимая стена в лице очень сильного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другое: Ван Шу, хозяин свирепого зверя, даже не подумал вмешаться. Он продолжал безучастно сидеть на диване, словно специально выжидая, когда обстановка накалится до предела, и с любопытством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Шу, тебе бы стоило получше дрессировать свою собаку, — негромко произнес Вэй Ци. Он холодно смотрел на волкодава, но обращался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Шу словно очнулся. Он суетливо вскочил и грубо ухватил пса за ошейник, оттаскивая назад. Кожаный ремень впился прямо в кровоточащую рану на шее. Волкодав, содрогаясь от острой боли,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Пёс, место! Тише ты, — зашипел на него Ван Шу, силой удерживая зверя у ног. — Будь послушным. Это же просто милые свинки, какая от них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хозяину виллы с заискивающей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ради бога, извините. Мой недосмотр. Волкодавы — порода невероятно свирепая. Временами они бывают настолько агрессивны, что я сам сомневаюсь, под силу ли мне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 приходился двоюродным братом Тань Тяню — младшему сыну в семье Тань и одному из трех лучших друзей младшего брата Вэй Ци, Вэй Ле. Семьи Вэй, Фу, Тань и Ван издавна поддерживали тесные дружеские и деловые связи. Вот только если семья Тань была могущественным кланом, то он оставался лишь их дальним, не слишком влиятельным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его скромным статусом Ван Шу вообще не имел права переступать порог этого дома, а уж тем более так фамильярно называть хозяина «братом Ци». Однако Вэй Ци, не меняя позы, лишь молча всматривался своими бездонно-черными глазами в затихшего 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 покорно уселся на полу, насторожив треугольные уши. Услышав строгий голос хозяина, он преданно опустил голову, подставляя ее под ладонь Ван Шу, и тихо, просительно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и притаившийся Сяо Хуэй отчетливо расслышали в этом скулеже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я послушный. Я защищал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человек не понимал языка зверей. Вместо ласки он лишь раздраженно шлепнул собаку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 слушается тебя беспрекословно, — задумчиво произнес Вэй Ци, медленно поглаживая Шигуя против шерсти. — Стоило тебе подать голос, как он тут же затих. Такая преданность, когда пёс признает только одного вожака и готов ради него на всё,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возмущенно замер. Ну вот опять! Только-только причесался, а его гладят против шерсти!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пихнул лапками длинные пальцы Вэй Ци, пытаясь убрать их от своей спинки. Ему вовсе не улыбалось превратиться в лохматое чучело, похожее на Сяо Хуэя, пусть даже его собственная шерстка была гораздо короче и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вам тоже нравятся волкодавы? — оживился Ван Шу, заметив интерес собеседника. — Я в них отлично разбираюсь! Столько лет содержу эту породу и научился безошибочно выбирать самых верных, самых преданных щенков. Если хотите, я и для вас выберу отличного кобеля!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Шигуй, услышав это заманчивое предложение, угрожающе зашипел на Ван Шу, гневно крутя своей желто-белой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чего удумал! Чем тебе морские свинки не угодили? Едят мало, гулять с ними не надо, хлопот никаких! Этот двуногий явно пытается лишить меня статуса любимчика! Не бывать этому!»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вполне достаточно моей свинки, в собаках я не нуждаюсь, — мягко, но твердо отказался Вэй Ци. Переведя взгляд на Шигуя, он поймал его взгляд и едва заметно улыбнулся. Затем вновь посмотрел на гостя: — Выбирать собак ты, может, и умеешь. Но если мне не изменяет память, это уже одиннадцатый твой пес по счету. Какой толк в хорошем выборе, если они у тебя не задерживаются? Собака должна жить долго, здоровье — вот что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моя больная мозоль, — фальшиво вздохнул Ван Шу, сконфуженно почесав затылок и изобразив глубокое огорчение. — Сам не понимаю, что делаю не так. Все прошлые псы... увы. Но уж за этим-то я присмотрю со всей тщательностью,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двуногие были заняты своим скучным разговором, Шигуй, которому быстро надоело бездельничать, решил завязать беседу с лохматым гостем. Если людям дозволено болтать о пустяках, то почему свинкам и собакам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Уголёк! — Шигуй вытянул шею и издал серию свистящих звуков, обращаясь к сидевшему неподвижно волкодаву. — Твой хозяин какой-то мутный тип. Ты вообще в курсе, что ты у него уже одиннадцатый по счету? Куда он девал остальных десятерых?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 и сразу рубанул правду-матку, зацепившись за слова Вэй Ци. Одиннадцатая собака! Это же сколько предшественников отправились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Уголёк. Мое имя — Чёрный Пёс, — глухо проворчал пёс в ответ. Помня недавнюю трепку от хозяина, он больше не видел в мелких грызунах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же это имя? Это просто описание твоей внешности! — авторитетно заявил Шигуй, напрочь позабыв о своем первоначальном вопросе. — Вот смотри: я — морская свинка. Но если все будут звать меня просто «Свинка», начнется жуткая путаница. Нас ведь миллионы на свете! Как понять, к кому обращаются? С твоим «Чёрным Псом» та же история. Это не имя, это диагноз!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точно-точно! Шигуй дело говорит! — подал голос из-под подушки Сяо Хуэй, согласно присвистнув.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вы болтаете, — обиделся пёс. Несмотря на грозный вид, у него оказался на удивление мягкий, глубокий голос с мягкими сучьими интонациями. — Хозяин вложил в мое имя великий смысл! Темнота ночи полна опасностей, а собака — самый верный друг человека. Назвав меня Чёрным Псом, он признал во мне своего самого опасного, но преданного защитника. Мы с ним — соратники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сам тебе это сказал? — недоверчиво сощурился Шигуй. Неужели собаки действительно настолько наивны, чтобы верить в подобную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Шигуй обычной домашней свинкой, он, может, и проникся бы этой трогательной историей. Но после долгих месяцев общения с людьми и ежедневного просмотра мыльных опер его так просто на пушку было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кристально ясно: этот скользкий очкарик нагло вешает собаке лапшу на уши. Даже свинья бы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Черный пес — это ведь буквально просто черная собака, — робко вставил свои пять копеек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упрямо буркнул волкодав. — Это я сам догадался, когда смотрел телевизор у хозяина. Вы ничего не понимаете! Ваша «черная собака» — это просто собака черного цвета. А мой «Чёрный Пёс» — это великое и гордое имя,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тебя, — Шигуй забавно развел передними лапками, демонстрируя полнейший скептицизм. — То ли дело мое имя — Шигуй. Звучит гордо, благородно, поэтично!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вообще на поминальное похоже, — фыркнул пёс. — Чёрный Пёс куда лучше! И не смей называть меня Угольком. Я — Чёрный Пёс, гроза ночи и самый верный друг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Уголёк, — легкомысленно отмахнулся Шигуй. — И ничего мое имя не поминальное, отличная кличка!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Волкодав в ответ лишь глухо и предостерегающе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же со стороны эта сцена выглядела весьма забавно: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Желто-белая свинка: — Уи-уи-уи!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свинка: — Уи-уи-уи...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волкодав: — Гав!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голоса, два чуждых друг другу языка — свиной и собачий, — но со стороны казалось, будто животные ведут вполне осознанный и весьма эмоциональный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они отлично поладили, — удивился Ван Шу, поправив очки. — Что ж, брат Ци, не буду вас больше стеснять. Прекрасно понимаю, что хоть мой кузен и дружит с вашим младшим братом, без вашего личного приглашения я бы никогда не посмел сюда явиться. Еще раз спасибо, что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卫琦微微颔首，视线却一直落在了黄白荷兰猪的身上。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лишь едва заметно кивнул в ответ, не сводя теплого взгляда со своего маленького, неугомонного Шигуя.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http://bllate.org/book/18361/1771704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