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не раздавалось ни звука, лишь дыхание — то затихающее, то прерывистое — щекотало шею. Шитоу сделал осторожный шаг вперёд и поднялся на вершину склона. Он опустился на колени и взглянул вниз. До самого горизонта долина пестрела ковром распустившихся цветов. Сквозь клубящийся туман и укутанные благоуханием ущелья доносился беззаботный смех: в этом Персиковом источнике и стар и млад радовались жизни, а ученики Улин наслаждались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увидел Фу Цинфэна, мертвецки пьяного перед огромным кувшином вина. Чуть поодаль Цэнь Цихэ и Юй Дайлань, которым сейчас вовсе не полагалось быть на горе, скрестили мечи, споря на очередную чарку. Владыки пещер Лу Сюэшань и Чжан Цифэн усердно занимались делами школы. А ещё дальше, у самого ручья, тихо удил рыбу незнакомый монах. Присмотревшись, Шитоу вспомнил — это был сам Юй Суцин.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иллюзия? Сюэ Линцзин? — растерянно спросил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 и замер. Там, в самой глубине багряных зарослей, на ветвях цветущего дерева спал бессмертный. Парчовые одежды, алая корона... лицо его скрывала листва, но с ветки свисало белоснежное запястье, обвитое длинной нитью яшмовых чёток, а в расслабленных пальцах покоился расшитый золотом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Шитоу внезапно вспыхнула резкая боль, и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Лабиринт, — тихо отозвался Сюэ Линцзин. Голос его звучал глухо. — Моя формация... Лабиринт Персикового Источника. Я сотворил его, чтобы поймать Сун Чжиюя. Из него нет выхода. Он не рухнет, пока заклинатель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Давеча... ты был неправ, — прошептал Сюэ Линцзин. Его дыхание почти угасло, а тихий голос походил на паутинку, бьющуюся на ветру. — Я вовсе не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чего? — хрипло спросил Шитоу. 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учитель, Юй Суцин, попал в беду, я попытался спасти его с помощью Формации Искоренения Бессмертных. Но круг замкнуть не удалось... Учитель погиб. С того самого дня в моей душе пустил корни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слушал молча, опустив взгляд на устилавшие землю лепестки. Он шагнул вперёд — под подошвой тихо шуршало, сминая нежные бутоны и втаптывая их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скверна свилась в моём сердце тугим, бесконечным узлом, — продолжал Сюэ Линцзин, горько усмехнувшись. — Я так боялся её. Стал труслив, вечно сомневался... Думал: а что, если бы тогда формация сработала? Если бы я умер вместо учителя, разве не стало бы всем лучше? И каждый раз, когда эта мысль возвращалась, узел затягивался всё крепче. Мой грех тяжелел. Чем отчаяннее я пытался распутать его, тем глубже увязал, блуждая во тьме лабиринта,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повторил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Линцзин, словно не слыша его,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пройдя через все испытания, встретив тебя и побывав на краю гибели, я наконец вспомнил... Когда я только давал клятву обрести бессмертие, это было не ради похвалы владык и не ради бремени главы школы. Я просто хотел пожить подольше. Хотел защитить свой скромный приют, уберечь учеников, друзей и близких. Хотел разделять с ними боль и страх, горевать об их уходе, даже мучиться виной. Я встал на путь совершенствования не ради того, чтобы отречься от этих чувств, а чтобы встретить их лицом к лицу. Теперь я больше не хочу распутывать свой узел греха. Я пойду вдоль него. И стоило мне решиться ступить на эту стезю, как я понял: путь этот вовсе не путаный. Это прямая дорога, лежащая предо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упрямо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 — не моя тропа, а грех — не моё испытание, — прошептал Сюэ Линцзин. — Понимаешь теперь? Не путы кармы убьют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застыл. Сглотнув застрявший в горле ком, он вымученно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 пороге смерти, а всё о том дурацком уговоре печёшься! Сразу предупреждаю: и не думай, что я стану нянчиться с твоими учениками...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затылок повеяло холодом. Шитоу потянулся назад и ощутил, как в ладонь ему бережно вложили прохладный предмет. Он поднёс руку к глазам — это было кольцо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тебе власть над школой Улин, — отчётливо, чеканя каждое слово, произнёс Сюэ Линцзин. — Моя последняя просьба — прими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ошеломлённо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слабо, сквозь силу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 до шуток! — рассердился Шитоу. — Я обычный смертный! У меня нет ни капли духовных сил, нет дара к совершенствованию. Я привык жить сам по себе: захочу — обругаю, захочу — ударю. А твои ученики, эти напыщенные праведники...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струсил? — перебил его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 сердцах топнул ногой и принялся натягивать кольцо на указательный палец. Но на полпути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Линцзин... если я надену его, ты ведь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едва 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кольцо медленно скользнуло до самого основания пальца. Шитоу растерянно уставился на свою ладонь. Прислушиваясь к прерывистому, едва уловимому дыханию за спиной,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Сюэ Линцзин?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живой? — переспросил он, боясь упустить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Хватит трещать, — голос главы школы Сюэ таял, уносимый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смолк. Прошло много времени, прежде чем тихий, шуршащий, точно сухой камыш, шёпот вновь коснулся его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 ведь так и не спросил... Как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Цюши, — ответил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его плече внезапно прервалось. Навалилась глухая,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Линцзин! Ты меня слышишь?! — взмолился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Се... — едва слышно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благодарить-то? У тебя жар? — Шитоу поспешно коснулся его лба, но пальцы обожгло могильным холодом. — Сюэ Линцзин?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 Дыхание на шее угасло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замер. Его рука медленно опустилась и безвольно повисла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Налетевший невесть откуда горный вихрь в мгновение ока развеял благодатное видение Персикового источника. Исчезли гуляющие люди, смолк весёлый смех. В ущелье воцарилась первозданная тишина, нарушаемая лишь едва различимым шуршанием насекомых в сухой траве. Склон Обернувшегося Оленя вновь предстал пред ним прежним — бесплодным, мёртвым косогором, усыпанным серыми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неподвижно стоял посреди этого безмолвия. Наконец его руки разжались, и безжизненное тело тяжело соскользнуло на землю. Обернувшись, он увидел главу школы Сюэ, безмятежно лежащего на боку. Его глаза были плотно закрыты, лицо оставалось белым, словно чистый снег — казалось, он просто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из-под полы его широкого даосского халата виднелись лишь обглоданные тварями, искусанные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безжалостно выжег остатки прожорливых насекомых духовным пламенем и, шатаясь, побрёл обратно в обитель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задней горы его встречал лишь Фу Цинфэн. Однако до слуха Шитоу уже доносился приглушённый шёпот сотен учеников, разносившийся по всему хребту: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наш глава вознёсся?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рядом с ним не было защитников... Сердце у меня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трусите! Видели, какое знамение явилось над Склоном Обернувшегося Оленя? Сами небеса расцвели Персиковым источником! Это же верный признак истинного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эти пожирающие парчу черви?..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слушал эти голоса, напрягшись всем телом. Он судорожно зажал рот ладонью, издав несколько невнятных звуков — то ли подавленный рык, то ли безумный смех. Сделав глубокий вдох, он заставил себя расправить плечи и зычно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Сюэ успешно преодолел небесное испытание и вознёсся в чертоги бессмертных! Изменник Сун Чжиюй и пожирающие парчу черви истреблены! Великая беда обернулась для Улин великим благом! Объявляю три дня отдыха! Всем собраться на Террасе Бессмертных Облаков для праздничного 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на мгновение затихли, а затем взорвались громоподобным ликованием. Шитоу подпрыгнул, вскарабкался на огромный валун, у которого ещё несколько дней назад покорно выслушивал выговоры, и снова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Сюэ вознёсся! Злодеи повержены! Беда миновала! Три дня празднеств и пиров!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заметалось по ущелью. Шитоу прокричал эти слова ещё несколько раз, пока силы окончательно не оставили его. Колени его подогнулись, он сполз на землю и забился в глубокую тень валуна. Привалившись спиной к холодному камню, он тупо уставился на сияющий белый нефрит на своём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валуна показался силуэт. Шитоу поднял глаза — перед ним стоял Фу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учителем? — дрожащим от волнения голосом спросил Фу Цинфэн. — Он... он и вправду вознёсся?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долго молчал. Наконец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перевёл взгляд на его покрасневшие глаза, а затем — на белое нефритовое кольцо. Он покачнулся, словно от удара. Резко опустившись на корточки, он мёртвой хваткой вцепился в левую руку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чья это кровь на твоих одеждах?!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посмотрел на обезумевшего от горя собеседника и бережно, палец за пальцем, разжал его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же! — в ярости выкрикнул Фу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вознёсся, — ровно, чеканя каждое слово, повторил Се Цюши. — А значит, его гибель не ляжет грехом на ваши души. Ни на чью из вас.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застыл,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мгновений. Вдруг он с силой швырнул кувшин с вином о камни — черепки со звоном разлетелись в стороны. Под аккомпанемент радостных криков и ликующих возгласов, доносившихся со всех концов горы Улин, он рухнул на колени и безутешно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