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Тяжёлый, удушливый смрад пополз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застыл на краю обрыва, не смея обернуться. Слово «нет» так и застряло у него в полуоткрытом рту, оборвавшись на полуслове. Его обычно живые, лукавые глаза словно подёрнулись изморозью — он не мог даже сморгнуть.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Юйси, Сюэ Линцзин? — лишь спустя долгое время хрипло, едва слышно выдавил он. — Сюэ Линцзин?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глава школы Сюэ. — Моё Заклятие Обездвиживания долго тебя не удержит. Освобождайся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с деревянным лицом пробормотал Шитоу. — У меня в носу так свербит — мочи нет. Может, подойдёшь да зажмёшь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на уловку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раздался треск пламени. К удушливому смраду примешался едкий запах гари. Шитоу сразу вспомнил Заклятие духовного огня и обугленные, рассыпающиеся в пепел трупы, которые он видел три дня назад в Пещере Края Света. Сжав зубы до скрежета, он почувствовал, как по лбу скатывается холодная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его прозвучал намеренно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Линцзин, почему ты сказал, что твой путь к бессмертию на этом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замолчал, подбирая слова, и лишь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даровавший мне когда-то Веер Светлого Зеркала, предупреждал, что в этой жизни мне не одолеть проклятия кармы. Он предрёк, что в день вознесения меня ждёт неразрешимый, смертельный узел... — Позади шорохом отозвалась сухая трава: должно быть, Сюэ Линцзин носком сапога задел осколки разбитого веера. — Потому он и вручил мне этот артефакт, сказав, что тот убережёт мою душу от удара небесного грома. И эту единственную пощаду... я уже истратил.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чутко уловил, как прерывисто дышал глава школы Сюэ — судорожно хватал воздух ртом, но выдохнуть почти не мог, явно борясь с невыносимой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было верить бредням этого паршивого бессмертного и хоронить себя заживо вместе с кучей червей? — выпалил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зубами заговаривал Сюэ Линцзина, его разум лихорадочно перебирал заклинания. Но невидимые путы держали крепко — на сей раз удавка затянулась куда сильнее, чем прежде. Духовная сила Сюэ Линцзина, точно мокрый невод в водяной тюрьме, намертво сковала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умираю не ради того, чтобы стать чьей-то жертвой, — слабо и беззащитно усмехнулся Сюэ Линцзин. — Я лишь забираю с собой семена призрачной заразы, чтобы задушить зло в зародыше. Это месть за погибших учеников Улин... И моя расплата за слепоту, которая навлекла на школу кровавую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взорвался Шитоу. — Круглый идиот! Думаешь, даже если ты использовал собственную плоть, чтобы выжать всё из Сун Чжиюя, ты дашь гарантию, что школа Цаншань не вывела других тварей? Что твои уцелевшие ученики выживут? Разве это воскресит мертвецов?! Тебе просто не хочется жить. Ты просто бежишь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промолчал. До Шитоу долетал лишь его натужный, рваный хрип. Почувствовав, что путы ослабли, юноша резко прикусил кончик языка и, выплевывая темную кровь, яростно зашептал заклинание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за спиной раздался дрожащий голос Сюэ Линцзина: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вчерашнее обещание... оно ведь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даже ухом не повёл. Сюэ Линцзин попытался было настаивать, но юноша уже резко развернулся. Он смахнул рукавом кровь с губ, размял онемевшие плечи и, коротко замахнувшись кулаком в воздухе, молнией метнулся к заклинателю. Смерив его яростным взглядом широко распахнутых миндалевидных глаз, он ухватил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обещания! Сам их выполняй!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попытался уклониться, но Шитоу успел вцепиться в его рукав. Раздался громкий треск разорванной парчи — ткань лопнула, обнажая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Шитоу вздрогнуть. Лицо его исказилось от ужаса, глаза налились кровью. Ни слова не говоря, он сорвал с себя верхнее одеяние, набросил его на плечи Сюэ Линцзина и, зажмурившись, по локоть запустил руку под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он вытащил наружу извивающегося жирного червя толщиной с детскую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глухо застонал от боли. Шитоу распахнул глаза. Мерзкая тварь успела прирасти к телу заживо — юноша выдрал её вместе с куском живой плоти. Белая парча мгновенно запятналась тёмной жижей. Кровь была неестественно густой, почти чёрной — точь-в-точь как та липкая слизь, что извергалась из утробы умирающего Сун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в бессильной ярости закричал Шитоу, топнув ногой. — Какая же ты упрямая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безмолвно смотрел на него. На его измождённом лице не осталось ни единой капли жизни, а широкие рукава колыхались, точно от ветра, хотя воздух вокруг был неподвижен. Он опустил взгляд на ходящий ходуном подол и плотнее запахнул накинутый на плечи чужой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конец! Слышишь? У меня найдутся тысячи способов спасти тебя! — Шитоу рванулся схватить его за руку. — Слава богам, ты еще дышишь, черт бы тебя побрал... Живо возвращаемся на Озеро Малого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потянуть заклинателя на себя, как тело Сюэ Линцзина, лишённое всякой опоры, повалилось вперёд, точно хрупкая фарфоровая пиала. Шитоу испуганно опустил глаза. Подол длинного халата, перепачканный грязью и кровью, безжизненно опадал — под ним ничего не было. Из пустых штанин непрерывно, точно осенний дождь, струилась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 — после долгого, удушливого молчания тупо спросил он. — Сюэ Линцзин?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Сюэ Линцзин с трудом приподнял веки. На губах его даже промелькнуло подобие усмешки. — Ну так как, найдёшь еще способ, Бессмертный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Шитоу зло сплюнул и упрямо взвалил его безжизненные руки себе на плечи. — А ну хватайся за шею! На себе утащу, костью лягу, но дотащу.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не стал спорить. Он безвольно обхватил Шитоу за шею, уронив подбородок на худое плечо. Стоило юноше выпрямиться, как перед глазами заклинателя всё поплыло. Нахлынувшая волна — не то жгучая боль, не то ледяное онемение — липким белым туманом затянула сознание. Он слышал, как мелкой дрожью стучат его собственные зубы, но так и не смог разобрать, чувствует ли он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двинулся в путь. Его узкие плечи покачивались под чужим весом, точно лодчонка на волнах. Он упрямо тащил Сюэ Линцзина через топи — шаг за шагом, медленно, но не сбавляя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до заклинателя долетало его негромкое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Линцзин... почему ты весишь-то не больше пёрышка?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ему капризничать в такую минуту», — беззвучно подумал глава школы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тихонько хмыкнул,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тебе кое-что по секрету, — без умолку тараторил Шитоу. — В Небесных чертогах есть три великих артефакта. Какой-то там меч, какой-то веер и это... Копьё Усохшего Сердца. Если они попадут к смертным, те смогут разить бессмертных наповал. Им под силу не то что плоть испепелить — саму душу уничтожить! Уж против твоих призрачных червей это средство сработает без осечки.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учитель нашёлся, — слабо выдохнул Сюэ Линцзин. — Об этом в любой школе каждый трёхлетний ребёнок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смущённо кашлянул Шитоу. — Так вот, Копьё Усохшего Сердца висит у меня прямо над кроватью. Летом я им мух да комаров бью — бьёт без промаха! Как придём, я тебя им хорошенько потыкаю. Обещаю, ни одна тварь в твоём теле не уцелеет.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Сюэ лишь неопределённо хмыкнул в ответ. Шитоу, словно боясь удушающей тишины, принялся без умолку болтать обо всякой чепухе, пародировать голоса и кривляться, а под конец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нельзя растрясаться. Нам нужно добраться до Пещеры Водного Утеса, а оттуда спуститься к Озеру Малого Зеркала. Путь неблизкий, так что крепись... И только попробуй мне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слабо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Бунтовать вздумал? — деланно рассердился Шитоу. — Вот спущу тебя на землю — живо по заднице нахлопаю! И ученикам твоим достанется. Ишь, шельмы, прыскали со смеху, пока я перед всей школой покаянное письмо зачитывал! Ни один не отвертится. Всем штаны спущу и заставлю прыгать лягушкой вокруг всего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тихонько вздохнул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Щекотно же, умереть можно! — Шитоу аж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никуда идти, — мягко произнёс глава школы Сюэ. — Мы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так и замер с занесённой ногой. Когда его сапог коснулся сухой травы, удушливая вонь мгновенно рассеялась. Вместо неё повеяло тонким, едва уловимым ароматом цветущего персика. Тёплый весенний ветер, напоенный влагой лепестков и свежестью молодой зелени, ласково окутал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поражённо прошептал Шитоу,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стояли на вершине Склона Обернувшегося Оленя, но мёртвые, серые кручи преобразились до неузнаваемости. На безжизненных серых камнях зазеленела сочная трава, усыпанная опавшими лепестками. Пышные кроны цветущих персиковых деревьев, похожие на нежно-розовые облака, укутали вершину горы. В вышине медленно плыли пятицветные благовещие тучи. Всё вокруг превратилось в сказочную обитель, в сокрытый от мира Персиковый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Линцзин,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