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Склоном Обернувшегося Оленя бушевала гроза. Скрещивались мечи, взмывали к небу снопы искр. Каменные рога утесов, опутавшие склон, словно покрылись колючим терновником и брызнули кровью, источая едва уловимый, металлический запах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Эмэйские спицы созданы для быстрых и смертоносных ударов. Сун Чжиюй нападал яростно и беспощадно, целясь главе Сюэ прямо в межбровье, в горло, в сердце и запястья. Зияющая сквозная рана на его собственной груди давно перестала кровоточить — теперь из нее сочилась лишь густая, похожая на жидкую грязь серая жижа. При каждом его рывке эти брызги разлетались по усыпавшим землю осколкам зеркал, в которых дрожали тысячи искаженных, мертвенно-бледных отражений.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Светлого Зеркала! — процедил Сун Чжиюй сквозь зубы. — Гром ударил лишь в отражение! Ты обманул меня... использовал этот чертов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же оружием против тебя самого, — отозвался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рукава его одеяния взметнулись. Тонкий клинок двигался легко и благородно, с безупречной точностью отражая выпады противника. Если безумные атаки Сун Чжиюя походили на неистовый ураган, то защитные движения главы школы Сюэ напоминали мягкий снегопад. Каждая вспышка его меча ложилась ровно, словно кружащиеся зимние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применил порошок для жульничества и втянул Чжан Цифэна, чтобы выкрасть мой веер, — прохладный голос скользнул над полем боя. — Стоит ли удивляться, что веер вернулся и обманул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яростно взревел Сун Чжиюй и снова бросился в атаку, выставив вперед смертоносные спицы.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оружия были тонкими и изящными. При их столкновении раздался пронзительный металлический скрежет: острие спицы скользнуло по лезвию меча, высекая сноп ярких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даже бровью не повел. Оттолкнувшись носком ноги от земли, он стремительно скользнул вперед. Они сошлись вплотную, однако ни один край белоснежных одежд главы Сюэ так и не коснулся оскверненного тела Сун Чжиюя. Он двигался с грацией белой птицы, пролетающей над топью: едва касаясь водной глади, но оставаясь безупречно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Чжиюю казалось, что эта ослепительная белизна выжигает ему зрение. Взгляд его наливался яростной багровой краснотой. Сам того не замечая, он до крови прокусил губу. Из раны по подбородку потекла зловонная жижа, заструилась под воротник. Мерзкое ощущение, будто по телу поползли склизкие твари, мгновенно пробудило в памяти унизительные воспоминания детства: голод, нищету, попрошайничество у чужих порогов.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унижения, он плюнул в лицо Сюэ Линцзину гнилой кровью. Но тот лишь небрежно взмахнул рукавом, отводя яд в сторону. Брызги пали на сухую траву, и та внезапно зашевелилась, словно ожив, а в следующий миг обратилась в жирного склизкого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вспышка меча мгновенно рассекла тварь надвое. Сун Чжиюй оцепенел, уставившись на безупречно чистые, сияющие белизной одежды Сюэ Линцзина, и вдруг все понял. Его лицо исказилось, и он покатился со смеху,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То-то я гадал, почему после убийства стольких учеников на тебя не пала кара и не осквернила твою карму! Почему небо приготовило для тебя вознесение?! Оказывается, ты обвел вокруг пальца не только меня, но и самого Творца! Ты обманул небеса! Но это верная гибель, Сюэ Линцзин! Ты сам подписал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спицы, он мертвой хваткой бросился на Сюэ Линцзина. Тот легко уклонился, шагнув в сторону, и безумец с размаху рухнул на камни. Разбив в кровь лицо и не замечая боли, Сун Чжиюй отчаянно зашарил руками по земле, пока его окровавленные пальцы не сомкнулись на лодыжке главы Сюэ. На белоснежной ткани расплылись два уродливых серо-черных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торжествующе завизжал он. Одержимый безумием, он уткнулся лицом в чужую ногу, принюхиваясь, точно крыса, почуявшая добычу. — Наконец-то я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не стал отталкивать его. Он замер, безмолвно взирая на поверженного врага сверху вниз. В его глазах не было ни гнева, ни жалости — лишь холодное, безучастное созерцание, словно перед ним лежал безжизненный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Чжиюй почувствовал, как в его изъеденном гнилью сердце, где едва теплилась искра человеческого, что-то болезненно укололо. Но чувство быстро угасло, сменившись привычным тупым беспамятством. Он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благородное величие? Ну же! Рискни пронзить меня своим великим мечом!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умен, великий глава Сюэ! — издевательски протянул Сун Чжиюй. — Ты ведь знал, что я выжидаю момента, когда на тебя обрушится кара за погубленные души. И потому принял невероятное количество Порошка Восхождения к Бессмертию, устроив этот дешевый спектакль с мнимым воспарением, лишь бы выманить меня из тени! Но не упустил ли ты одну крошечную деталь? Неужели забыл, из чего варят это зелье? Или твоему скромному преемнику стоит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Иньская душа пожирающего парчу червя, — негромко произнес Сюэ Линцзин. Удерживая меч одной рукой, он занес клинок над шеей противника. — Я не просто принял порошок. Моя доза многократно превысила то, что требовалось для обмана Небес и вызова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Чжиюй осекся. Торжествующий оскал сполз с его лица, в безумном взгляде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они вошли в резонанс со всеми янскими душами, что сокрыты в твоем теле. — Сюэ Линцзин мягко опустил веки. В этот миг перед его мысленным взором внезапно предстал образ Шитоу, и в голосе главы школы прозвучало странное облегчение: — Я поглотил все запасы Порошка Восхождения, что хранились на Горе Пяти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небес низверглась восемьдесят первая, последняя молния, ее сокрушительный удар разорвал высь, но на земле не поднялось ни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небесная кара была вызвана обманом, и потому ее не сопровождали ни сияющие облака, ни танцующие журавли, ни величественные священные песнопения, коими знаменуется истинное вознесение. Подаренный когда-то Бессмертным владыкой веер лежал у его ног, расколотый и обратившийся в прах. И все же Сюэ Линцзин почувствовал, как в его угасающем взоре отразилась небесная чистая высь, а тело наполнилось невероятной, почти невесомой легкостью — словно на него сошло благословение свыше, даруя долгожданное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редеющие тучи пробился первый луч солнца, окрасив его лицо радужным сиянием. В этот миг его утонченный, одухотворенный облик казался поистине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Чжиюй завороженно смотрел на него снизу вверх. Больше всего на свете он ненавидел эту унизительную позу поверженного, но сейчас не мог заставить себя выпустить из пальцев край белоснежного одеяния Сюэ Линцзина.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главы школы Сюэ тихо запел, предвещая скорый удар. Сун Чжиюй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такой, чтобы утащить за собой в могилу такое совершенство?» — промелькнуло в его угасающем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эту мысль, как чистый, звонкий юношеский голос выкрикнул эти же слова вслух,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мразь такая, раз решила утащить тебя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отвел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поганца! — завыл Шитоу, картинно перекатываясь через гребень холма и завывая на манер оперного актера. — Глава Сюэ! Если уж ты решил умереть во имя любви, то раздели ложе смерти со мной — твоим прекрасным, верным Шитоу! А подыхать втайне от меня в компании этих жирных белых червей — это, знаешь ли,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клоун?! — опешил Сун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Сюэ Линцзина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все-таки,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хитрец! Просчитал меня до единого шага, знал ведь, что прибегу! — Шитоу укоризненно покачал головой и, шатаясь, заковылял к ним вдоль отвесной скалы. Он то с хрустом наступал на острые камни, то ойкал, поскальзываясь на сырой глине, но язык его не умолкал ни на секунду: — Ну раз уж сам Бессмертный Ши явился пред ваши очи, извольте спрятать свои зубочистки. Сейчас я во всем досконально разберусь, всыплю каждому по первое число, а штраф за порчу заповедных лесов Улина так и быть выписывать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удостоил его бредни ответом. Сун Чжиюй, у которого от злости на лбу вздулись вены,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Линцзин! Ты что, держишь в Улине умалишенных?!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дорогуша, — Шитоу вальяжно взмахнул бумажным веером. — Почтенный... как тебя там... малыш Сун. Погляжу я на твое лицо — дела твои совсем дрянь, висит над тобой проклятие черное. Твой ненаглядный глава Сюэ сейчас ни на что не годен. Чем молить его о пощаде, лучше пади ниц предо мной. — Он демонстративно похлопал себя по голени. — Ну же, хватай за ногу Бессмертного Ши! Уверяю, толку будет куда больше, чем от той кости, что ты сейчас слюнявишь.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Чжиюй, разумеется, пропустил эту издевательскую тираду мимо ушей, но в его голове зашевелились шестеренки.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продолжу цепляться за Сюэ Линцзина, он просто прикончит меня на месте, не оставив ни единого шанса. Но если мне удастся схватить этого юродивого... я смогу использовать его как заложника и вырваться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напряг пальцы, готовясь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едва шевельнуть рукой, как клинок Сюэ Линцзина молниеносно пронзил его ладонь, намертво пригвоздив ее к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 завопил Шитоу, подпрыгнув на месте от неожиданности. — Сяо Сюэ, не делай резких движений! Сейчас же вся эта мерзость наружу хлынет!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следует дергаться, — мягко ответил Сюэ Линцзин. —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растерялся и послушно оглянулся через плечо. Позади расстилалась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Линцзин, скотина! — Знакомая формула заклинания сковала его тело. Шитоу отчаянно пытался хотя бы повернуть голову, но мышцы словно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торопливо заговорил Шитоу, борясь с оцепенением. — Не смей этого делать... Слышишь? Мы найдем другой выход, обязательно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тихо отозвался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сам не желаю спасения, — Сюэ Линцзин горько, обреченно вздохнул. — Мой путь к бессмертию завершился здесь.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плавным, почти невесомым движением взмахнул мечом, и голова Сун Чжиюя покатилась по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