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его слова, как в соседней комнате утихли глухие удары и жалобные вскрики. На сей раз провинившегося приволокли не юные служки — в дверях показались двое дюжих, широкоплечих слуг. Удерживая с двух сторон длинную скамью, они притащили и бесцеремонно бросили перед присутствующими пожилого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даосу было около пятидесяти. Две редкие пряди длинной бороды слиплись от слез и соплей, верхнее даосское одеяние сплошь покрывали пыль и грязь, а из нижней одежды на нем остались лишь тонкие штаны. Ноги его были накрепко связаны, а поверх истерзанных ягодиц лежали две тяжелые бамбуковые палки. От побоев кожа там вспухла на несколько пальцев — казалось, еще немного, и тонкая ткань исподнего просто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глянул на эти толстые бамбуковые палки толщиной в добрую руку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твоем Улине, оказывается, умеют карать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стоявших на коленях учеников с багровыми, исхлестанными подошвами ног и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в защите своих школа Улин упряма до безумия — это у них не лечится"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повернулся к провинившимся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смотрите.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юношей тут же закивали, перебивая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Точно он! Это он приходил к нам и продал Порошок Восхождения к Бессмертию!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Фу Цинфэн пинком заехал даосу в лицо, так что тот едва не слетел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все! — рявкнул глава пика. — Как отравил людей? Кто надоумил? На кого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бессмертные, пощадите! — взмолился старик, захлебываясь слезами. — Явите милость! Мы на горе Пяти Облаков испокон веков только тем и кормимся, что дурим простофиль... Не лишайте несчастного единственного ремесла!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Цинфэна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бросил он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Пощадите! Ой-ой-ой! — заверещал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дюжих слуг отвесили ему еще десяток сокрушительных ударов. На тонких штанах проступили алые пятна крови. Не выдержав пытки, старик закричал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Расскажу! Всё расскажу! Я правда не ведал, что это яд! У меня и в мыслях не было кого-то губить! Несколько месяцев назад к нам на гору пришел один человек. Выдающийся мастер обмана, настоящий пройдоха! Сказал, что научит нас легко набивать карманы. Мы поначалу не поверили, но попробовали — и дело пошло на лад, монета потекла рекой! Мы заключили сделку: каждый месяц отдаем ему долю от добычи, а он взамен обучает нас новым трюкам... Клянусь, кроме этого я о нем ничего не знаю! Ни имени, ни откуда явился, ни что задумал — ничегошеньки!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история с Порошком Восхождения к Бессмертию? — спросил Сюэ Линцзин.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весне крупные школы как раз начали отбор учеников. Мы, как водится, собирались подзаработать на продаже фальшивых талисманов и артефактов. И тут этот пройдоха принес нам порошок. Утверждал, будто наделен особым зрением и видит детей с духовными корнями. Мол, если дать ребенку этот порошок, его духовные силы на пару дней взлетят до небес — как раз чтобы обмануть старейшин при отборе, а потом всё вернется на круги своя. Он велел нам ходить строго по списку семей, который сам же и составил, и предлагать им это снадобье. Обещал, что озолотимся! Мы сперва сомневались, но, видит небо, средство работало безотказно! Каждое дитя проходило отбор! Мы уж решили, что этот шельмец — настоящий святой... Ой-ёй-ёй!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бамбуковые палки вновь с глухим треском опустились на его истерзанные ягодицы. Сюэ Линцзин и Фу Цинфэн созерцали эту сцену с ледяным равнодушием. Подойдя к письменному столу, Фу Цинфэн достал свернутый свиток и резко развернул его перед самым носом испуганного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благодетель —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он! — едва взглянув на рисунок, взвыл старик и тут же залился горючими слезами: — Бессмертные господа, я всё выдал, ничего не утаил! Мои старые кости больше не вынесут этих побоев, пощадите немощного, ох-ох-ох...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был изображен не кто иной, как Сюй Цинмин из школы Цаншань.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сурово прищурился Фу Цинфэн. — Если вздумал водить нас за нос и я это узнаю, живым ты отсюда не уползешь.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Смилуйтесь! Как можно! — взвыл старик. — Тот шельмец с виду невзрачен, но на шее у самого ворота у него приметная красная родинка размером с ноготь. Кто хоть раз его видел, ни с кем не спутает!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скормил взгляду портрет, аккуратно свернул свиток и небрежно бросил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оглашая окрестности жалобными воплями, скрылся за дверью. Шумная суета покинула павильон, и в нем наконец воцарилась долгожданная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Цаншань устроила отбор раньше нас, однако они набрали детей, напрочь лишенных таланта к совершенствованию, а затем всего за месяц распустили больше сотни учеников, — заговорил Фу Цинфэн, почтительно присаживаясь напротив Сюэ Линцзина. — Учитель, они провернули это неспроста. Скорее всего, их целью было наводнить Улин детьми, принявшими иньскую часть Пожирающего парчу червя. Но если Сун Чжиюй уже проник в пещеру Водного Утеса, а сама иньская часть паразита не имеет ни цвета, ни запаха, к чему такие сложности? Не проще ли было позволить Сун Чжиюю самому отравить всех напрямую? Это ведь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Сюэ Линцзин открыть рот, как Шитоу назидательно покачал пальцем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ради того, чтобы обмануть твой Веер Светлого Зеркала, глупенький.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опешил. Он потянулся было к кувшину с вином, но вовремя одернул руку и, поджав губы,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дело... Но есть еще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— прервал его Сюэ Линцзин и кивнул на Шитоу. — Спустись к подножию горы и найми лучших поваров, каких найдешь. Пусть приготовят то, что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так и просиял. Счастливый, он тут же вцепился в рукав Сюэ Линцзина, собираясь засыпать его ласками, но глава школы мягко, едва заметным движением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идет к развязке, и нам не помешает устроить пир, дабы отпраздновать спасение Улина, — невозмутимо пояснил глава Сюэ. — Этот сорванец заслужил награду. К тому же он еще не завершил Отрешение от пищи и не может совладать с земными желаниями. Вели подать хорошего вина и побольше сытных мясных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от восторга едва не заплясал на столе. У Фу Цинфэна же челюсть поползла вниз. Он вырос в Улине и прекрасно знал суровый нрав своего учителя. Тот не то что празднеств никогда не устраивал — его вообще невозможно было заставить притронуться к обычной еде. Глава школы Сюэ всегда превыше всего ценил покой и уединение. Даже когда преданные ученики подумывали отпраздновать его день рождения, никто из них так и не отважился предложить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Цинфэн застыл на месте как вкопанный, Шитоу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Фу! Хватит притворяться глухим. Если из-за тебя сорвется мое пиршество, я попрошу твоего учителя защекотать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Фу Цинфэна мгновенно вспыхнули пунцовым цветом. С налившимся кровью лицом он выдавил глухое «слушаюсь» и, словно во сне, побрел к выходу. Но у самого порога пелена с его глаз внезапно спала. Он резко развернулся и бросился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Опасность еще не миновала! Школа всё еще на волоске от гибели, а наши ученики не щадя жизни сражаются с нашествием тварей! К тому же Сун Чжиюй всё еще прячется среди нас и может нанести удар в любую секунду. Нам рано складывать оружие и тем более устраивать пиры! Учитель... не поддавайтесь на уловки этого пройдохи!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пройдоха? — Шитоу скорчил забавную гримасу. — Лун-гэ, Сяо Нин или даос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на миг опустил ресницы,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 чем ты говоришь, мне прекрасно известно. Ступай и делай, что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в недоумении воскликнул Фу Цинфэн. — Мой разум слишком ограничен, умоляю, учитель, просветите своего глупого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начнем открыто разыскивать Сун Чжиюя, то лишь спугнем змею, — неторопливо произнес Сюэ Линцзин, отворачиваясь к окну и делая глоток чая. — В его руках находится янская часть Пожирающего парчу червя. Если загнать его в угол, он пойдет на всё и решится погубить себя вместе с нами. Жизни тысяч учеников Улина — не игрушка. Если мы можем уберечь хотя бы одну душу от напрасной гибели, мы обязаны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чутко прислушался к его словам и устремил взор на Сюэ Линцзина. Тот стоял неподвижно, устремив задумчивый взгляд куда-то вдаль, ведомый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остыв под ледяным дождем, Фу Цинфэн наконец обрел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 вас уже есть план, как выманить этого гада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не удостоил его прямым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Исполняй, — лишь повторил он. — И выбери поваров поискуснее.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Наслаждения Ароматом повара просто чудесные! — весело встрял Шитоу. Ухватившись за край тонкой шелковой занавеси, он замахал ею перед лицом Фу Цинфэна, будто кокетливым платком. — И обязательно позови того умельца из Десятимильного лотосового пруда! У него пальчики оближешь какая хрустящая свинина в кляре получается, а его «Пять сокровищ, собирающих жемчужины» — это вообще нечто неописуемое! Такое упустить — грех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Царившее в комнате напряжение разом рассеялось. Фу Цинфэн не выдержал и коротко рассмеялся. Напоследок он шутливо показал Шитоу мизинец, наспех поклонился Сюэ Линцзину и стремительным шагом покинул павильон, направляясь вниз по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