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Жань Вэньчжуана предавать земле не стали. Глава школы Сюэ сотворил короткое заклинание — и взметнувшееся яростное пламя за мгновение обратило останки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Линцзин, — Шитоу впервые за долгое время назвал главу школы по имени, заговорив на удивление серьезно. — Почему ты не позволил мне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учеником моей школы Улин, — негромко отозвался Сюэ Линцзин, не спеша протирая лезвие длинного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твой выпад окроплен зловещей ци, — Шитоу досадливо цыкнул. Руки у него вечно требовали дела: он пошарил по карманам и выудил складной веер. Раскрывать его не стал, лишь ловко провернул в пальцах. — Еще раз подставишься под удар этой дряни — и тебе конец. Будет чертовски жаль, если такого красавца небесная гроза испепелит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безучастно обронил Сюэ Линцзин,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Таким, как ты, вообще противопоказано бессмертие стяжать, — вздохнул Шитоу. — Поучений вагон, дурацких правил целая телега, да еще и вечно норовишь взвалить на себя всю грязь этого мира. То, что ты с таким характером дожил до своих лет, иначе как чудом и не назовешь. Твоей удачливости только боги позавидуют.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Линцзин остался глух к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триста семьдесят с лишним лет. Я и так прожил куда дольше любого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 — рассмеялся Шитоу. — Ты уселся на престол величайшей школы в Поднебесной только ради того, чтобы протянуть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не удостоил его ответом. Он подошел к кушетке, на которой лежали двое детей, и 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Сюэшань, как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Сюэшань дернулся было подняться с циновки, но Сюэ Линцзин мягко опустил ладонь ему на плечо, заставив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раны поверхностные, — ответил Лу Сюэшань, снизу вверх глядя на главу. — Обычные ссадины не должны были лишить их чувств. Похоже, их задела зловещая ци Ян-по. Дети слишком слабы телом, потому и не могут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для них духовной эссенции, — распорядился Сюэ Линцзин. — Наша школа Улин, какой бы упадок ни переживала, не допустит гибели ни в чем не повинных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вскинул брови и тоже склонился над кушеткой. Вдруг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Сюэ Линцзин и Лу Сюэшань одновременно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нахмурился. Одним легким движением он запрыгнул прямо на край кушетки, замахнулся левой рукой и резко ударил Лун-гэ ладонью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ужаснулся Лу Сюэшань.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даже не обернулся. Левой рукой он намертво зажал шею мальчика и одним резким движением вывихнул ему челюсть. Правую ладонь он сложил когтем и с быстротой атакующего сокола вонзил пальцы в разинутый рот. Надавив на самый корень языка, он рванул руку назад — и вытащил наружу двух извивающихся жирных червей толщиной в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закатил глаза, слабо всхлипнул и вдруг резко дернулся, садясь на кушетке. Согнувшись пополам, он зашелся в мучительном сухом кашле и сипло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Черви! Черви, черви!..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 брезгливостью стряхнул с руки тварей, которые уже пытались вгрызться ему под кожу, и яростно раздавил их ногами, превратив в склизкую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червей, ненавижу червей... — безостановочно бубнил он под нос. Затем он ткнул локтем остолбеневшего Лу Сюэшаня: — Сяо Лу! Ну чего застыл, как истукан? Спасай второго!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Сюэшань мгновенно опомнился. Повторив все в точности за Шитоу, он вытащил изо рта Сяо Нина еще одного извивающегося склизкого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Ши! — едва придя в себя, дети мертвой хваткой вцепились в подол его халата. — Мы больше никогда, никогда не уйдем без спросу! Мы без вас пропадем! О-о-о, бессмертный Ши, не бросайте нас, умоляем!..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видели? И почему заснули в Пещере Водного Утеса? — Сюэ Линцзин устало потер переносицу, прерывая их причитания.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Червей! — захлебываясь слезами от пережитого ужаса, выкрикнул Сяо Нин. — Там на скалах было полно этих тварей! Все стены облепили! Снаружи пещеры живого места не осталось! Я карабкался по лозе, а внизу они шевелились сплошным ковром... Они кишели, делились прямо на глазах — одна становилась двумя, две тремя... и все ползли на нас! У меня от страха в глазах потемнело, а очнулся уже здесь. Бессмертный Ши, если бы не вы, мы бы точно сгинули!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видя, что мальчишка вот-вот зайдет в новом приступе рыданий, почувствовал, как у него начинает раскалываться голова. Он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Ты говоришь, вся скала кишит червями?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и Сяо Нин дружно закивали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резко повернулся к Сюэ Линцзину. Лицо главы школы потемнело, став жестким, словно высеченным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Закрывать гору уже поздно, — глухо произнес он. — Остается лишь одно — распустить учеников...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их отправишь? — прищурился Шитоу. — Неужели ты позволишь величайшей школе Поднебесной сгинуть под твоим началом?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не принимайте поспешных решений! — горячо поддержал его Лу Сюэшань. — Ситуация зашла слишком далеко. Наверняка в теле каждого из нас уже затаилась половина души этих тварей. Даже если мы покинем Улин, разве найдем спасение в других краях? Лучше сделать так, как только что показал даос Ши, и вырвать паразитов силой! Так у нас хотя бы появится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долго молчал, после чего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самосовершенствования строится на законе: «истончай плоть, закаляй дух». Если двойственную душу пожирающего парчу червя проглотит простой смертный, пострадают лишь его внутренние органы — это сродни обычному отравлению, и паразита еще можно извлечь. Но если заразится практик, эти скверные Инь-Янские души проникнут прямиком в море ци. Оказавшись в родной стихии, они мгновенно наберут силу и поглотят разум, как это случилось с Жань Вэньчжуаном. Тогда спасения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Лу Сюэшань заколебался, но все же возразил: — А если мы уже незаметно для себя впустили в себя Ян-по?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замер, пораженный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уже заражены, а вы распустите школу, разве это не разнесет заразу по всему свету? — Лу Сюэшань решительно подобрал полы халата и опустился на колени прямо перед главой. — Умоляю вас, глава Сюэ, прикажите закрыть гору! Мы готовы биться со скверной до последнего вздоха и не посрамим имя заклинателей Улин!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Пещеры Края Света, последовав примеру своего наставника, дружно пали ниц. Их голоса эхом разнеслись под сводами: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Умоляем главу Сюэ закрыть гору! Мы готовы стоять насмерть против скверны и с честью нести имя воинов Улин!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лишь обреченно покачал головой и беззвучно, одними губами, произнес, глядя на Сюэ Линцзина: «Зловещая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сделал вид, что не заметил его знака. После долгого, тягостного молчания он резко взмахнул широким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так. Поступай,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Лу Сюэшаня смешались — в груди бушевали одновременно облегчение и глухая тревога. Поспешно поблагодавив главу, он поднялся и велел ученикам немедленно собираться на вершине главного пика, чтобы выработать план борьбы с напастью.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проводил их взглядом, ничуть не тронутый этим пафосом. Он вновь повернулся к главе школы и с напускным сочувствием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Скверно дело, Сяо Сюэ. Я прямо вижу, как над твоей головой стремительно вырастает целая гора зловещей кармы и разливается море зловещей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не ответил. Лишь когда шаги учеников Пещеры Края Света окончательно затихли вдали, он тяжело вздохнул, опустился в главное кресло и взял со стола остывшую пиалу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кичился своими глубокими познаниями, — медленно заговорил он. — Думал, что благодаря Вееру Светлого Зеркала способен разглядеть любую ложь и проникнуть в суть вещей... Но столкнувшись с этим порождением Пути призраков, я оказался бессилен. У меня нет ни единой зацепки. Я недостоин называться главой школы Улин и хранителем Светлого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спорить не стану, толку от тебя сейчас и впрямь маловато, — Шитоу насмешливо вскинул брови и, плавно крутанувшись на пятках, оперся бедром о подлокотник его кресла. — Зато честно! Но посыпать голову пеплом не стоит. Тварь, которая считалась истребленной несколько веков назад, внезапно вернулась в мир — тут любой бы растерялся. Раз уж докатились до такого, будем спасать тех, кого еще можно. Тот силуэт, что перед смертью видел Жань Вэньчжуан... у тебя есть догадки,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Точного ответа у меня нет, но след имеется, — отозвался Сюэ Линцзин. — Одеяние той фигуры отличалось от одежды учеников Пещеры Края Света. Судя по узорам на рукавах, это было облачение из Пещеры Водного Утеса. В полумраке подземелья, да еще и терзаемый тревогой за детей, Жань Вэньчжуан вполне мог ошибиться и не узнать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если мне память не изменяет, в Пещере Водного Утеса не осталось ни одной живой души? — с сомнением прищурился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выжившие все же нашлись!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чистый, хорошо знакомый голос заставил Шитоу обернуться. В залу неторопливой, исполненной благородства походкой вошел Фу Цинфэн. На нем были парадные одежды с широкими рукавами, волосы венчала изящная нефритовая заколка. В левой руке он держал винный кувшин, в правой — свернутый лист бумаги. Увидев восседавшего на почетном месте Сюэ Линцзина, он почтительно склонился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 недостойный ученик просит прощения за опоздание, — произнес глава пика Фу, и в его ясном голосе не прозвучало и тени тревоги. — Некоторое время назад младший соученик Дайлань прислал весть через Нефрит Передачи Звука. Известия крайне важные. Я зафиксировал все до мельчайших подробностей. Учитель,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исписанный лист, но Сюэ Линцзин не спешил брать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доложили о червях на вершине? — негромко спросил он. — Здесь слишком опасно. Зачем ты явился сюда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преданный ученик оставаться в стороне, когда его наставник в беде? — улыбка сошла с лица Фу Цинфэна, уступив место суровой решимости. — Я уже приказал ученикам Среднего и Нижнего пиков прочесать всю территорию школы Улин. Искуснейшие целители собрались в книгохранилище и ищут противоядие в древних манускриптах. Всех новоприбывших, а также тех, кто спускался в Пещеру Водного Утеса, мы временно заперли под стражей в водяной тюрьме. Переправу Персикового источника сожгли до основания. Если Нечжан, несущий в себе Ян-по, все еще на горе, ему не выбраться отсюда живым. И даже если нашей школе сегодня суждено исчезнуть с лица земли, ради уничтожения этого отродья и срыва планов Пути призраков не жаль отдать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было жечь пристань? — недоуменно фыркнул Шитоу. — Если этот лазутчик сумел проникнуть к нам незамеченным, неужели он не найдет способа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обязательно, — Фу Цинфэн покачал головой. — Учитель,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лист бумаги прямо перед Сюэ Линцзином. Иероглифы были четкими, но свежие чернила еще не успели до конца просохнуть — сразу видно, письмо составлялось в большой спешке. Шитоу заглянул через плечо главы и быстро побежал глазами по строчкам. Лицо его несколько раз менялось в выражении, пока наконец он не протянул с довольной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занятно...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с тихим стуком накрыл пиалу крышкой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пятого апреля мы с Цихэ ведь уже прибыли в уезд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— хмыкнул Шитоу. — В тот самый день, двадцать пятого числа, я как раз нанял Агентство сопровождения Сюй, чтобы они доставили меня на край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так... — Сюэ Линцзин медленно поднялся и принялся мерить шагами комнату перед письменным столом. Проведя пальцем по бумаге, он задумчиво стер одну из строчек, превратив свежую тушь в бесформенное темное пятно. — Этого просто не может быть...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стертая им строчка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апреля школа Цаншань отослала назад сто четырнадцать новоприбывших учеников. Семеро из них утверждают, что в ночь на двадцать пятое апреля видели на вершине горы Дяньцан заклинателя, практиковавшего боевые техники с веером. По их словам, этот человек был облачен в даосские одежды школы Улин, а чертами лица точь-в-точь походил на Чжан Цифэна».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http://bllate.org/book/18360/1798439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