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после отбытия Бессмертного владыки, прежде чем люди из школы Улин наконец опомнились. Сюэ Линцзин молча вернулся в пещеру и обратился к Лу Сюэшаню, все еще стоявшему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Сюэшань, осмотры пока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Сюэшань поднялся с колен. Заметив, как мрачен его наставник, он не удержался от вопроса: — Шишуцзу,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дух пожирающего парчу червя чист и эфемерен. Ни тебе его не распознать, ни мне, да и Веер Светлого Зеркала, боюсь, бессилен. — Голос Сюэ Линцзина звучал глухо, словно ему сдавило горло. Он коротко откашлялся и добавил со вздохом: — А коли так... боюсь, многие ученики нашей школы уже запутались в этих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Сюэ Линцзин принялся мерить шагами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Цаншань отбирает новых учеников с самого начала весны, и каждый раз их люди так или иначе пересекались с нашими. Скоро лето. Если они действительно научились управлять и темным, и светлым духами червя, то все пики и пещеры Улин наверняка уже под ударом. Сравни это с маслом и огнем: темный дух — это масло, а светлый — пламя. Наша школа сейчас — точно сухая солома, до нитки пропитанная этим маслом. Достаточно крошечной искры, чтобы все взлетело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то трагедия в пещере Водного Утеса... — побледнел Лу Сюэшань. — Шишуцзу, неужели шисюн Цифэн сам принес туда светлый дух червя? Но ведь это чистейшее зло! Шисюн делил с ним кров день за днем, как он мог ничего не почуять? Неужели он... — Он осекся на полуслове, испугавшись собственных мыслей, и больше не посмел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объявить пещеру Водного Утеса запретной зоной. Вход туда отныне заказан всем без исключения. А тех учеников, кто в последние дни помогал там с уборкой и погребением, временно заприте в водной тюрьме. Отправь туда слуг, пусть обустроят им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поспешно вмешался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велел тебе больше не совать нос в эти дела, — Сюэ Линцзин окинул его холодным взглядом. — Забирай мальчишек и спускайся с горы. Оставаться вам здесь небезопасно, да и мне не до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подал голос стоявший рядом ученик, — те двое сорванцов, кажется, только что удрали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беды не наделают, — отозвался Лу Сюэшань. — Я велю разыскать их и проводить вместе с достопочтенным Ши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стойте! — замахал руками Шитоу. — Я вообще-то согласия не давал! Решаете тут за меня... Хоть бы для приличия моим мнением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ваше авторитетное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ваш Янь Чичэн меня прилюдно оскорбил! — фыркнул Шитоу. — Ни в грош меня не ставит, еще и поучать вздумал! Раз он запретил мне совать сюда нос — я назло во все дела вмешаюсь. Сказал вас не спасать — значит, расшибусь, но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не выдержал стоявший рядом ученик. — Школа Улин велика и могуча, с чего бы нам принимать спасение от какого-то сопливого юнца? Наш Бессмертный владыка прогнал тебя лишь потому, что от тебя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лишь усмехнулся и красноречиво посмотрел на Сюэ Линцзина.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Ши, — мягко примиряюще заговорил Лу Сюэшань, — я охотно верю, что вы человек не без талантов. Однако воля Бессмертного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Сюэшань, — негромко прервал его Сюэ Линцзин и, обернувшись к гостю, обронил: — Раз уж тебе так не терпится остаться —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расплылся в довольной ухмылке. Бесцеремонно шагнув вперед, он по-братски сгреб Сюэ Линцзина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глава Сюэ толк в людях знает! Ладно, тащите обратно моих мелких подопечных. Раз уж дедушка Ши никуда не уходит, то и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Сюэ! Владыка пещеры Лу! Беда! Случилось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поморщился и, сбросив руку Шитоу, быстро шагнул навстречу прибежавшим: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поспешил за ним. В пещеру ворвались несколько учеников. Двое из них несли на руках мальчишек — Лун-гэ и Сяо Нина. Те были без сознания и едва дышали на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Лун-гэ, Сяо Нин? — Шитоу удивленно приподнял брови. — Стоило мне отвернуться, как вы превратились в запеченную в глине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шутку никто не откликнулся. Сюэ Линцзин, взглянув на землисто-серые, бескровные лица детей, спросил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Жань ходил опечатывать пещеру Водного Утеса и обнаружил их внутри! — взволнованно доложил один из учеников. — Похоже, сорвались сверху. Видимо, карабкались по скалам да не удержались...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лица у них больно странные, — покачал головой Шитоу, разглядывая искаженные гримасой ужаса лица ребят. — Словно они увидели нечто жуткое. Когда вы пришли к пещере Водного Утеса, ничего подозрительного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Старший соученик Цзи, — вмешался ученик, державший на руках Лун-гэ. Он бережно передал ребенка Лу Сюэшаню и почтительно поклонился старшим: — Глава Сюэ, шишу Лу, я спускался в самую глубь пещеры, чтобы вытащить детей. Никакой нечисти я там не почуял, но холод внизу стоял лютый — куда сильнее, чем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Сюэшань, оставайся здесь и стереги вход. Я сам отправлюсь в пещеру Водного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кивнул, но тут Шитоу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любезный Жань, — Шитоу придвинулся ближе и протянул руку, собираясь похлопать юношу по плечу, но тот в замешательстве отпрянул. Шитоу ничуть не смутился: — Неужто в пещере и впрямь так холодно? Зуб на зуб не попадает? Тебя ведь до сих пор колотит.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Вэньчжуан растерянно охнул. Посмотрев на свои руки, он с удивлением обнаружил, что кожа на обнаженных запястьях покрылась крупной дрожью и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Жань, — встревожился Лу Сюэшань. — Ты точно ни с чем там не соприкасался?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Разве что поскользнулся у водопада. Но Старший соученик Цзи успел меня подхватить, так что я даже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Жань, окстись! — побледнел ученик по фамилии Цзи. — О чем ты говоришь? Ты же один спускался в пещеру, я оставался снаружи. Как я мог тебя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Вэньчжуан оцепенел. Лицо его лишилось последних красок, руки задрожали, а ноги подкосились. Он лишь испуганно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почувствовал...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Вывести всех учеников из пещеры! — ледяным тоном скомандовал Сюэ Линцзин.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пить боржоми, — хмыкнул Шитоу, потирая подбородок. — Лучше сделайте по-другому: заприте и эту пещеру Края Света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растерянно взглянул на главу. Сюэ Линцзин до боли сжал кулаки. На его окаменевшем лице не отразилось ни единой эмоции. Помедлив лишь мгновение, он глухо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с трудом сдерживая дрожь в голосе, поспешил исполнять приказ. Шитоу тем временем неторопливо подошел к Жань Вэньчжуану: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какую руку тебя придержали?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какое предплечье тебя схватили,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Вэньчжуан послушно вытянул правую руку. Шитоу резко вцепился в его рукав и с треском разодрал ткань до самого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себе позво... — вспыхнул юноша,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как один уставились на его локоть. Вэньчжуан опустил взгляд, и от увиденного его душа едва не рассталась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ужасе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мертвенно-бледной, отливающей синевой коже с внутренней стороны локтя отчетливо чернел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принюхался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сомнений. Эта мерзкая вонь ни с чем не сравнима.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посмотрел на него. Его взгляд был холодным, точно осенняя изморозь.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не смотрите так, — примирительно развел руками Шитоу. — Как поступим, глава Сюэ? У самого-то рука поднимется, или мне умыть руки... то есть взять грех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медленно,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Жань Вэньчжуан испуганно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же... что происходит? Что со мной? Вы ведь знаете,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дружок, — Шитоу почесал затылок и снял со стены чью-то тренировочную саблю. — Я скажу тебе одну вещь, только ты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надеждой посмотрел на главу школы, но тот лишь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слишком благороден и деликатен, чтобы рубить правду-матку в лицо, — вздохнул Шитоу. — А вот я церемониться не люблю. Мы с ним в этом плане как небо и земля — идеальная пара, прямо противоположности, которые притягиваются. Если бы этот паршивец Янь Чичэн в свое время не вставил нам палки в колеса, я бы уже давно щеголял в звании твоей первой и самой любимой матушки-настоятельницы...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замолчите! — сквозь стук зубов выдавил Жань Вэньчжуан, но напряжение в его плечах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заметив на его лице нелепую смесь страха и растерянной улыбки, сам тепло и ласково улыбнулся. Но слова его прозвучали подобно удару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Вэньчжуан, все еще переваривая пассаж про «матушку-настоятельницу», глупо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черная метка у тебя на локте? — Шитоу посерьезнел и принялся лениво перебирать шелковую кисточку на эфесе. — Это кладка. Ты теперь ничем не отличаешься от тех тридцати восьми бедолаг из пещеры Водного Утеса. В твоем чреве уже копошатся твари. Судя по запаху тлена, они сожрали добрую половину твоих внутренностей. Твоя плоть мертва, Жань Вэньчжуан. Жизнь в тебе поддерживает лишь угасающий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Вэньчжуан онемел от ужаса. Он умоляюще уставился на Сюэ Линцзина, надеясь услышать, что все это лишь злая,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школы лишь скорбно опустил веки. Подойдя ближе, он тихо, с бесконечной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Вэньчжуан, — пролепетал юноша. На его памяти строгий глава никогда еще не говорил с ним столь мягко. Сердце его сжалось от благоговейного страха и запоздалой благодарности. — Глава Сюэ... Скажите же, что он лжет! Ведь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ничего не ответил. Лишь едва заметно качнул головой и с резким сухим щелчком раскрыл Веер Светлого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Вэньчжуан, взгляни на это серебро. Постарайся вспомнить: кто именно поддержал тебя в пещере? Как выглядел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набежавшие слезы Жань Вэньчжуан вгляделся в сияющую гладь веера и беспомощно завертел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Клянусь, не знаю! Я был уверен, что это Старший соученик Цзи... Я до последнего думал,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решил, что это именно он? — вмешался Шитоу. — Подумай хорошенько.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иначе?! Мы ведь с ним вместе туда пошли! — в отчаянии выкрикнул юноша. Он судорожно пытался натянуть обрывок рукава, чтобы скрыть уродливое клеймо, и в бессилии притоптывал ногой. Но стоило его взгляду упасть на узорчатые облака на подоле собственного одеяния, как он замер. — Вспомнил! Да, точно! Я видел лишь его спину, когда он уходил, но на нем были наши белоснежные одежды! С вышивкой школы Улин! Кого еще я мог там встретить, кроме соученика? Я не мог обознаться!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зеркальная поверхность веера подернулась легкой рябью. На ней проступил смутный силуэт уходящего человека — высокий, статный, в белых одеждах школы Улин и с высоким пучком волос, перехваченным серебряной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вытянул шею, силясь разглядеть отражение. Сюэ Линцзин с тихим щелчком захлопнул веер и, повернувшись к несчастному ученику,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Вэньчжуан.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глава... Для меня это честь... — Жань Вэньчжуан торопливо замахал руками, польщенный столь непривычным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уж тут честь? — прыснул Шитоу. Извлекая клинок из ножен, он усмехнулся: — Мы ведь собираемся тебя прирезать, оттого и вежливы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упрямо затряс головой, упорно глядя только на Сюэ Линцзина и демонстративно игнорируя бесцеремонного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Сюэ, может, и мне спасибо скажешь? Всю грязную работу за тебя делаю, — ухмыльнулся Шитоу и слегка щелкнул по лезвию пальцем. Металл отозвался чистым, протяжным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Шитоу успел сообразить, в чем дело, Сюэ Линцзин резким движением выхватил у него саблю. Без малейшего колебания он взмахнул оружием — холодная сталь прочертила в воздухе сверкающую дугу, и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тонкой струйкой потекла по замшелым камням. Белоснежные рукава главы Сюэ украсились россыпью багровых брызг, похожих на лепестки дикой сливы. Бездыханное тело Жаня Вэньчжуана тяжело рухнуло навзничь. Остекленевший взгляд его был устремлен в потолок — юноша ушел за грань, так и не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