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ты... ты... — Шитоу дёрнулся пару раз, пытаясь то ли возразить, то ли оправдаться, но в итоге лишь уныло пополз к выходу из пещеры. Не успел он сделать и двух шагов, как Янь Чичэн зацепил его за воротник и бесцеремонно притянул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 забормотал Шитоу, запинаясь. — С чего ты вдруг так разозлился? До смерти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Чичэн смерил его холодным взглядом и ровным, безразличным голосом отозвался:</w:t>
      </w:r>
    </w:p>
    <w:p w:rsidR="00BB20FC" w:rsidRPr="00357A74" w:rsidRDefault="00357A74" w:rsidP="00BB20FC">
      <w:pPr>
        <w:jc w:val="left"/>
        <w:rPr>
          <w:sz w:val="28"/>
          <w:lang w:val="en-US"/>
        </w:rPr>
      </w:pPr>
      <w:r w:rsidRPr="00357A74">
        <w:rPr>
          <w:sz w:val="28"/>
          <w:lang w:val="en-US"/>
        </w:rPr>
        <w:t>— Я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втянул голову в плечи и пробурчал себе под нос:</w:t>
      </w:r>
    </w:p>
    <w:p w:rsidR="00BB20FC" w:rsidRPr="00357A74" w:rsidRDefault="00357A74" w:rsidP="00BB20FC">
      <w:pPr>
        <w:jc w:val="left"/>
        <w:rPr>
          <w:sz w:val="28"/>
          <w:lang w:val="en-US"/>
        </w:rPr>
      </w:pPr>
      <w:r w:rsidRPr="00357A74">
        <w:rPr>
          <w:sz w:val="28"/>
          <w:lang w:val="en-US"/>
        </w:rPr>
        <w:t>— Ага, как же. Смотришь так, словно прибить меня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Чичэн едва заметно усмехнулся, хотя в его взгляде не было и капли веселья. Голос, способный проморозить до костей, прозвучал обманчиво мягко:</w:t>
      </w:r>
    </w:p>
    <w:p w:rsidR="00BB20FC" w:rsidRPr="00357A74" w:rsidRDefault="00357A74" w:rsidP="00BB20FC">
      <w:pPr>
        <w:jc w:val="left"/>
        <w:rPr>
          <w:sz w:val="28"/>
          <w:lang w:val="en-US"/>
        </w:rPr>
      </w:pPr>
      <w:r w:rsidRPr="00357A74">
        <w:rPr>
          <w:sz w:val="28"/>
          <w:lang w:val="en-US"/>
        </w:rPr>
        <w:t>— Не бойся, бить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Спину прямо, — скомандовал Янь Чичэн, лениво перебирая тонкими пальцами чётки из тёмного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жалобно хныкнул, но покорно, весь дрожа, взобрался на вершину высившегося перед пещерой валуна. Эта исполинская скала высотой в добрых три десятка метров по форме напоминала кувшин с заострённой, точно побег бамбука, макушкой. На самом верху были высечены четыре иероглифа: «Персиковый источник Улин». Прямо у подножия валуна начинался склон Утреннего Солнца — самый крутой пик школы Улин. И сейчас там яблоку негде было упасть: прослышав о божественном явлении, ученики школы Улин плотными рядами стояли на коленях, заполнив собой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казалось, будто его подвесили посреди неба на всеобщее обозрение. Скривившись от стыда, он уставился на зажатый в кулаке лист рисовой бумаги и выдавил:</w:t>
      </w:r>
    </w:p>
    <w:p w:rsidR="00BB20FC" w:rsidRPr="00357A74" w:rsidRDefault="00357A74" w:rsidP="00BB20FC">
      <w:pPr>
        <w:jc w:val="left"/>
        <w:rPr>
          <w:sz w:val="28"/>
          <w:lang w:val="en-US"/>
        </w:rPr>
      </w:pPr>
      <w:r w:rsidRPr="00357A74">
        <w:rPr>
          <w:sz w:val="28"/>
          <w:lang w:val="en-US"/>
        </w:rPr>
        <w:t>—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жалкий и писклявый, точно писк комара, тут же унёс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Громче, — велел Янь Чичэн. Спрятав чётки в широкий рукав, он лениво потянулся к вазе с фруктами и сорвал полупрозрачную виноградину.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 зажмурившись, заорал Шитоу. — Я самый... самый большой глупец в Поднебесной! Не отличаю право от лева, ленив, не привык к труду...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Выкрикивая эти позорные слова, он не выдержал и жалобно разрыдался. Шитоу умоляюще посмотрел на Янь Чичэна, который безмятежно восседал в стороне. Гнев Бессмертного владыки улетучился без следа, уступив место бездонному, как высохший колодец,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Божество, бессмертный господин, умоляю, сжальтесь! Лучше побейте меня! Я же со стыда сейчас сгорю,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громче, — мягко произнёс Янь Чичэн. Голос его звучал так же ласково, как за обедом, когда он подкладывал Шитоу лучшие кусочки и приговаривал «ешь побольше». — Иначе простоишь там до самой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 надеждой уставился на Сюэ Линцзина, моля о спасении, но тут же с досадой отвернулся. Обычно величавый и грозный глава школы Сюэ сейчас сжался перед бессмертным, точно испуганный перепел. Он стоял, низко опустив голову и спрятав руки в рукава халата, боясь издать хоть звук, словно каждое его слово могло стать святотатством.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пришлось продолжить позорное чтение:</w:t>
      </w:r>
    </w:p>
    <w:p w:rsidR="00BB20FC" w:rsidRPr="00357A74" w:rsidRDefault="00357A74" w:rsidP="00BB20FC">
      <w:pPr>
        <w:jc w:val="left"/>
        <w:rPr>
          <w:sz w:val="28"/>
          <w:lang w:val="en-US"/>
        </w:rPr>
      </w:pPr>
      <w:r w:rsidRPr="00357A74">
        <w:rPr>
          <w:sz w:val="28"/>
          <w:lang w:val="en-US"/>
        </w:rPr>
        <w:t>— Настоящим заявляю: я, первейший дурак в мире, не берёг... не берёг своё тело, бездумно использовал запретное заклятие, едва не навредив себе и чуть не накликав страшную беду! Виновен! Заслуживаю сурового наказания! Впредь обещаю исправиться! А если нарушу обещание, то... то... Янь Чичэн,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Чичэн даже бровью не повёл, пропустив его жалобный писк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глубочайшего уныния Шитоу, чьё хорошенькое лицо к этому моменту залила краска густого румянца, выдавил:</w:t>
      </w:r>
    </w:p>
    <w:p w:rsidR="00BB20FC" w:rsidRPr="00357A74" w:rsidRDefault="00357A74" w:rsidP="00BB20FC">
      <w:pPr>
        <w:jc w:val="left"/>
        <w:rPr>
          <w:sz w:val="28"/>
          <w:lang w:val="en-US"/>
        </w:rPr>
      </w:pPr>
      <w:r w:rsidRPr="00357A74">
        <w:rPr>
          <w:sz w:val="28"/>
          <w:lang w:val="en-US"/>
        </w:rPr>
        <w:t>—...то буду ползать на руках три круга вокруг горы Улин и сто раз во весь голос зачитывать это покаянное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Царившее до этого священное безмолвие наконец дало трещину. Ученики Улин старательно прятали глаза, чинно склонившись к земле, однако Шитоу отчётливо уловил сдавленные смешки и шорох, пробежавший по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пропала моя репутация, навеки опозорен...»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готов был сквозь землю провалиться от стыда. В этот момент Янь Чичэн небрежно спросил:</w:t>
      </w:r>
    </w:p>
    <w:p w:rsidR="00BB20FC" w:rsidRPr="00357A74" w:rsidRDefault="00357A74" w:rsidP="00BB20FC">
      <w:pPr>
        <w:jc w:val="left"/>
        <w:rPr>
          <w:sz w:val="28"/>
          <w:lang w:val="en-US"/>
        </w:rPr>
      </w:pPr>
      <w:r w:rsidRPr="00357A74">
        <w:rPr>
          <w:sz w:val="28"/>
          <w:lang w:val="en-US"/>
        </w:rPr>
        <w:t>— Усвоил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Усвоил, усвоил! Всё понял! — Шитоу закивал с такой частотой, словно курица, клюющая зерно. Силы окончательно оставили его, ноги подкосились, и он без сил шлёпнулся на плоскую макушку камня. — Янь Чичэн, ну сними меня отсюда,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усвоил, повтори ещё пару раз, чтобы закрепить, — Бессмертный владыка откинулся на спинку кресла и прикрыл глаза, погружаясь в безмятежную полудрёму.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завыл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Вконец обезумев, он принялся выкрикивать слова покаяния без всякого разбора. Время тянулось бесконечно. Под конец Шитоу казалось, что душа его вот-вот покинет тело: он заплетающимся языком бубнил бессмысленный набор звуков, закатывая глаза точно пьяница. Наконец Янь Чичэн сжалился и позволил ему спуститься. Радость мгновенно вернула Шитоу к жизни. Словно приняв чудодейственную пилюлю, он взвился на ноги и ласточкой сиганул с тридцатиметровой вершины прямо на Янь Чичэна.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ловить его никто не собирался. Янь Чичэн лишь слегка повёл широким рукавом, и невидимый поток воздуха бережно опустил прыгуна на лежащий поблизости мягкий пуфик.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обиженно надулся:</w:t>
      </w:r>
    </w:p>
    <w:p w:rsidR="00BB20FC" w:rsidRPr="00357A74" w:rsidRDefault="00357A74" w:rsidP="00BB20FC">
      <w:pPr>
        <w:jc w:val="left"/>
        <w:rPr>
          <w:sz w:val="28"/>
          <w:lang w:val="en-US"/>
        </w:rPr>
      </w:pPr>
      <w:r w:rsidRPr="00357A74">
        <w:rPr>
          <w:sz w:val="28"/>
          <w:lang w:val="en-US"/>
        </w:rPr>
        <w:t>— Разлюбил ты меня,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воспользуешься этим заклинанием, и я наложу на твою духовную силу печать, — спокойно пообещал Янь Чичэн. — Говори, зачем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«печать» — а в голове у него явно промелькнуло совсем иное толкование этого слова, — Шитоу внезапно залился густым румянцем. Однако, вспомнив о деле, он поспешил проглотить готовые сорваться с языка дерзости и посерьёзнел:</w:t>
      </w:r>
    </w:p>
    <w:p w:rsidR="00BB20FC" w:rsidRPr="00357A74" w:rsidRDefault="00357A74" w:rsidP="00BB20FC">
      <w:pPr>
        <w:jc w:val="left"/>
        <w:rPr>
          <w:sz w:val="28"/>
          <w:lang w:val="en-US"/>
        </w:rPr>
      </w:pPr>
      <w:r w:rsidRPr="00357A74">
        <w:rPr>
          <w:sz w:val="28"/>
          <w:lang w:val="en-US"/>
        </w:rPr>
        <w:t>— Ты ведь знаешь о весеннем пожирающем парчу черве?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Чичэн молча посмотрел на него, и Шитоу расценил это как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те времена бессмертные подчистую вырезали всех обитателей Пути призраков. Мне вот стало любопытно: как этим червям удалось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пожирающего парчу червя есть две души: инь и ян, — лаконично пояснил Янь Чичэн.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растерялся: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известно, у призраков нет плоти, лишь чистый дух, — Янь Чичэн легонько щёлкнул Шитоу по лбу согнутым пальцем. — На Пути призраков есть водопад Летящего Дракона, берущий начало в Небесных чертогах и низвергающийся в Десять резиденций Пути призраков. Весенний пожирающий парчу червь рождается у самого истока этого водопада. Каждую весну личинки устремляются вниз по течению, чтобы плодиться в тихой заводи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удивлённо причмокнул губами:</w:t>
      </w:r>
    </w:p>
    <w:p w:rsidR="00BB20FC" w:rsidRPr="00357A74" w:rsidRDefault="00357A74" w:rsidP="00BB20FC">
      <w:pPr>
        <w:jc w:val="left"/>
        <w:rPr>
          <w:sz w:val="28"/>
          <w:lang w:val="en-US"/>
        </w:rPr>
      </w:pPr>
      <w:r w:rsidRPr="00357A74">
        <w:rPr>
          <w:sz w:val="28"/>
          <w:lang w:val="en-US"/>
        </w:rPr>
        <w:t>— Выходит, раз они рождаются в Небесных чертогах, то не такие уж и порождения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 Янь Чичэн качнул головой. — Первозданная чистота Небес оберегает личинок от мирской скверны. Но именно поэтому, низвергаясь с высот в преисподнюю в своём первозданном виде, они перерождаются в истинных призрачных чудовищ — куда более чистых и ядовитых, чем обычная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этого у них две души? — с любопытством спросил Шитоу. Он утащил с тарелки виноградину, разжевал её, но тут же сморщился и выплюнул. — Тьфу, вкус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ян — воплощение зла, в то время как душа инь — абсолютная чистота. Когда он истреблял нечисть на Пути призраков, черви, почуяв гибель, разделили свои сущности и бросились врассыпную. Он... недолюбливал всяких ползучих гадов, возиться с ними не захотел, а потому просто выжег янские души и поспешил отчитаться перед Небесным императором. Без своей тёмной половины пожирающие парчу черви стали безобидны, точно обычные букашки. За прошедшие сотни лет никто и слыхом не слыхивал, чтобы они доставили хоть какие-то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тонко уловил, как изменился голос Янь Чичэна при упоминании этого таинственного «он». То ли выдох стал глубже, то ли язык коснулся зубов чуть мягче, но привычные холодные интонации на миг потеплели, уподобившись лёгкому, едва слышному касанию струн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«он»? — не удержался от вопроса Шитоу. — Поведай мне,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Янь Чичэн успел ответить, у входа в пещеру раздался резкий грохот — кто-то случайно задел глиняный аптекарский котелок. Тот с шумом полетел на камни и разлетелся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все вопросы я ответил, — Бессмертный владыка поднялся с места и неторопливо направился к выходу. — Впредь не смей призывать меня по пустякам. Если возникнет настоящее дело — наберись смелости и возвращайся на озеро Малого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я же ещё не... — возмущённо закричал Шитоу, бросаясь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дела школы Улин, — Янь Чичэн внезапно замер, и Шитоу, не успев остановиться, наткнулся носом прямо на его спину, — тебе соваться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Шитоу, которому в очередной раз не дали высказаться, вспыхнул от злости. Но не успело эхо его гневного выкрика утихнуть, как силуэт Бессмертного владыки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осталось лишь в бессильной ярости пинать пустоту:</w:t>
      </w:r>
    </w:p>
    <w:p w:rsidR="00BB20FC" w:rsidRPr="00357A74" w:rsidRDefault="00357A74" w:rsidP="00BB20FC">
      <w:pPr>
        <w:jc w:val="left"/>
        <w:rPr>
          <w:sz w:val="28"/>
          <w:lang w:val="en-US"/>
        </w:rPr>
      </w:pPr>
      <w:r w:rsidRPr="00357A74">
        <w:rPr>
          <w:sz w:val="28"/>
          <w:lang w:val="en-US"/>
        </w:rPr>
        <w:t>— А вот и буду лезть! Думаешь, я не вижу, что ты просто струсил перед призраками? Да не бойся ты! За одну совместную ночь — сто дней благодарности, твой старший брат Ши тебя в обиду не даст! А ты можешь и дальше прятаться под одеялом, дрожать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http://bllate.org/book/18360/1798437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