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Края Света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плавно раскрыл Веер Светлого Зеркала. Лу Сюэшань с застывшим лицом отдавал распоряжения ученикам-лекарям, веля еще раз тщательно осмотреть раненых из всех пещер. Шитоу неуемно суетился рядом: он самозабвенно ворошил серую золу в курильнице, напряженно хмурясь, будто пытался разгадать величайшую тайну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этой суматохе никто и не заметил, как двое мальчишек потихоньку выскользнули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свисающие плети дикого плюща, Лун-гэ и Сяо Нин медленно сползали вниз по отвесной скале. Лоза нещадно резала детские ладони, оставляя на нежной коже багровые полосы. Надув от усердия щеки и безмолвно подбадривая друг друга, они преодолели добрых восемьдесят метров, прежде чем решились заговорить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Нин, — робко шепнул Лун-гэ, — мы и вправду сбегаем от Бессмертного Ши? Вот так,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ему до нас! — недовольно проворчал Сяо Нин. — Сам глава Сюэ расспрашивает его обо всем. Он там теперь надолго застрял!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него мы точно пропадем! — заныл Лун-гэ. — У главы Сюэ этот Веер Светлого Зеркала, а ведь есть еще Юй Дайлань... Ох, лучше не вспоминай его! Как подумаю о нем, так задница ныть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дрейфь! Сейчас им точно не до нас, — торопливо успокоил его Сяо Нин. — Им нужно проверить и школу Цаншань, и прихвостней Пути призраков. А Веер Светлого Зеркала всего один — на всех не разорвешься. Да и какими бы подозрительными мы ни казались, на тварей из призрачного племени мы точно не похожи. А что до этого Бессмертного Ши... С такой-то силой притворяться нищим оборванцем вроде нас! Да еще и тридцать загубленных душ за спиной. Сдается мне, никакой он не бессмертный, а самый обыкновенный злой дух под личиной праведника!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Лун-гэ аж передернуло от страха. В панике он заскользил вниз по лозе, преодолев еще десяток метров. Лоб его взмок от пота. Кое-как утеревшись грязным воротником,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Нин... А ты вообще знаешь, где мы? Сколько нам еще по этим веревкам болтаться, пока до земли доберемся?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который и сам едва держался от усталости, глянул вниз — и оцепенел, покрывшись ледяным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Т-там... внизу...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заикаешься? — удивился Лун-гэ и тоже скользнул взглядом вниз. В то же мгновение скалистое ущелье огласил его истошный визг: — Гусеницы! Гусеницы! Черви-и-и!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Оглушительно вереща, оба сорвались с кручи и один за другим полетели вниз, точно брошенные в кипяток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Пещере Края Света Шитоу вдруг шумно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обернулся к нему Сюэ Линцзин. —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странный почуял, — Шитоу потер переносицу и на мгновение нахмурился. — Сяо Сюэ, сотвори-ка Заклятие Призыва Божества. Мне нужно повидаться с Янь Чичэном, расспросить его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Сюэшань вздрогнул и нечаянно смахнул со стола склянку с притирками.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лишь покосился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тебе. Не хочешь — сам сделаю, — фыркнул Шитоу. — Нет в поднебесной такого заклятия, которое твой дедушка Ши не перенял бы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пальцем по виску, припоминая движения Сюэ Линцзина во время прошлого призыва. Затем направил указательный палец правой руки к небу, левую ладонь развернул плашмя, стряхнув щепотку пепла, и забормотал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 ученик... Тьфу ты! Твой дедушка Шитоу без лишнего почтения взывает к колеснице Бессмертного Владыки! Сосед-небожитель, а ну давай сюда, живо! У господина Ши к тебе спешное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школы Улин безмолвно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в курильнице лениво вился тонкими кольцами. В нем не было и намека на тот яростный, уходящий в зенит столб пламени, что взвился во время призыва Сюэ Линцзина.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 недоумении почесал в затылке и воззрился на заклинателей: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 чем загвоздка?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Сюэшань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лишь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из этого, по-твоему,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Надувшись, Шитоу сердито отвернулся и выкрикнул еще пару невнятных фраз. Сизый дымок по-прежнему едва теплился. Потеряв терпение, он выхватил веер, звучно хлопнул им по краю курильницы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живей являйся!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дыма словно вздрогнула от его окрика, замерла на миг — и вдруг резко устремилась вверх. Небо за пределами пещеры мгновенно затянуло свинцовыми тучами, погружая мир во мрак. Шитоу вспомнил картину явления Янь Чичэна и решил, что заклятие наконец подействовало. Радости его не было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— вдруг окликнул его Сюэ Линцзин. — Ты перепутал левую и правую руки. Жест неверный.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 изумлении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положение его рук, Лу Сюэшань испуганно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 Ши! При Заклятии Призыва Божества левая ладонь устремлена к небу, а правая раскрыта горизонтально. У тебя же все наоборот! Боюсь,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чертовщина! — Обычно невозмутимый Бессмертный Ши мгновенно растерял спесь, поняв, что угодил в ловушку. — Сяо Сюэ! Я не могу пошевелить руками! Помоги, сделай же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Заклятие Овладения Телом, — выдохнул Сюэ Линцзин.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вытаращил глаза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заклятие призывает божество в мир смертных, дабы оно избавило людей от невзгод. Это называют «принять спасение от бессмертного», — торопливо пояснил Лу Сюэшань. — Ты же сотворил его наоборот. Теперь ты призываешь небожителя войти в твою собственную плоть, отдавая ее ему в полное услужение. Это... «отдать себя ради спасения бессмертного»!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застыл с разинутым ртом. Он рванул склеенные руки, но ладони словно окаменели. В то же мгновение клубящийся сизый дым острой стрелой вонзился ему прямо в грудь. В голове помутилось, тело сделалось невесомым. Шитоу озарил ослепительный, чистый свет, а подол его простых белых одежд вспыхнул радужным сиянием, подобным рассветному облаку.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Э-эй, это еще что за... — Он не успел договорить: в самой глубине его души будто лопнула невидимая печать. Шитоу невольно опустил взгляд. Ему почудилось, будто вся Переправа Персикового источника уменьшилась до размеров крошечного садового пруда с игрушечными скалами, лежащего у его ног. Перед мысленным взором вихрем пронеслись обрывки чужих, диковинных воспоминаний, но прежде чем он успел хоть что-то разглядеть, видение растаяло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завороженно смотрел на него. Живые, озорные глаза Шитоу внезапно подернулись ледяной коркой и окрасились в глубокий, озерный сине-зеленый цвет. Зрачки вспыхнули расплавленным янтарем. Этот взгляд, тяжелый и величественный, замер на лице Сюэ Линцзина — но казалось, он устремлен далеко сквозь него, с царственным безразличием озирая всю раскинувшуюся за его спиной школу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— Едва выдохнул Сюэ Линцзин, как своды пещеры содрогнулись от оглушительного грохота. Воздух пронзил свист. Во все стороны брызнули искры и каменная крошка. Не успел никто опомниться, как прямо с небес, разрывая пространство, рухнуло длинное копье с белым султаном. Оно вонзилось в каменный пол, прошив медную курильницу насквозь, точно мягкий соевый творог. По пещере вихрем разлетелись пепел и гарь!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содрогнулся. Сияние померкло, и он мешком рухнул ничком на землю, приложившись лбом о ледяные камни. Лишь спустя пару вдохов он опомнился, рывком вскочил на ноги и принялся остервенело тереть ушибленное место, шумно ругаясь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вгляделся в его лицо — от давешней озерной синевы в глазах Шитоу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Чичэн! А ну приструни свою зубочистку! — Шитоу плевать хотел на душевные смятения свидетелей. Разъярившись, он со всей дури пнул древко знакомого оружия. — Ты что, и впрямь решил меня насквозь пригвоздить?!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носок не успел коснуться наконечника: чья-то изящная ладонь с тонкими, сильными пальцами легко легла на древко. Одним легким движением, точно поднимая сухой лист, пришелец извлек копье из камня. В пещеру бесшумно, словно ступая по облакам, вошел Бессмертный владыка Улин. Его черно-белые одежды мягко колыхались, а расшитые золотом темные сапоги не издавали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пещере заклинатели с тихим шорохом пали ниц. Шитоу, собираясь высказать все свои обиды, поднял взгляд и натолкнулся на эти темные, бездонные глаза. Он осекся. Словно хмельной гуляка, которого окатило ледяным дождем, он почувствовал, как предательски подгибаются колени, и невольно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взгляде Янь Чичэна сквозили нескрываемая ярость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