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Шитоу выспался и неспешно пришел в себя. Он не знал, сколько проспал и сколько снов перевидел за это время; голова казалась тяжелой, будто ее набили золотыми слитками, и гудела от тупой боли. Ноги, опущенные в горный источник, затекли и промерзли до самых костей — в этот миг он остро, до щемящей тоски вспомнил уютную жаровню и пушистые одеяла Озера Малого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Шитоу... Брат Шитоу! — донесся до него вкрадчивый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 трудом разлепил веки и сощурился на свет. У входа в пещеру воровато маячили две головы. Ну конечно, Лун-гэ и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Бессмертный Ши, ты там живой еще? — шёпотом позвал Лун-гэ.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Жив! — в полный голос отозвался Шитоу. — Живее всех живых! Какая сыновняя почтительность, надо же — вспомнили-таки про своего дедушку!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сорванца просияли и, воровато оглядываясь, гуськом протиснулись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Шитоу! — обрадованно воскликнул Лун-гэ. — Слава небу, цел! Мы сейчас тебя вытащим!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сеть чертовски непростая, — засомневался Шитоу. — Вы-то как ее распутаете? За эти пару дней у школы Улин нахватались тайных приемов? Ну-ка, выкладывайте!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там! — в голос взвыл Лун-гэ. — Этот проклятый Сюэ спихнул нас к Юй Дайланю! А этот Юй — сущий палач! Ничему путному не учит, только заставляет сутками стоять в стойке всадника. И ладно бы просто стоять, так ведь придирается к каждой мелочи и лупит нещадно! Братец Шитоу, ты только глянь на мои руки,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торопливо задрал рукава и штанины, выставляя напоказ багровые синяки и кровоподтеки.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Невмоготу уже так жить, — всхлипнул Сяо Нин. — Братец Шитоу, к черту это бессмертие! Вытащи нас отсюда, с Переправы Персикового источника. Сбежим в какую-нибудь глушь, у любого постоялого двора пристроимся, милостыню просить станем. Втроем сколотим... ну, эту, нищенскую артель! С голоду точно не помрем!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слушал их причитания, мрачнея с каждым словом. Наконец он хитро прищурился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выискались, деятели из школы Улин! Людей дедушки Ши обижать вздумали? Не боись, малые. Я вас не просто отсюда вытащу — я этим праведникам такую кузькину мать покажу, надолго запомнят!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Ребятишки уставились на него с благоговением. Сяо Нин торопливо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Шитоу, эту сетку снять можно! Я слышал, у мастеров Улин есть особое Заклятие Освобождения от пут. Если полить сеть кувшином духовного вина, путы спадут. Винишко-то мы у Фу Цинфэна из закромов утянули, а вот само заклинание...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— хвастливо отмахнулся Шитоу. — Разве есть на свете заклинание, которое мне не по зубам?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и Сяо Нин тут же откупорили сосуд и щедро плеснули духовным вином Шитоу на ноги. Стоило хмельной влаге коснуться пут, как сеть зашипела, пустив струйку сизого дыма, и мгновенно обмякла. Шитоу возликовал. Откуда ему было знать настоящее заклинание? Ткнув в веревки пальцем, он пафосно выкрикнул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брысь!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сеть, словно обыкновенная детская игрушка, послушно соскользнула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так и просияли. Выбравшись из пут, Шитоу почувствовал себя рыбой, которую наконец вернули в воду — силушка так и забурлила в жилах. Сделав пару пробных прыжков, он приобнял сорванцов за плечи и по-хозяйски, вразвалочку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Шитоу, по... потише бы надо, — испуганно зашептали подельники.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вы дрейфите! — прикрикнул на них Шитоу. — Подумаешь! В крайнем случае подеремся, неужто ваш старший брат Ши испугается кучки рядовых заклинателей? — Он на секунду задумался. — Кстати, вы ведь у Юй Дайланя в учениках? Как умудрились сбежать? Вы двое — птицы подозрительные, неужто он с вас глаз не спускал?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следил! Этот гад за нами как коршун ходит! — пожаловался Лун-гэ, живописуя подробности. — Пару дней назад мы среди ночи прикинули, будто приспичило отливать, и решили сделать ноги. Так у этого Юя словно глаза на жопе выросли! Цапнул нас и всыпал по первое число. У меня вся спина до сих пор в синяках от его бамбуковой палки!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невольно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лафа! На днях глава Сюэ отправил его на разборки, — торопливо вставил Сяо Нин. — Опять из-за терок со школой Цаншань. Глава-то наш ранен, сам биться не может, вот и побоялся, что Цэнь Цихэ в одиночку дело провалит. Вот и послал этого Юя ему на подмогу — расследовать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И что, против школы Цаншань нашли неопровержимые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 нет вроде, — покачал головой Сяо Нин. — Но до Улин дошли слухи, что Цаншань сейчас вовсю набирает новобранцев в Древней столице Линьси. Вот наши и отправились разузнать,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это по счету отбор у школы Цаншань за этот год? — хмыкнул Шитоу. — Поди, уже не одну тысячу человек загребли? Откуда у этой захудалой конторы средства, чтобы содержать прорву ртов? Сюэ Линцзин, видать, тоже почуял неладное. Раз послал Юй Дайланя, значит, планирует тайно прощупать их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Вот-закончим! Братец Шитоу, ну ты и голова, все наперед видишь! — подмахнул Лун-гэ и тут же перешел к делу: — К тому же Фу Цинфэн со вчерашнего дня в стельку пьян валяется. Сейчас на всей горе остался один глава Сюэ, ему точно не до нас. Братец Шитоу, может, под шумок...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шумок — что? — прозвучал чистый, холодный голос, прервав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обомлел и рыбкой нырнул за спину Лун-гэ, оставив снаружи только макушку с испуганными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Г-глава... Сюэ... — Сяо Нин со страху шлепнулся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Лун-гэ тоже подкосились колени, он бы с радостью последовал его примеру, да только Шитоу сзади подпирал его не хуже каменной тумбы, лишая малейшей возможности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дрожать, — ровно произнес Сюэ Линцзин. Облаченный в серебристо-белые одежды заклинатель стоял, заведя руки за спину. Его холодный, пронизывающий взгляд скользнул по Шитоу. — Я и так собирался призвать вас троих. Раз уж вы сами выбрались, ступайте за мной. К тебе у меня еще остались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дружба мигом дала трещину: сорванцы без лишних слов ухватили прячущегося Шитоу под локти и дружно вытолкнули навстречу неизбежному.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понурив голову, неохотно поплелся вперед. Он старательно изобразил горькие рыдания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Сюэ, пощади! У меня дома семеро по лавкам, старые да малые кормильца ждут...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мгновенно опустил руки и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внимательно всмотрелся в его черты. Пожалуй, он впервые видел этого наглеца с чисто вымытым лицом. Облик Шитоу оказался на редкость миловидным. Глава школы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ведь твое лицо кажется мне смутно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Ошибочка, не видели мы друг друга никогда! — замахал руками Шитоу. — И в моем скромном списке сладких ухажеров персонаж твоей масти точно не значится.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окинул его скептическим взглядом, но развивать тему не стал. Взмахом руки он призвал огромного журавля Бисяо. Все четверо взобрались птице на спину, однако полетели они вовсе не к Среднему пику, где обычно обитал глава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 Сюэ... — дрожа всем телом, пролепетал Лун-гэ, съежившись на спине журавля и не зная, куда девать занемевшие конечности. — Мы же простые сироты, не то что наш великий Бессмертный Ши. Толку от нас никакого... Может, вернете нас на Нижний 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с делами, и я вас отпущу, — бесстрастно отозвался Сюэ Линцзин. — Если вам настолько не по душе Дайлань, то, когда все уладится, можете остаться при Среднем пике. Возражать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не терпящего возражений тона у сорванцов разом пропала охота спорить. Они испуганно закивали, поспешно зажав рты ладошками, и искоса уставились на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вовсю измывался над журавлем.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длинную птичью шею обеими руками, Шитоу дергал ее то влево, то вправо, будто правил упряжкой, и азартно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моя золотая! Закрути мертвую петлю! Пускай ваш суровый глава посмотрит, на что способны настоящие 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Бисяо возмущенно закурлыкал и принялся неистово мотать головой, пытаясь сбросить наглого седока, но Шитоу лишь крепче вцепился в перья и с умильной миной прижался щекой к мягкой журавлиной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недовольно нахмурился. Однако, скользнув взглядом по лицу юноши и заметив чуть розоватые, подведенные природной алой дымкой уголки его раскосых глаз, он ощутил, как сердце в груди внезапно пропустило удар. Странное, щемящее чувство заставило главу школы поспешно отвернуться. Списав все на дурное наваждение, он просто проигнорировал чужие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Бисяо плавно пошел на посадку и опустился на Верхнем пике, прямо перед входом в Пещеру Края Света — первейшую здешнюю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пещеры Лу Сюэшань уже ждал их на пороге. Едва завидев главу, он склонился в глубоком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Шишуцзу, все ученики Верхнего пика прошли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у них проверяли? — бесцеремонно вклинился Шитоу, спрыгивая на землю с журавлиной спины прямо под нос Лу Сюэшаню.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это?.. — Лу Сюэшань растерянно перевел взгляд на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почтенный даос, — небрежно бросил Сюэ Линцзин. Указав на встречающего, он добавил для Шитоу: — Сюэшань — внучатый ученик моего младшего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верно, припоминаю, что среди твоих соучеников затесался целитель, — весело осклабился Шитоу. Он бесцеремонно оглядел Лу Сюэшаня с ног до головы и хмыкнул: — Ну и внучок у тебя! Физиономия свирепая, на лбу прямо-таки написано грядущее кровавое побоище... На лекаря ты похож примерно как мясник на монаха!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Сюэшань лишь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наградил наглеца тяжелым взглядом, красноречиво приказывая придержать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Шитоу и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Сюэ приказал тебе прощупать пульс у всех обитателей пещер? — полюбопытствовал он. — Ну и как уловы? Выявил какую крамолу?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Сюэшань вопросительно взглянул на Сюэ Линцзина. Дождавшись едва заметного кивка главы, он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недостойный ученик проявил скудоумие... Никаких аномалий выявить не удалось. Мы обыскали всё, но и следа Весеннего пожирающего парчу червя так и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ли тебе известно об этих тварях? — осведомился Сюэ Линцзин.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пожирающий парчу червь пожирает человеческую плоть, плавит металл и отличается свирепым нравом. В былые времена эти твари служили прихвостням Пути призраков, — Лу Сюэшань запнулся на слове «призраки», но быстро взял себя в руки: — Самое опасное их свойство — умение искусно затаиться. Черви вырастают до огромных размеров и пожирают всё на своем пути, но при этом не испускают ни малейшего запаха, безупречно мимикрируют под окружение и легко укореняются в плоти людей и скота. В те темные годы, когда адепты Пути призраков попрали Десять заповедей Духовного владыки и залили кровью праведные школы, Император Цзывэй повелел дотла выжечь Десять резиденций Пути призраков. Считалось, что тогда же истребили и этих червей. Но, судя по всему, паразитам удалось выжить, забившись в тела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призраков? — не дав Сюэ Линцзину вставить и слова, озадаченно нахмурился Шитоу. — А это еще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