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С чего бы мне грустить? — Шитоу замер, так и не дотерев зачесавшийся нос. Растерянно моргнув, он натянул на лицо улыбку: — Мне просто любопытно... Что это вообще такое — греховная скверна?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Чичэн пристально, глубоко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Греховная скверна — это печать вины. Расплата, которую каждый определяет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выносит приговор? Кто карает? Неужто ты? — Шитоу уставился на него. На этот раз он не стал отводить взгляд, а, набравшись смелости, заглянул бессмертному прямо в глаза. От усердия он даже надул щеки, отчего стал похож на капризного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судит, и никто не карает, — Янь Чичэн даже не улыбнулся. Он отвел взор и неторопливо заговорил: — В детстве Юй Суцин рос в беспросветной нищете, деля все тяготы с матерью. Когда же он наконец преуспел, ее уже не было в живых — она ушла слишком рано, так и не дождавшись сыновней заботы. Став главой школы Улин, он вернулся на родину в роскошных одеждах. Чтобы спасти родную деревню от засухи и голода, Юй Суцин призвал дождь, велел ученикам раздавать пищу, врачевать больных, а уходя, оставил крестьянам горы лекарств и отрезов ткани. Он желал лишь блага. Но через несколько дней после их отбытия на деревню напали разбойники, позавидовавшие внезапному богатству. За одну ночь селение вырезали подчистую. В живых остались лишь двое сирот. Мучимые голодом и стужей, они откопали прах матери Юй Суцина, чтобы продать скудную погребальную утварь и пережить зиму. Когда Юй Суцин, узнав о беде, примчался назад, он застал именно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бессмертного звучал монотонно, без единой эмоции, словно он зачитывал сухую летопись. В его интонациях не было и капли сочувствия к трагедии Юй Суцина.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озадаченно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сам все это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Чичэн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я не следил, но подобные вещи ведомы мне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этом его вина? — Шитоу все еще недоумевал. — Разве он желал смерти жителям деревни? С чего бы Небесам карать его за чужие бесчинства? Это же глупость! Каждый год тысячи бедняков умирают от голода, но разве Небесный путь хоть раз вмешался, чтобы восстановить справедливость? Разбойники и душегубы режут людей без счета, но что-то я не видел, чтобы молнии испепеляли их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разница, — Янь Чичэн опустил взгляд на свои ладони и медленно сжал пальцы в кулак. — В предвечном хаосе все сущее живет по закону природы: весной рождается, осенью умирает. Сильный пожирает слабого, и в этом нет ни злого умысла, ни добра. Но стоило смертным обрести разум, как на Небесах воцарились небесные законы, в мире людей — законы земные, а в Пути призраков — Десять заповедей Духовного владыки. Появились понятия правильного и ложного, а вместе с ними — бремя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слушал его как завороженный. Проследив за его взглядом, он уставился на руки Янь Чичэна. Не удержавшись, он робко погладил его ладонь кончиками пальцев и тут же отдернул руку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не стал ловить его за руку, как делал обычно. Он лишь тихо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Смертные подобны полевой траве: утром рождаются, к вечеру увядают. Но если человек желает сделать шаг за этот предел, сбросить бренную плоть, взрастить кости бессмертного и вознестись, ему нужно отрешиться от мира. Его Путь должен быть выверен до совершенства, не нуждаясь во внешней опоре. Когда сердцу больше не за что цепляться, оно обретает вечный свет; когда плоть освобождается от оков, она обретает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ни небесные законы, ни земные суды, ни Десять заповедей над вами больше не властны? — усмехнулся Шитоу. — Значит, твори вы хоть самое черное зло, вам за это ничего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законы Небес, и уложения смертных созданы волей разума. Иными словами, их диктует сердце, — Бессмертный владыка Улин не рассердился на слова о содеянном зле. Его взгляд, глубокий и мягкий, коснулся макушки Шитоу. — Эти правила не могут связать ни меня, ни тебя, ни Юй Суцина. Его сковало собственное сердце. Если в глубине души он признает какой-то поступок греховным, на его душу ложится печать греха. Если же он сочтет свое деяние смертным грехом, грех обращается в карающую скверну. Рано или поздно этот груз сокрушит его дух и тело, лишив сил. И тогда Путь, по которому он шел, закроется для него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Путь закрыт, что тогда? — допытывался Шитоу. По его рукам пробежал озноб, и он поспешно растер плечи, силясь сохранить беззаботный вид. — Разве нельзя просто выбрать другую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Путь потерян, остается лишь вернуться туда, откуда начал, — Янь Чичэн мягко взял его за руку и повел прочь от заводи. Шитоу упрямился, отставая на шаг, и бессмертный терпеливо замирал, поджидая его. Лишь когда юноша нехотя трогался с места, Янь Чичэн делал следующий шаг и вновь ждал. — Смертный обращается в прах, цветы персика опадают и смешиваются с грязью, золото и нефрит становятся обычными монетами, а камень... камень снова становится просто камнем. Всё возвращается к своим истокам.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памятного грозового бедствия Шитоу несколько дней ходил сам не свой. Он забросил любимые сладости, даже к жареной рыбе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неладное, Шуй-нян разыскала Янь Чичэна и робко попросила его утешить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Бессмертный владыка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слова здесь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и Шуй-нян попыталась растормошить Шитоу своими силами. Однако из-за собственной неуклюжести она случайно окатила его водой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Шитоу, надувшись, уселся на траву переодеваться. Но посреди дела его пальцы замерли на полузавязанном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Шуй-нян, — вдруг спросил он, глядя в пустоту. — Как думаешь... может ли такой великий бессмертный, как Янь Чичэн, осквернить себя греховной скверной?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Шуй-нян опешила, но тут же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так ты переживаешь за господина? Не стоит беспокоиться...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я не переживаю, — Шитоу опустил голову, перебирая в руках гладкий пояс из ледяного шелка. Ткань ластилась к пальцам и легко выскальзывала наружу. — Если Юй Суцин согрешил, Небеса очистили его молниями. Если согрешит Янь Чичэн, его ждет та же участь. С чего бы мне волноваться о нем больше, чем о каком-то главе школы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медленно сошла с лица Шуй-нян. Она долго молчала, прежде чем тихо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заговорил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— пробурчал Шитоу. — Просто мысли в голову лезут, пока не спрошу — не успокоюсь. Ты ведь уверена, что господин твой безгрешен?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Шуй-нян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так... В ордене господина все устроено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орден? — изумился Шитоу. — И что же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Шуй-нян испуганно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молодой господин Се, мне не положено судачить о делах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нахмурился. Каким бы недотепой он ни был, даже он сообразил: стоило ему заявить, что судьба Янь Чичэна ему безразлична, как Шуй-нян тут же замкнулась в себе и потеряла всякое желание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принесли лишь новые невзгоды. Рядом с Янь Чичэном он теперь чувствовал себя донельзя неловко, а Шуй-нян больше не крутилась вокруг него с прежней веселой заботой. Шитоу то и дело ловил себя на мысли, что, возможно, ему и впрямь стоило проявить хоть каплю тревоги о бессмертном. Но стоило в его сознании всплыть двум словам — «греховная скверна», как душу сковывал безотчетный ужас. Ночь за ночью он просыпался в холодном липком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хотелось расспросить Янь Чичэна или хотя бы попросить прислать лекаря, но язык словно присыхал к гортани. Стоило встретиться взглядом с этими бездонными черными глазами, как пережитый ночной кошмар возвращался с удвоенной силой. Шитоу с ужасом осознал, что теперь боится Бессмертного владыки куда сильнее, чем прежде. Казалось, задержи он на нем взгляд хоть на мгновение дольше — и следующая ночь превратится в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собрал свои постельные принадлежности и перебрался из спальни Янь Чичэна за узорчатую ширму. Оттуда — в приемную залу, а затем и вовсе сбежал в уединенный домик на противоположном берегу озера. Янь Чичэн не задавал лишних вопросов, по-прежнему исполняя любую его прихоть, и лишь изредка завуалированно наказывал «не заигрываться».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эти предупреждения пропускал мимо ушей. Напоследок, ткнув пальцем в широкое ложе бессмертного, он дерзко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мы с тобой каждую ночь кувыркаемся в постели, в твоем понимании — грех?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нет, — со вздохом отозвался Янь Чичэн. — К чему такие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как бы меня молнией не испепелило! — буркнул Шитоу и, не дожидаясь ответа, прижал к груди подушку и зайцем дунул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его опасения оправдались: стоило голове коснуться подушки, как на него навалился кошмар. На этот раз он был пугающе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привиделось, будто сам он обратился в грозный клинок, объятый ревущим пламенем. Он безжалостно рубил и кромсал чужую плоть, точно податливый соевый творог. Под ногами хлюпали растерзанные внутренности и куски мяса — он шел по ним, точно по мягкому, теплому ковру, оставляя за собой багровые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дождь затекал за шиворот. Шитоу попытался стереть его, но с ужасом обнаружил, что на его пальцах висят чьи-то вырванные легкие и сердце. Пока он в оцепенении разглядывал их, сверху на него обрушился целый водопад теплой крови, заливая лицо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диким криком Шитоу взметнулся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Чичэн! Мне приснился кошмар! — закричал он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мертвая тишина. Никто не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Чичэн, мне страшно... — сипло позвал он снова, прижимая колени к груди. — Обними меня, мне так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 лишь шорох ветра. Кошмар постепенно отступал, сознание прояснялось, и лишь теперь Шитоу понял две вещи: Янь Чичэна не было рядом, а за окном хлестал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поднявшись на неслушающихся ногах, он настежь распахнул створки окна. Ему хотелось отыскать взглядом покои бессмертного на том берегу, но вместо этого он замер, пораженный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бушующего озера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одежды, черные растрепанные волосы... Бессмертный владыка Улин застыл прямо на водной глади, заведя руки за спину. Потоки безжалостного ливня хлестали по его лицу, но он даже не пытался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Чи... — Шитоу приоткрыл рот, но крик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бессмертного, обращенное к темным небесам, было бледным и отрешенным. Дождевые капли сбегали из уголков глаз, прочерчивая дорожки, удивительно похожие на слезы. В его бездонных темно-зеленых глазах клубился непроглядный мрак — смесь такой глубокой скорби, вины и затаенной злобы, что у Шитоу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ночи нарушил едва различимый, сухой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в ужасе зажал рот ладонью. На его глазах Янь Чичэн — всё с тем же ледяным, безучастным выражением лица — медленно, с методичной, жуткой силой с хрустом выламывал один за другим ногти на левой руке, пока не сорвал все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http://bllate.org/book/18360/1798423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