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три последующих года Шитоу безвыездно прожил под Озером Малого Зеркала, в обители Бессмертного владыки 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это лежало на стыке миров: его воды связывали небесные чертоги с юдолью смертных. Сама же резиденция Янь Чичэна не поражала роскошью. На фоне легендарного великолепия горнего мира с его «десятиверстными залами для пиров и стосаженными облачными террасами» это жилище казалось скромным и уединенным — скорее не дворцом, а просторным изящным домиком у самой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дал Шитоу настоящее имя — Се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подарок не оценил. Он без конца придирался, допытываясь: почему именно Се? С чего вдруг Цю? Какие именно иероглифы выбраны?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Сплошное увядание, осень да камни! — ворчал он. — Терпеть не могу! Придумай другое. Хочу зваться Ван Чуньхуа, Весенним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его жалобы пропускал мимо ушей. Всякий раз он невозмутимо и отчетливо выговаривал полное имя: «Се Цюши». Впрочем, кроме самого Бессмертного владыки Улин, его так никто не называл. Слуги величали гостя молодым господином Се, а сам он, выбираясь наружу, по-прежнему представлялся просто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любишь меня, Янь Чичэн? Бессмертный ты мой Янь! — Шитоу взобрался на скамеечку перед письменным столом и оказался на полкорпуса выше сидевшего хозяина дома. Он навалился на его плечи всей грудью и принялся бесцеремонно дергать за отвороты белоснежного одеяния. — Зови меня как-нибудь ласково! Шитоу, камнем моим драгоценным, крошкой-камешком... Да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скрывала глаза, мешая видеть пристальный взор Янь Чичэна, и это придавало Шитоу небывалой смелости. В ход пошли все ухватки уличного пройдохи, набравшегося наглости испытать на прочность долготерпение великого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Чичэн оставался безмятежен, словно застывшая гладь пруда. Он никак не реагировал на проказы за спиной — Шитоу прыгал, шумел, вис на нем и терся о плечо, превратив аккуратную прическу бессмертного в воронье гнездо. Кисть в руке Янь Чичэна двигалась все так же твердо, выводя безупречные, резкие штрихи.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пишешь? — полюбопытствовал Шитоу и потянулся потрогать бумагу. Сам он едва знал пару иероглифов, так что прочесть ничего не мог, зато мгновенно испачкал пальцы в туши и оставил на рукаве Янь Чичэна цепочку грязных следов, похожих на птичьи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Цюши,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 Шитоу торопливо вытер ладони о подол. — Нагнал же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изогнул бровь, мягко перехватил его за запястье и вложил кисть 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не надо? — Шитоу состроил кислую мину и попытался высвободить руку. — И вообще, ты бы лучше молчал. От твоего голоса у меня до сих пор поджимаются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послушно умолк. Он лишь уверенно держал ладонь юноши, направляя его руку и заставляя выводить широкие, размашистые черты трех больших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выучу их и больше ни разу не напишу, идет? — вздохнул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Янь Чичэн слегка согнул палец и легонько пощекотал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щекотки Шитоу передернул плечами. Поняв, что уговор принят, он высвободил руку и, припоминая недавние движения, зажмурился. Одним плавным, размашистым росчерком он вывел на чистом краю бумаги те же три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он с затаенной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промолчал. Иероглифы на бумаге вышли удивительно изящными, тонкими и легкими, напоминая заиндевелые ветви дикой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похвалить вслух, — проворчал под нос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открывает душу, — тихо отозвался Янь Чичэн. — Словно редчайший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буднично, словно говорил о погоде за окном. У Шитоу, чья кожа на лице обычно была толще крепостной стены, вдруг вспыхнули уши. Не выдержав, он сдернул повязку, чтобы взглянуть на лицо бессмертного. Заклинатель сидел, полуопустив ресницы. Его темные глаза, холодные и глубокие, таили в себе странную, затаенную силу — будто невидимая клетка, готовая в любой миг захлопнуться и удержать Шитоу подле себя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лучше не хвали. Мне все еще не по себе, — Шитоу растерянно затеребил шелковую ленту в руках. — Может, мне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ладони легли ему на лицо, мягко лишая зрения. Янь Чичэн наклонился к самому его уху. Теплое дыхание коснулось раковины, когда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Шитоу казался себе хрупкой диковинкой, которую Янь Чичэн бережно прятал в лакированную шкатулку — подальше от ветра и дождя. Хозяин драгоценности время от времени доставал ее, протирал мягким шелком, любовался, но почти не касался пальцами, будто боялся неосторожным движением оставить трещину. Между ними всегда оставалась тонкая преграда, не позволявшая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Чичэн хотел что-то сказать, он записывал слова на бумаге и передавал через Шуй-нян. Если же Шитоу желал узнать, как выглядит его покровитель в ту или иную минуту, он тоже просил служанку описать его. Из-за этого певучий голосок Шуй-нян с ее нежным южным говором раздавался в комнатах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устных описаний не хватало, Шитоу не выдерживал, протягивал руки и ощупывал лицо бессмертного вслепую, покрикивая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Чичэн, замри! Не меняй лица! Слышишь? Не двигайся! Шуй-нян, он пошевелился? Смотри за ним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мялась под ледяным взором хозяина и испуганно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господин Се, господин не шевелится. И... и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 самом деле? — Шитоу с довольным смешком пробегал пальцами по безупречным скулам Янь Чичэна, продолжая капризничать. — И какая же это улыбка? Одно название! Янь Чичэн, ну улыбнись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тихий вздох. Уголки губ бессмертного едва заметно дрогнули, и он тихо фыркнул. Этот мимолетный смешок прозвучал так коротко и мягко, словно случайный весенний пух, задевший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обидно жить вот так? — внезапно спросил он. — Мы вроде бы рядом, но в то же время между нами целая пропасть. Кажется, тебе приходится тяжелее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кисти на мгновение замер над бумагой, а затем вновь зашуршал по шероховатому 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говорит, что молодому господину Се приходится куда тяжелее, — поспешила перевести Шуй-нян.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бы! Страдаю-то здесь только я, да и в драке шею свернут тоже мне, — Шитоу картинно надулся и принялся настойчиво трясти Янь Чичэна за широкий рукав. — Бессмертный владыка Янь, ну обучи меня какому-нибудь заклинанию! Вот стану сильным, как ты, и перестану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внезапно вслух произнес Янь Чичэн.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словно мгновенно затвердел. Шитоу по привычке испуганно зажал уши руками и лишь спустя несколько ударов сердца осознал смысл услышанного. Его недавнее веселье как ветром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Скряга! — процедил он сквозь зубы. — Просто боишься, что я научусь летать и сбегу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Чичэн молча покачал головой и отложил кисть на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молодой господин Се! — замахала руками Шуй-нян. — Вы несправедливы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помолчи, пусть он сам ответит, — Шитоу ткнул пальцем в сторону безмолвного заклинателя. — Ну? Ведь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робко притихла. Янь Чичэн не проронил ни слова и даже не потянулся к бумаге, чтобы написать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ощутил, как внутри закипает глухая злость. Он сердито схватил со стола испачканную тушью кисть, намереваясь разрисовать безупречное лицо этого упрямца, но в последний момент рука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 негромко произнес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одну за другой обмакивать кисти в чернильницу и послушно протягивать их Шитоу, словно говоря: «Делай что хочешь, только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в кулаке целую охапку кистей, Шитоу почувствовал, будто ударил по мягкой подушке. Пачкать Янь Чичэна теперь казалось глупым — выходило, что он идет на поводу у чужой уступчивости.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зло выдохнул и резко провел кистями по собственному лицу, оставив на обеих щеках по четыре черные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все, пойду играть с дикими кошками в горах! — он свирепо зашипел, подражая кошачьему рычанию. — И не смей реветь и звать меня обратно, Янь Чичэн!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http://bllate.org/book/18360/1798420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