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любил убивать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этот цвет не жаловал — предпочитал кричащие, пестрые наряды: то ярко-красный, то травянисто-зеленый, то густо-фиолетовый. Порхал праздной бабочкой среди благоухающих цветов, ни разу не показавшись в одном и том же платье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доходило до убийства, он до крайности любил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призраков насчитывалось десять резиденций, и каждую охранял свой призрачный генерал. Половину из них Се Цюши уже отправил на тот свет. Сегодня, получив новый указ, он прибыл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обитель звалась Переправой Персикового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левую руку за спину, Се Цюши держал в правой бумажный веер. По его запястью скользила нить изумрудных четок: часть бусин обвивала остов веера, остальные ластились к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собираешься? — с улыбкой спросил он призрачного генерала, охранявшего Переправу Персикового источника. — Если надумаешь, так и быть, дам тебе фору — пока догорает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призрачный генерал лишь смирно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Побегу я или останусь, сегодня мне все равно не избежать смерти, — глухо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Се Цюши одобрительно кивнул и легонько стукнул веером по ладони. — Люблю людей, которые знают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промолчал.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безмолвие нарушил хриплый, надтреснутый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мне трудно поверить. — Генерал медленно поднял иссушенное, покрытое глубокими морщинами лицо. В его мутных глазах на миг сверкнула былая острота. — Ты забираешь жизни так легко, словно топчешь пыль под ногами, однако к тебе не липнет ни капли зловещей ци. Даже великий Бессмертный владыка Интая в свои лучшие годы вряд ли оставался настолько чист...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потому-то он и мертв, а я все еще дышу, — Се Цюши беззаботно свистнул, выдохнув струйку белого пара. — Ты только не обижайся, я и сам от этого не в восторге. Ладно еще драться да резать тех, с кем у тебя счеты: тут и взаимность есть, и причина. А вот убивать беззащитных младенцев или беременных баб — тоска смертная. Вечно кажется, будто взялся не за свое дело. Так и хочется крикнуть им, чтоб шевелились быстрее да сдачи дать попробовали!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слушал как завороженный. Из-за ширмы позади него донесся едва слышный шорох. Сквозь мерцание свечи угадывались смутные силуэты — его старая жена и маленький сын испуганно 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бойтесь, — губы Се Цюши лениво изогнулись в усмешке. — Умирать совсем не больно. Один щелчок — и никаких больше забот и тягот. А в следующей жизни... Ой, простите, совсем из головы вылетело: у вас-то, почтенные, следующей жизни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выдержал паузу и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поболтали и хватит. Давайте, если хотите напоследок перемолвиться словечком или обняться да поплакать вместе — милости прошу. Я человек терпеливый и добрый, подожду.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свечей беспокойно дрожали. Его слова, точно брошенные в сугроб камни, канули в пустоту — ни звука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Совсем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считаю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грозовые тучи расколол удар грома. Бескрайние персиковые сады вокруг, точно охваченные небесным пламенем, с гулом вспыхнули ярким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бушующего пламени Се Цюши стоял на горе из трех мертвых тел. Потянувшись к верхней полке шкафа, он достал кувшин с вином, сделал несколько неторопливых глотков, а остатки выплеснул прямо на трупы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да заботы... Поел — попил, выпил — уснул. Когда же кончится эта суета?.. — напевал он под нос незамысловатый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широкого рукава он опрокинул стоявшую рядом свечу. Огонь мгновенно перекинулся на одежды призрачного генерала, а затем лавиной хлынул по всей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сквозила хмельная истома, шаг слегка двоился. Одетый в белоснежные одежды, чище свежевыпавшего снега, он прищурился, глядя на мечущихся в панике и истошно вопящих призраков. Его сине-зеленые глаза, ясные, словно весеннее небо, светились лукавым, хмельным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вы бежите? — добродушно бросил он вслед уплывающим теням, капризно растягивая слова. — Ведь все равно никто не спасется.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резко выпрямился, очнувшись от дремоты, и со всего маху столкнулся лбом со стоящим прямо перед ним человеком. Оба вскрикнули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 — возмутился Шитоу, потирая ушибленное место. — Я вообще-то спал! Опять задумал какую-то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Цинфэн, сидевший перед ним на корточках, сокрушенно потирал покрасневший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крепкий же у тебя котелок...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прочь от меня! — сморщился Шитоу и замахал руками. — Глаза бы мои не видели этих улинцев!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соученик Цэнь запер тебя тут, а я вообще-то просил за тебя. Мог бы и поблагодарить вместо того, чтобы плеваться ядом, — поспешил оправдаться Фу Цинфэн. — И вообще, почему ты весь взмок?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нет... Не помню ничего, просто жарко, — Шитоу недовольно надул губы. — Фу-гээр, вытри мне пот,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горе ты мое, — беззлобно усмехнулся Фу Цинфэн. Притянув к себе край широкого рукава, он бережно осушил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млея от такой заботы,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заботливый. Совсем не такой вредный, как твои старшие соученики.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Скоро ты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лишь легкомысленно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все? Где твой учитель, где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ушел в затвор на несколько дней. Старший соученик Цэнь отправился разузнать побольше о школе Цаншань и тех ядовитых тварях. Юй Дайлань следит за порядком в долине и оберегает адептов. Ну а мне, — Фу Цинфэн уселся по-турецки прямо посреди мелководного ручья и поднял взгляд на юношу, — поручили допросить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пытать будешь? — весело поинтересовался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заговорщически подмигнул Фу Цинфэн. — Имя, звание, откуда родом? Зачем явился в угодья школы Улин? Какое отношение имеешь к резне в Пещере Водного Утеса? Выкладывай все как на духу, не то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пропустил его угрозы мимо ушей и с любопытством завертел головой по сторонам. Не найдя того, что искал, он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дыба, плети? Я-то надеялся приобщиться к жутким тайнам великих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не выдержал и рассмеялся. Он потянулся к висевшей на поясе тыкве-горлянке, с которой никогда не расставался, сделал внушительный глоток прямо из горлышка, а затем плеснул немного хмельного нектара бессмертных в крошечную чарку и поднес к губам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глотни 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так и подмывало попробовать. Он осторожно высунул кончик языка, лизнул край чарки и тут же сморщился от резкого вкуса. Однако упрямство взяло верх: зажмурившись, он одним махом осушил чарку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закашлялся он, высовывая язык, точно запыхавшийся щенок. — Жжется! Огнем горит! Как ты вообще пьешь эту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я точно уверен, что никакой ты не убийца. Тот, кто даже пить толком не умеет, человека зарезать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 другим никак не связано! — проворчал Шитоу, часто-часто дыша, чтобы унять пожар во рту. Но в желудке все еще немилосердно пекло, отчего он беспокойно заерзал на месте. — Раз веришь, что я ни при чем, так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Цэнь тоже понимает, что ты тут ни при делах, но правила есть правила: пока висит подозрение, придется посидеть под замком, — посерьезнел Фу Цинфэн. Он ухватился за край грубой рыбацкой сети, опутывавшей ноги Шитоу, и потянул на себя. — Вот добудет он неопровержимые улики против школы Цаншань, тогда тебя и отпустим. И непременно отпразднуем это хорошей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больше я к твоему зелью не притронусь, — фыркнул Шитоу. — И вообще, зачем ты лапаешь мою ногу? Неужто и впрямь пытать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крепко обхватил его лодыжку прямо сквозь ячейки сети и потянул вверх. Ступня Шитоу — изящная, с гладкой белой кожей — от долгого пребывания в ледяной воде ручья успела онеметь и казалась бледной, точно речная галька.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Фу Цинфэн лишь заговорщически улыбнулся. Согнув указательный палец, он легонько провел костяшкой по его босой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опешил, а мгновение спустя испустил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негодяй! Прекрати немедленно!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крики, Фу Цинфэн снова скользнул по чувствительной коже — на этот раз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щекотки Шитоу скрючился, пытаясь сжаться в комок, словно потревоженный еж. Но его ноги оставались в железном плену чужих рук. Пальцы на ногах судорожно подогнулись, а подъем выгнулся натянутой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Пере... прекрати! Пусти,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заговоришь? — Фу Цинфэн на секунду замер и вкрадчиво повторил вопросы: — Твое имя? Кто ты такой?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сопровождалось новым движением пальцев по беззащитной подошве. Шитоу забился в его руках, извиваясь всем телом и безуспешно пытаясь вжаться в холодную каменную стену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Шитоу я, просто Шитоу! А-ха-ха... Ой, не надо!.. — взвизгивал юноша, содрогаясь от каждого прикосновения. — Обычный я... у-у-у, не щекочи!.. Самый обыкновенный нищий! Мой дом — весь мир... А-ха-ха-ха-ха! Прекрати-и-и!..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 и не краснеешь, — притворно нахмурился Фу Цинфэн. — Придется прибегнуть к мерам посуровее.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Сжалься, сжалься! — Шитоу отчаянно замахал руками. — Братец! Бессмертный господин! Дедушка ты мой родной! Пощади...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жалобные мольбы, Фу Цинфэн свободной рукой выдернул из своих волос простую деревянную шпильку и приставил ее заостренный кончик к нежной коже на подошве Шитоу. А затем медленно, с нажимом, провел ею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А-ха-ха-ха-ха! — Шитоу забился в истерике, заливаясь слезами и безуспешно пытаясь отползти назад, хотя спина его давно уперлась в глухую стену. — Не надо, пощади! Хватит... ха-ха-ха... у-у-у...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сотни крошечных муравьев разом побежали по его жилам. В темных, блестящих глазах скопились слезы; крупные капли дрожали на ресницах, готовые вот-вот пролиться, а раскрасневшиеся от крика уголки век напоминали лепестки дикого персика, омытые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на мгновение залюбовался этим ярким, пленительным лицом, но тут же взял себя в руки и строго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упрямишься? Если сию же секунду не назовешь свое настоящее имя, я вырежу у тебя на пятках всю «Оду к богине реки Сян» древним стилем чжуаньшу!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сколько знаков?!»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 уме прикинул объем текста, и от ужаса у него едва душа не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Все скажу, у-у-у... — заверещал он,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Хныча и то и дело прерывисто вздыхая, он выдавил из себя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Цюши. «Цю» — как осень, «Ши» —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