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11**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Переправы Персикового источника раскинулись неоглядные персиковые 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весна уже клонилась к закату, здешние деревья все еще стояли в буйном цвету. С побережья казалось, будто бело-розовые облака опустились на землю, сливаясь с плывущим над рекой туманом, и это зрелище невольно наполняло душу безмятежностью.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завету почившего бессмертного, чужакам закрыт был путь к Переправе Персикового источника без заступничества или приглашения адептов школы Улин. Да и самим ученикам предписывалось соблюдать строгий запрет: на территории переправы не дозволялось ни летать на мечах, ни скакать верхом — добираться следовало исключительно по воде от персиковой пристани. У берега путников уже ждал лодочник школы Улин. Возглавляемая Сюэ Линцзином группа поднялась на борт просторной крытой лодки, которая мягко закачалась на волнах, держа курс к раскинувшемуся впереди розовому мареву.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Размеренная качка убаюкивала Шитоу. Лениво позевывая, он лежал на мягкой кушетке. С тех пор как они поговорили начистоту и он открыл Сюэ Линцзину правду о школе Цаншань, его положение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Бисяо, ручной белый журавль Сюэ Линцзина, устроился прямо у него под боком. Длинная, изящно изогнутая шея птицы покоилась на изодранном рубище нищего, а узкий клюв ласково утыкался в ямку под ключицей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Сюэ, а ваша птичка-то ко мне ластится, — Шитоу жалобно покосился на Сюэ Линцзина. — Посмотрите на неё, в глазах же так и читается: «Погладь меня, ну погладь». Сердце кровью обливается! Может, договоримся? Снимите Заклятие Обездвиживания, а я её потискаю?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журавль, словно понимая человеческую речь, послушно потерся головой о щеку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даже не обернулся,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Бисяо никогда ни к кому не ластится.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безмолвно уставился на настырного пернатого, прилипшего к нему точно банный лист. Делать было нечего — он прикрыл глаза и под мерный плеск волн за кормой вскоре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Улин укрылась в глубине ущелий Переправы Персикового источника. Её владения простирались на три пика и восемнадцать пещер, и лишь на одном склоне да в трёх пещерах не росли персиковые деревья. Вся остальная округа утопала в цветах, отчего даже от одежд учеников Улин исходил тонкий, едва уловимый аромат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этот запах недолюбливал. Стоило ему вдохнуть сладковатый цветочный дух, как разум заволакивали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 и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чувствовал себя так же, как наяву: закованным в невидимые путы, бессильно лежащим на ложе без возможности даже разомкнуть веки. Ему оставалось лишь безропотно подчиняться чужим рукам. Чьи-то ладони мягко коснулись его лба, осторожно разглаживая залегшую меж бровей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раздался у самого уха едва слышный, щекочущий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теплые сухие губы прижались к мочке уха, скользнули ниже, очерчивая контур челюсти, и замерли в шаге от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 несчастный, — подумал Шитоу. — Даже сейчас не смеешь поцеловать по-настоящему».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снова раздался хрипловатый голос, на этот раз чуть громче. —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обняли его за талию, прижимая спиной к широкой теплой груди. Их тела соприкоснулись, идеально дополняя друг друга. Незнакомец мягко развернул его лицо к себе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наконец удалось разомкнуть веки, но из-за неудобного положения он не мог разглядеть лица — лишь столкнулся взглядом с парой глубоких, как озерная глубь, темно-зеленых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обладатель разжал губы и тихо позвал его по имени. Голос прозвучал чисто и звучно, словно рокот потревоженной струны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сходили на берег, строй изменился. Сюэ Линцзин, шедший до этого позади всех, теперь возглавлял шествие. Рядом двое учеников несли носилки с обездвиженным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пиком их встречали глава Среднего пика Фу Цинфэн с винным кубком в руке и глава Нижнего пика Юй Дайлань, опиравшийся на рукоять меча. Позади них ровными рядами стояли полтора десятка владык пещер. Главы пиков щеголяли в белоснежных одеждах, владыки пещер облачились в лазурные халаты. Все как один статные, благородные и изящные — на фоне цветущего персикового сада они смотрелись на редкость живописно.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Сюэ! — восторженно завопил Шитоу. — Погляди только! Твои птенчики радуют глаз похлеще девок в самом роскошном столичном борделе!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тоже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возмущенных взглядов скрестились на грязном замарашке, который так бесстыдно ухмылялся рядом с их главой. Фу Цинфэн из чистого приличия поинтересовался, кто этот гость, а Юй Дайлань лишь презрительно фыркнул и поспешно отвернулся, словно созерцание нищего могло осквернить его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него внимания, — ровным тоном произнес Сюэ Линцзин. — Мы направляемся к Могиле сокрытого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опешил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 желает почтить память павших учеников Пещеры Водного Утеса?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Фу, — негромко отозвался Цэнь Цихэ. — Мы доставили тело Чжан Цифэна.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замер в изумлении. Он запрокинул голову, сделал несколько жадных глотков из кубка, а затем растерянно похлопал стоявшего рядом Юй Дайланя по плечу и указал пальцем на собственное ухо, словно сомневаясь в услышанном.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Дайлань на мгновение помрачнел и глухо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Печальная процессия двинулась в путь. По дороге Цэнь Цихэ подробно изложил все, что им удалось разузнать в уезде Фэй. Разговор не клеился, над толпой повисла тяжелая тишина. Лишь когда показалась Могила сокрытого аромата, Фу Цинфэн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похороны Чжан Цифэна?..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воле шицзуня и моему разумению, обойдемся без пышных церемоний, — ответил Цэнь Цихэ. — Сейчас главное — найти убийцу и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снова приложился к кубку. Из его горла вырвался пьяный ик, однако шаг мужчины, вопреки выпитому, стал заметно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твой второй ученик — забавный малый, — ухмыльнулся Шитоу, косясь на Сюэ Линцзина. — Я слышал, он из благородных, тот еще бабник и повеса. Почему же при встрече он больше похож на заправского пропойцу?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Праздные увлечения губительны для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он глушит сердечные муки вином? — прыснул Шитоу. —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у меня свобода движений, — подумал Шитоу, — я бы непременно раззадорил этого падкого на плотские утехи пьяницу, как давеча Цэнь Цихэ».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после долгого пути по воде и ярких эротических грез — какими бы безумными и сладострастными ни были ласки в его сне, — реальность встретила его все тем же параличом. Конечности словно намертво приросли к носилкам.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Чжан Цифэна омыли, облачили в церемониальные лазурные одежды с эмблемой Пещеры Водного Утеса и предали земле в простом гробу. На свежем могильном холме не стали ставить надгробия — Сюэ Линцзин лишь сорвал персиковую ветвь и бережно воткнул её в рыхлую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деревья неприхотливы, а подпитавшись духовной силой заклинателей, эта ветвь пустит корни без труда. Уже следующей весной здесь зацветет молодой куст, наполняя воздух сладким благоуханием.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затянули хором Заклятие Возрождения и заупокойные сутры. Шитоу слушал их унылое пение вполуха, пока его не осенила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не ставите памятников, как вообще находите могилы остальных тридцати с лишним бедолаг?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травинка и каждое дерево на Переправе Персикового источника запечатлены в наших сердцах, — ровным голосом ответил Цэнь Цихэ. — Мы никого не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вот оно как! — протянул Шитоу. — Тогда почему бы прямо сейчас, в такой прекрасный день, не раскопать их все и не показать нам? Чисто из любопытства!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последнее слово, как воздух с глухим свистом рассекла тяжелая сталь. Раздался резкий удар: массивный обоюдоострый меч вонзился в землю в каком-то дюйме от виска Шитоу. Лезвие меча пронзительно вибрировало, а Юй Дайлань, крепко сжимая рукоять, срезал прядь волос с виска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— ледяным тоном процедил глава пика Юй, славившийся своей немногословностью. — Еще одно слово — и я снесу тебе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состроил самую невинную мину и кокетливо выпятил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подобрался так близко, может, поцелуешь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Дайланя налилось багровым гневом. Он замахнулся, намереваясь отвесить негодяю звонкую пощечину, но Сюэ Линцзин легким жестом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Шицзунь! — возмутился Юй Дайлань.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великий мастер даже не взглянул на ученика. Его взор был прикован к молодой персиковой ветви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проследил за его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это дерево посажено всего несколько дней назад.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погибло, — тихо произнес Сюэ Линцзин. Он указал на несколько соседних побегов. — А эти? Их тоже посадили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присмотрелся к увядшим листьям, и внутри у него все похолодело. Скрепя сердце,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Именно на этих местах мы предали земле тела тридцати восьми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устало коснулся пальцами висков и глухо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Раскапывайте.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учеников мгновенно сделались мертвенно-бледными. Цэнь Цихэ подошел к ближайшему засохшему саженцу, обхватил ствол ладонями и потянул вверх, но дерево словно что-то держало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Шицзунь! — воскликнул он,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резко рванул ветку на себя, и толпа ахнула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у персиковой ветви должны были пуститься молодые корни, плотным кольцом свернулась жирная белая личинка. Этот огромный червь, «Весенний пожиратель парчи», беззвучно вгрызался в древесину, недовольно извиваясь всем телом, словно досадуя из-за отсутствия свежей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эта тварь куда жирнее той, что вылезла изо рта Сюй Чжэнсюаня, — подал голос Шитоу. — Похоже, она сожрала мертвеца целиком, раз вымахала до таких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принялись лихорадочно копать землю. Углубившись на несколько чжанов, они так и не обнаружили никаких следов тел. В ямах осталась лишь вязкая, зловонная желтая жижа, облепившая камни и корни деревьев. Потревоженный червь, почуяв свет и близость живых людей, извивался все яростнее, силясь отыскать новую жертву. Юй Дайлань молниеносно взмахнул мечом, разрубив копошащуюся гадину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три дня, — негромко, но властно распорядился Сюэ Линцзин. — Сделайте все возможное, чтобы очистить Могилу сокрытого аромата от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склонились в глубоком поклоне. Дав последние наставления, глава школы призвал верного журавля и взмыл ввысь, направляясь к своей резиденции на вершине Среднего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«Прекрасно, — подумал Шитоу. — Этот святоша просто бросил меня на произвол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только Сюэ Линцзину не было до него дела — во всей школе Улин не нашлось бы человека, готового проявить к нему хоть каплю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Шитоу лежал на земле бревном, провожая тоскливым взглядом снующих вокруг благообразных учеников. Ему было смертельно скучно. Наконец он не выдержал и зычно прокричал: — Эй, почтенные! Кто-нибудь хочет попрактиковаться в снятии Заклятия Обездвиживания?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заклинатели были слишком заняты: одни выкорчевывали засохшие персики, другие уничтожали полчища паразитов. Никто даже ухом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призадумался и зашел с другого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кто-то спать не может, так мечтает вышвырнуть меня отсюда к чертям собачьим?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сработало: десятки разгневанных глаз разом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Цинфэн, покачиваясь и прихлебывая из кубка, с мягкой улыбкой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коли заставишь нашего шицзуня дать согласие, я лично найму для тебя роскошный паланкин и с почестями выпровожу из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Дайлань брезгливо покосился на собрата: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якшаться с грязной обезьяной — сам в нее превратишься.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пропустил шпильку мимо ушей. Он пристально разглядывал испачканное лицо Шитоу, словно пытаясь разглядеть скрытые под грязью черты. Вдруг его глаза загорелись любопытством. Ведя пальцем в воздухе вдоль контура его лица,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Красоты Персикового источника и изысканные вина не к лицу чумазому оборванцу. Но судя по твоим чертам, юноша, под этой коркой грязи скрывается весьма недурственная внешность. Как насчет того, чтобы я самолично умыл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огрызнулся Юй Дайлань. — Перестань распускать хвост перед каждым встречным.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добродушно рассмеялся, отхлебнул еще глоток и действительно достал чистый платок, чтобы намочить его в протекавшем рядом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не на шутку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воистину — сам себе яму вырыл»,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Закованный в невидимые оковы, он не мог даже пошевелиться, а потому принялся вопить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Стой, полегче! Не смей ко мне прикасаться! Прекрати! Помогите-е-е!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 Грабят! Благородные бессмертные насилуют невинного юношу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воплей и бесстыдной лжи лицо Юй Дайланя сделалось пугающе бледным. Терпение его лопнуло. Резким движением он схватил Шитоу за волосы и без лишних церемоний окунул его лицом прямо в студеную воду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Буль-буль-буль... кхэ... 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Шитоу изрядно нахлебался воды, свирепый глава пика вытащил его обратно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судорожно заморгал, пытаясь смахнуть нависшие на ресницах тяжелые капли, и инстинктивно опустил взгляд на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зеркальной бегущей струе ручья отражалось безупречно чистое,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http://bllate.org/book/18360/1798414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