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Шитоу мирно лежал на земле. Заклятие Обездвиживания, наложенное Сюэ Линцзином, он со грехом пополам источил и развеял, но чары Бессмертного владыки Улин не поддавались ни в какую. Приходилось лежать бревном, дико вращая глазами, чтобы хоть как-то выплеснуть бурлящую через край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адептов школы Улин, которым поручили тащить его бренную тушу, после известия о гибели Чжан Цифэна выглядели так, словно хоронили родного отца. Шитоу лишь мысленно качал головой. Гораздо больше его сейчас занимало другое: покормят ли его сегодня ужином гостеприимные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 вдруг злобно зыркнул на него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братец, разве я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лица чернее тучи, один ты сияешь как начищенный таз, — буркнул адепт. — Неужто это и впрямь ты порешил шишу Чжана и тех тридцати восьми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Шитоу расплылся в лучезарной улыбке. — Как по мне, велика ли разница, моих ли это рук дело? Этот ваш Чжан... как его там? По его костям сразу видно: бессмертие ему не светило. Сдался ему этот Улин. Продолжай он свои тренировки, один чёрт долго бы не протянул. Не сегодня, так завтра заработал бы искажение ци, не завтра, так послезавтра его испепелило бы небесной карой. Смерти ему в любом случае было не миновать. Разница лишь в том, что при естественном исходе вам не пришлось бы мстить и тратить нервы, а теперь вы добровольно вешаете на себя карму. Зачем усложнять и без того тернистый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 вскипел адепт. — Мы искореняем зло и караем пороки! Мы требуем справедливости за десятки загубленных душ, творим волю Небес! С каких это пор правое дело зовётся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 Да что ты вообще знаешь о замыслах Неба,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всегда вознаграждается, а зло — карается. Таков высший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зашелся в хохоте, будто услышал лучшую шутку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мальчик, Небеса сами устанавливают свои законы, а то, о чём лепечешь ты — выдумка смертных. Высшим силам плевать на людскую мораль. Если бы это было не так, почему во время недавнего призыва божества ваш великий глава Сюэ допустил непочтительное приглашение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зыркнул в сторону Сюэ Линцзина, но тут же замотал головой, отказываясь 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самосовершенствования проста: плыви по течению Небесной реки, и проживёшь долго, — Шитоу лениво приоткрыл один глаз. — Человек полон страстей, дерево бесстрастно, а камню неведомы ни чувства, ни сердце. Оттого человеку отмерены жалкие десятилетия, дереву — века, а бездушный валун существует вечно. Даже стёртый в порошок и развеянный над безбрежным океаном, он не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истово веруешь в безжалостное Небо, шёл бы ты к Призрачной фее. В её секте Преисподней обожают толочь ступу нигилизма с такими, как ты. Мы же, последователи Бессмертного владыки Улин, свято верим в справедливость и великий долг. И спорить с тобой о добре и зле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 взорвался Шитоу. — Никакой ты не ученик владыки Улин. Ты — подпевала Сюэ Линцзина! Вы, смертные, обожаете ласкать свой слух сказками о благородстве, придумывая оправдания бесконечной резне, которая сама по себе — величайший бунт против Небес. Отсюда и взялись эти сопливые басни про «милосердную школу Улин». Каким боком тут вообще замешан этот хренов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гневную тираду прервал чистый, прохладный голос. Адепты школы Улин уже собрались в дорогу. Из окна роскошной кареты высунулся Сюэ Линцзин. Приподняв занавеску тонкой рукой,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Меня велено доставить в покои, — Шитоу победоносно зыркнул на своего конвоира. — А ну, подсоби дедушке,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скрежетнул зубами, проглатывая оскорбление, рывком взвалил неподвижное тело себе на загривок и забросил Шитоу вглубь кареты, словно тюк со старым тряпьём.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задвинул плотные шелковые шторы и лёгким щелчком пальцев зажёг восковую свечу. По салону растёкся мягкий алый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глава Сюэ решил устроить мне свидание при свечах? — Шитоу томно захлопал ресницами, устремив на него призывный взгляд. — Ох, я прямо сгораю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смерил его долгим, нечитаемым взглядом, после чего на его губах промелькнула едва заметная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скорчил уморительную гримасу,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чем пугать! Тоже мне, допрос. Ни кандалов тебе, ни плетей, ни раскалённого железа. Детский сад,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тебя можно пронять кандалами, — холодно отозвался глава школы. Опустив глаза, он зажёг вторую свечу. — Спрашиваю в последний раз: зачем ты залез в гроб Чжан Цифэна? И приложил ли ты руку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твоё хвалёное зеркальце? Почему в него не заглянешь?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скрытыми талантами обойти Веер Светлого Зеркала — раз плюнуть. Картинка всё равно соврёт. Проще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поверишь всему,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выслушаю, — ровно ответил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Вот-задача, на слово верить и не думаешь, — Шитоу состряпал невообразимо обиженную мину. — Ладно, выкладываю как на духу. Прослышал я, что ищейки из Улин наводнили уезд Фэй. Испугался, грешным делом, что ваш хвалёный Бессмертный владыка оприходует меня без лишних прелюдий, ну и кинулся к своему старому дружку, главе сопровождения Сюю. Умолял его спрятать меня на краю света. А у него как раз подвернулся заказ на перевозку покойника в те же края. Вот он и приказал мне лечь в домовину, чтобы мы с безжизненным братцем изображали парочку беглых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Сюэ Линцзин поморщился, его брови сошлись у переносицы. — Ты бы ещё на базарной площади эту байку поведал. За кого ты меня принимаешь? Неужто я похож на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куда делось твоё напыщенное «этот владыка»? — хмыкнул Шитоу, но тут же продолжил: — Не веришь — твоё право. Но ты разве не видел, как зыркал на меня Янь Чичэн, когда явился во плоти? Глазищи так и горели голодным зелёным огнём! Чистый волчара, не знавший ласки добрую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смолчал, лишь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в покое твои фантазии, — вздохнул он, — кто-нибудь из агентства сопровождения Сюй может подтвердить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старого главы Сюя, — Шитоу надул губы. — Хотя, сдаётся мне, расспросить его уже не удастся. Он, скорее всего,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снаружи поднялся переполох. Полог кареты резко откинулся, внутрь запрыгнул Цэнь Цихэ. Быстро шепнув несколько слов на ухо главе школы, он так же стремительно покинул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медленно повернул голову к Шитоу. Его взгляд сделался тяжёлым, свинец проступил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Фулинь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окончил свои дни точно так же, как его сын, молодой глава Сюй Чжэнсюань. Вся семья Сюй, включая слуг и наёмных охранников — несколько десятков живых душ, — сгинула в ненасытной пасти гигантского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развалинами агентства сопровождения стлался такой удушливый смрад разложения, какого не встретишь и на заброшенном кладбище. Трудно было поверить, что всего несколько часов назад здесь кипела жизнь и толпился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сокрушённо покачал головой и сделал едва заметный пас веером. Повинуясь безмолвному приказу, Цэнь Цихэ велел адептам прекратить обыск и взять карету в плотное кольцо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заговорил негромко, 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Веер Светлого Зеркала не смог запечатлеть лик убийцы, причин может быть только две: либо его духовные силы превосходят наши, либо в его помыслах не было зла, отчего артефакт остался слеп. Как бы то ни было, заговор против вас, учитель, тщательно спланирован. Мешкать здесь бессмысленно — мы не найдём зацепок, но рискуем угодить в ловушку и лишиться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переправе Персикового источника. С отбором учеников можно и обождать, — устало выдохнул Сюэ Линцзин, принимая окончательное решение. — И отставить панику. Пока я жив, никто больше не посмеет забрать жизнь ни у одного адепта школы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путём прикажете возвращаться, учитель? — вкрадчиво поинтересовался Цэнь Цихэ.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Возглавь адептов. Держитесь вместе, летите на мечах плотным строем и ни в коем случае не разделяйтесь, — распорядился Сюэ Линцзин. — А я полечу следом на Бисяо, прикрою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прекрасно понимал, что духовные каналы учителя всё ещё кровоточат после Непочтительного приглашения божества, но перечить не стал. Ограничившись парой тревожных предостережений, он поспешил отдать приказы к отбытию.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Шитоу окликнул его, напомнив, чтобы не забыли забрать Лун-гэ и Сяо Нин. Цэнь Цихэ в нерешительности покосился на главу школы, но тот лишь безучастно прикрыл глаза, безмолвно давая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Ребятишек, к их неописуемому восторгу, пристроили за спины двум искусным мечникам. Поднявшись высоко в лазурную высь, они оглашали окрестности пронзительным визгом — смесью дикого ужаса и неописуемой радости. Лица их то бледнели, то заливались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завистливым взглядом, Шитоу захныкал и, передразнивая детский лепет,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Бессмертный владыка, я тоже хочу покататься на большой птичке!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даже ухом не повёл. Коротко свистнув, он призвал своего верного журавля Бисяо. Бесцеремонно взвалив Шитоу поперёк птичьей спины, словно мешок с овсом, он наступил ему ногой прямо на живот и легко взлетел на журавля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беззвучно заглотил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летать умеешь! — прохрипел он. — Обязательно было использовать меня вместо ступеньки? Ну и злопамятная же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злобы в этом жесте не было — подошва Сюэ Линцзина едва коснулась его, показавшись невесомой, словно пушинка. Вот только грязный след от промокших под дождём сапог теперь красовался прямо посреди белоснежного халата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взмыл в небо навстречу ветру. Иссиня-чёрные кончики его крыльев, острые как клинки, и ярко-алый хохолок контрастными мазками расчертили небесную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благодать, великий мастер Сюэ! — во весь голос заорал Шитоу, подставляя лицо встречным потокам воздуха. Ему безумно хотелось раскинуть руки и сплясать прямо на спине летящей птицы, но проклятое заклятие сковало его по рукам и ногам. Приходилось бревном лежать на боку. — Смилуйся над сиротой, сними ты эти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Бессмертного владыки, — донёсся сверху ровный голос. — С чего ты взял, будто мне под силу её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безжалостно глушил его тихую речь, унося обрывки слов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разочарованно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у своего ненаглядного владыки, когда он соизволит снова спуститься в мир смертных. Я сам к нему приползу на коленях, пускай расколдует!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дерзость заставила Сюэ Линцзина снисходительно улыбнуться. Он даже позволил себе редкую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у меня будет хорошее настроение, я вновь совершу призыв и попрошу его снизойти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ты снизойдёшь, я успею окаменеть и превратиться в замшелый валун на дне Восточного моря! — захныкал Шитоу. — И почему у тебя вечно кислая мина? Ветер ведь чудесный! Неужто так убиваешься по усопшим ученикам? Или всё из-за того Непочтительного приглашения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обречённо вздохнул. Этот несносный паршивец безошибочно бил по самым больным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совать нос в мои дела, ответь: случилось ли за сегодня хоть что-то, способное поднять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приятный дует, разве мало? — весело рассмеялся Шитоу. — Мы мельком повидали самого владыку Улин, умылись весенним дождиком, подышали прохладой... Опять же, нашли хладный труп твоего непутёвого ученика. Сплошные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лишь презрительно фыркнул, лишний раз убедившись, что вести беседы с этим безумцем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я расскажу тебе кое-что любопытное, чтобы развеять твою хандру, а ты за это снимешь с меня заклятие? Договорились? — Шитоу заговорщически подмигнул. — Так вот, гроб с телом этого вашего Чжана наняла везти не какая-то там случайная родня, а школа Цаншань.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лёгкой, почти издевательской ухмылкой, словно травил застольный анекдот, но для Сюэ Линцзина эти небрежные слова прозвучали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до сих пор?! — ледяным тоном процедил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говорить? Вы бы всё равно не поверили, тем более что все свидетели уже кормят червей, — отмахнулся Шитоу. — К тому же на меня повесили тридцать восемь трупов. Стал бы ты слушать какого-то бродягу вопреки показаниям своего драгоценного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я поверю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ищи сам, я лишь указал тебе верную тропку, у меня ведь нет неопровержимых улик. Уж не знаю, перешла ли ваша хвалёная великая школа Улин дорогу какому-то мелкому клану под боком, но дела в этой школе Цаншань творятся престранные. Давеча я краем глаза наблюдал за их старейшинами во время отбора учеников. Они копались в кандидатах как свиньи в апельсинах, а под конец забрали с собой исключительно обрубков — либо тех, у кого нет и намёка на духовные корни, либо калек с безнадёжно повреждёнными каналами. Скажи мне, Сяо Сюэ, разве такие совпадения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закрались сомнения? — самодовольно оскалился Шитоу. Его лицо в этот миг дышало дерзким, юношеским очарованием. — Советую покопаться в архивах и разузнать, впервые ли эта невзрачная школа Цаншань лезет поперёд батьки в пекло, перехватывая у вас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молча взвешивал каждое его слово, примеряя к общей картине заговора, но вдруг резко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оправдаешь тридцать восемь жизней, загубленных лично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Шитоу замялся, — тут мне крыть пока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вперил в него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всем этим кроется что-то ещё,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ради меня глава Сюэ готов усомниться в непогрешимости своего Веера Светлого Зеркала? — Шитоу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сухо оборвал его собеседник. — Я взывал к Бессмертному владыке Улин с мольбой покарать демоническое отродье, но получил лишь жестокую отповедь за непочтительное приглашение божества. Если бы ты действительно был исчадием тьмы, владыка не стал бы миловать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горько вздохнул, всем своим видом выражая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я или нет — думай сам, но запомни: этот твой Янь Чичэн — порядочная сволочь. Он пощадил меня и наказал тебя лишь по одной простой причине. В его извращённом уме я — его тайный полюбовник, которого нужно оберегать пуще зеницы ока. Он скорее скормит тебя псам, чем позволит пылинке упасть на мою прекрасную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мне давно не даёт покоя один вопрос, — выдавил он наконец. — Откуда в тебе столько непомерной спеси? С чего ты взял, будто Бессмертный владыка станет марать своё честное имя домогательствами до какого-то безродного бродяжки?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слепота воистину поразительна! — искренне возмутился Шитоу. — Личиком я вышел краше утренней зари, талантами не обделён, да и в ратном деле мне равных сыскать надо. Да если Янь Чичэн вздумает взять меня в жёны, это для него будет величайшей честью! С какой стати ему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понял, что спорить бесполезно. Вместо ответа он просто уселся прямо на распростёртого Шитоу, скрестив ноги в позе лотоса, и закрыл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издеваешься?! — Шитоу тщетно пытался испепелить его взглядом, но Сюэ Линцзин оставался недвижим, словно каменная статуя. Заскучав, пленник принялся канючить: — Ну прекрати ты медитировать! Всё равно бессмертным тебе не стать, только зря время тратишь. Конец у всех один — сгниёшь в земле, как и тот Чжан. Жизнь слишком коротка, нужно ловить момент! Сними оковы, лапушка, я отведу тебя в лучший кабак, напьёмся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даже бровью не повёл, полностью отстранившись от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серьёзно говорю, Сяо Сюэ, — умерив паясничанье, тихо произнёс Шитоу. — Ты ведь добрый малый. Мечтаешь о благе, жаждешь великой справедливости... Да только Небесному Пути до твоих идеалов нет никакого дела. Великое Дао безжалостно: оно насылает бури и ураганы, крушит кровли мирных домов, морозом губит нищих на дорогах и засухой морит пахарей в полях. И если ты вздумаете встать у него на пути — оно просто испепелит тебя молнией. Зачем тебе это? Поверь, умирать от удара молнии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прописные истины малолетним глупцам, — медленно разомкнул веки Сюэ Линцзин. — Я знаю, каков мой путь. И если я храню чистоту помыслов, то не позволю себе погрязнуть в грязи смертного мира и запятнать душу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 мгновение лишился дара речи, его рот удивлённо приоткрылся. Но уже спустя секунду он справился с замешательством и вновь набрал в грудь воздуха, готовый завести старую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Пискнешь ещё хоть слово, — ледяным тоном предупредил Сюэ Линцзин, — и я самолично вытру о твоё лицо свои грязные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обиженно надулся и наконец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