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9***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Заклятие Обездвиживания — первые чары, которые осваивает любой заклинатель, едва переступив порог духовной школы. Оно простое в исполнении, не требует глубоких познаний и действует безотказно. Обычно этот легкий щелчок по лбу — удел старших, воспитывающих непослушных младших, или наставников, утихомиривающих учеников. Но когда бессмертный применяет его против «отъявленного злодея», жест этот невольно кажется слишком уж доверительным, почти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так и застыл на месте, нелепо вскинув руку и задрав ногу. Оцепеневший, он напоминал раскоряченного краба; лишь взгляд его лихорадочно метался из стороны в сторону. Он озирал небо, землю, Сюэ Линцзина, настоятеля — кого угодно, только бы не встречаться взглядом с замершим прямо перед ним юношей неземной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уловимый, глухой смешок долетел до его ушей. Шитоу наконец осмелился поднять глаза, но Бессмертный владыка Улин был воплощением строгости — ни тени улыбки на лице. Его холодный взор, острый и цепкий, словно когти хищной птицы, перехватил взгляд Шитоу и пригвоздил его к месту, будто вогнанный под ребра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Шитоу боялся даже шевельнуть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Бессмертный владыка Улин не собирался задерживаться в мире смертных. Скользнув по нему прощальным взором, он растаял в воздухе. Напоследок владыка небрежно взмахнул широким рукавом, и застывший в нелепой позе нищий полетел прямиком в храмовую клумбу. В последнее мгновение перед тем, как фигура небожителя окончательно рассеялась, Шитоу успел заметить зеленоватый узор у него под глазом. Словно заяц, завидевший волка, он испуганно повел губами и поспешно зажмурился. С глухим стуком Шитоу рухнул в траву, вдыхая густой аромат умытой дождем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бессмертный исчез. Тьма рассеялась, и над миром вновь воцарилась ясная лазурь. В лучах заходящего солнца разгорался багряный закат — пришло время предвечерних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Шитоу, все так же скованный заклятием, лежал на спине и смотрел на пылающее небо. От этого багрового пожара глазам становилось горячо, а в груди вскипало странное, томительное чувство, которому он не находил слов. Ощущение было паршивым.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Ой-ой-ой, как больно-то!.. — запричитал он, подыгрывая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даже царапины не получил, но уж очень хотелось привлечь внимание застывших в оцепенении учеников 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нищего заставили адептов наконец очнуться от потрясения, вызванного явлением великого предка. Раздался дружный лязг: десяток клинков мгновенно нацелился в горло Шитоу. Настороженные и готовые к бою, они окружили его плотным кольцом, не давая пошевелиться на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чего вы так боитесь? — беззлобно хмыкнул Шитоу. — Цэнь Цихэ не сумел меня удержать, но неужто вы думаете, что я справлюсь с путами самого Бессмертного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 не удостоили его ответом, тревожно глядя на Сюэ Линцзина. Тот, опираясь на плечо Цэнь Цихэ, медленно поднимался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убивайте его, — тихо выговорил Сюэ Линцзин, взглянув на распластанного в траве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главы школы едва заметно дрожал, дыхание прерывалось. Непочтительное приглашение божества едва не стоило ему большей части духовных сил, и сейчас его лицо отливало восковой желтизной.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адепты недоуменно переглянулись, но Цэнь Цихэ, понимавший все без лишних слов, лишь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Учитель, как нам с ним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прикрыл веки и, слегка покачиваясь, выпрямился. Смахнув с рукавов невидимую пыль, он негромко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Возвращаемся к Переправе Персикового источника. А этого... возьмите с собой. Доставим его в Улин.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отозвались согласием. Настоятель Храма Небесного Божества вместе с послушниками вызвался проводить гостей до ворот и помочь со снаряжением. Но едва Шитоу, которого улинцы бесцеремонно поволокли за собой словно куль с мукой, оказался на носилках, он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Послушайте, а тех двоих ребятишек вы здесь бросите? Заберите и 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что, держишь вступление в школу Улин за детскую забаву?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даже не посмотрел на него. Переведя взгляд на Сюэ Линцзина,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Глава Сюэ, если вы действительно хотите восстановить справедливость и докопаться до правды, советую поступить так, как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замер на полушаге.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уже открыл было рот, чтобы осадить дерзкого пленника, но Сюэ Линцзин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Заберите и их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Но, учитель, ведь Веер Светлого Зеркала показал... — опешил Цэнь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Цихэ, — остановил его Сюэ Линцзин. — Тот гроб тоже заберите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Настоятель от неожиданности так и застыл с полуоткрытым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Бессмертный Сюэ! Но этот гроб оставило у нас на хранение Агентство сопровождения Сюй. Если вам угодно забрать его, позвольте мне хотя бы известить об этом главу Сюй и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Цэнь Цихэ потемнело. С какой стати великой школе Улин, желающей забрать вещь у простых смертных, спрашивать дозволения у каких-то безродных охранников? Но стоило этому бродяжке Шитоу поднять шум, как в голосе настоятеля, при всей прежней вежливости, прорезались нотки сомнения. Былого трепета перед улинскими небожителями в нем явно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Цэнь Цихэ вставить слово, как Сюэ Линцзин утомленно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Ступай, позови его. Я поговорю с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торопливо закивал и послал слугу за Сюй Чжэнсюанем. Тот убежал, но сколько ни искал молодого главу, так и не смог его найти. Вскоре он вернулся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недовольно нахмурил брови. От этого мимолетного жеста несчастные слуги задрожали от страха. Цэнь Цихэ поспешил заслонить их собой от взгляда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Учитель, прикажете мне взять людей и прочесать здесь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покачал головой. И в то же мгновение из глубины заднего двора раздался полный ужаса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же А-Хун! — воскликнул настоятель. — Что она там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Я... я ведь велел ей присмотреть за молодым главой сопровождения Сюй... — заикаясь от страха, выдавил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на дорожку выскочила растрепанная, задыхающаяся служанка. Она с размаху повалилась на колени и в слезах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Беда! Ужасная беда стряслась!.. Молодой глава сопровождения Сюй...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стряслось?! — Цэнь Цихэ стремительно шагнул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Молодой глава сопровождения Сюй... с ним беда! — истошно выкрикнула А-Хун и рухнула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процессия поспешила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меня-то возьмите! Я тоже хочу поглядеть! — закричал им вслед Шитоу, все еще лежавший на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обратил на него внимания. Лишь шедший следом Сюэ Линцзин, прикрыв глаза для восстановления сил, жестом велел двум ученикам поднять бродягу и понести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носилки с Шитоу внесли во внутренний дворик, как ему в нос ударил жуткий, тошнотворный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каменного стола в саду уже столпились люди. Не любивший суеты Сюэ Линцзин присел на каменную скамью в стороне, жестом приказав Цэнь Цихэ осмотреть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и вонь... — тихо захныкал Шитоу. Скосив глаза на главу школы, он зашептал: — Бессмертный Сюэ, миленький, ну заткните мне чем-нибудь нос,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пропустил его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почтенный Сюэ, — плаксиво заканючил Шитоу. — Долго меня еще это заклятие владыки Улин держать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скользнул по нему холодным взором и вдруг легонько коснулся его плеча мыском сапога. Блеснула голубоватая искра духовных сил — и поверх прежнего заклятия легло еще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лишь беспомощно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четверти часа, прежде чем толпа у каменного стола слегка поредела. Цэнь Цихэ воротило с души — лицо его сделалось мертвенно-бледным. Старый настоятель бессильно сполз по каменной скамье, явно теряя сознание. Кое-как сдерживая тошноту несколько мгновений, он в конце концов зажал нос руками и бросился к лотосовому пруду, заходясь в неудержимой рвоте.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открывшуюся картину, Шитоу едва не вскрикнул от неожиданности. Под каменным столом грудой валялись тела тех самых четырёх охранников, что несли его сюда. На самом верху, раскинув руки, лежал молодой человек в бирюзовом дорожном одеянии с вышитым серебряной нитью иероглифом «Сюй». Его длинные волосы разметались по земле. Это был не кто иной, как молодой глава сопровождения Сюй Чжэнсюань.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мертв? — шепотом спросил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остался без ответа. Сюэ Линцзин выразительно посмотрел на Цэнь Цихэ. Тот понятливо кивнул, присел на корточки и, ухватив бездыханного Сюй Чжэнсюаня за воротник, приподнял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взглянув на покойника, глава школы Сюэ брезгливо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невольно издал потрясенный возглас. Лицо Сюй Чжэнсюаня раздулось и посинело от удушья, причину которого гадать не приходилось: изо рта покойника медленно выползал жирный слепой червь толщиной с кулак. Его складчатое, лоснящееся тело с трудом протискивалось наружу. Тварь выползла уже на полпяди, но все еще оставалась внутри, оставляя за собой след из липкой сиреневатой слизи вперемешку с гнилостными ошметками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Что... что это за мерзость?.. — выдавил едва живой настоятель. Кое-как справившись с рвотой, он вернулся к столу, но упорно смотрел только на Сюэ Линцзина, боясь даже краем глаза задеть страшную находку.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промолчал. Ощупав руку покойника, Цэнь Цихэ хмуро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Смерть наступила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это возможно?.. — задрожал всем телом управляющий. — Ведь молодой глава сопровождения Сюй прибыл в храм в самый полдень! И тогда он... он казался совершенно здоровым!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промолчал. Ощупав тело еще раз, он с уверенностью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умер не меньше двух дней назад. Это совершенно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 — управляющий тоже лишился чувств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Весенний пожирающий парчу червь, — негромко произнес Сюэ Линцзин. Он медленно покрутил в пальцах фарфоровую пиалу, так и не сделав ни глотка, и добавил: — Эти паразиты глотают золото и драгоценный нефрит, но не гнушаются и человеческой плотью. Чтобы вырасти до таких размеров, эта тварь должна была сожрать своего носителя изнутри почти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школы выразился намеками, но лежавший неподалеку Шитоу любезно вызвался перевести: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Цэнь Цихэ, твой наставник велит тебе вспороть покойнику брюхо и посмотреть,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ожёг наглеца гневным взглядом. Сложив веер, он взял у подоспевшего ученика обнаженный клинок и аккуратно рассек живот Сюй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Наружу вырвался такой удушливый шквал смрада, что даже Сюэ Линцзин брезгливо нахмурился. Едва сталь коснулась плоти, как раздутое, словно пузырь, брюхо покойника с влажным треском лопнуло. Кожа, давно сгнившая и прикипевшая к исподнему, безжизненно обвисла по обе стороны разреза, обнажая жуткое нутро. Там не осталось ничего: ни органов, ни капли крови, ни грамма жира. Лишь обглоданный костяк, вокруг которого, подобно жирному питону, обвился исполинский червь, окруженный копошащимися гроздьями сине-черных яиц паразита.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младших учеников Улин не выдержали омерзительного зрелища и, бледнея, попятились назад, умоляя Цэнь Цихэ отпустить их прочь. В воздухе тем временем явственно запахло мочой, а перепуганные слуги с криками разбегались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Приведите сюда девчонку, — приказал Цэнь Цихэ, брезгливо морщась.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учеников быстро притащили обмякшую А-Хун. Цэнь Цихэ легонько коснулся сложенным веером ее лба — и служанка шумно вздохнула, возвращаясь 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глаза, А-Хун снова увидела перед собой этот сущий ад. Она уже открыла рот, готовясь зайтись в истошном крике, но Цэнь Цихэ мгновенно наложил на нее Заклятие Очищения Сердца. Девушка шумно выдохнула и, пошатываясь, устояла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теперь рассказывай, — смягчив тон, произнес Цэнь Цихэ. — В котором часу молодой глава сопровождения Сюй прибыл в Храм Небесного Божества? Что происходило дальше? Говори подробно, ничего не упуская.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мягкий голос и благородные манеры подействовали на девушку успокаивающе. Немного придя в себя, она принялась тихим, прерывистым голосом излагать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Молодой глава сопровождения Сюй приехал в полдень, — робко начала А-Хун. — В то время мастера из школы Цаншань еще молились в главном зале, поэтому молодой глава сопровождения Сюй устроился на заднем дворе. Управляющий Сун велел мне подать ему чаю. Не прошло и четверти часа, как заклинатели уехали, и я проводила господина Сюй и его людей к алтарю. Молодой глава сопровождения торопился, говорил, что ему нужно сопровождать важный груз, и хотел уйти сразу после молитвы. Но тут прибыли бессмертные из школы Улин. Глава пика Цэнь приказал развернуть защитную формацию и запретил всем выходить наружу. Молодой глава сопровождения Сюй признался, что при виде бессмертных мастеров у него поджилки трясутся. Раз уж ворота закрыли, он решил вернуться на задний двор и переждать за чашкой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как он тогда выглядел? — внезапно вклинился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как обычно... — вздрогнув, поспешно ответила А-Хун. — Ничего странного я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Понятно, — хмыкнул Шитоу. — Излагай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потом... потом снаружи почтенные мастера начали битву. Земля дрожала, гремел гром, сверкали молнии. Я видела, что молодой глава сопровождения Сюй не на шутку напуган, и хотела принести ему плащ с зонтом, чтобы он укрылся в доме. Но он меня словно не слышал. Он вдруг согнулся пополам и застонал... жаловался на страшную боль в животе... — На глазах А-Хун снова выступили слезы. — Я спросила, не нужно ли ему отлучиться, но он промолчал. А потом вдруг набросился на меня и стал... лапать. Я хотела закричать, но на улице так грохотало, что никто бы не услышал. Да и молодой глава сопровождения всегда слыл благородным господином, я и подумать не могла, что он опустится до такой низости. Я принялась отталкивать его, и вдруг он словно очнулся: начал исступленно хлестать себя по щекам и кричать: «Мерзавец! Собака бешеная, умереть мне мало!» Я страшно перепугалась и давай его успокаивать — мол, забудьте, ничего не было, я никому не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Выходит, разум в тот момент его еще не покинул, — задумчиво протянул Цэнь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и я так решила, — всхлипнула А-Хун. — Да только ненадолго его хватило. Стоило небу проясниться, как он снова на меня накинулся, вцепился мертвой хваткой и попытался поцеловать... прямо в губы впиться хотел! А когда повалил, я рукой наткнулась на что-то холодное и склизкое на его лице. Открываю глаза, а у него изо рта... голова мерзкая высовывается! И тянется ко мне, в рот заползти норовит... У меня чуть дух не испустился от ужаса! Поняла я, что вселился в него злой дух, и если не убегу, то эта тварь и меня... 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ты, оттолкнув его, побежала звать на помощь? — спросил Цэнь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А-Хун торопливо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Все ясно. — Цэнь Цихэ кивнул и жестом велел увести А-Хун. Повернувшись к Сюэ Линцзину, он негромко произнес: — Учитель, гибель Сюй Чжэнсюаня и его людей явно связана с тем самым грузом, который сопровождало их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согласно прикрыл глаза и велел: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Цихэ, ступай в передний двор и осмотри этот гроб до мельчайших деталей. И отправь пару человек в агентство Сюй разузнать, кто нанял их для этой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Постойте! А почему вы меня не спрашиваете? — закричал затихший было Шитоу. — Уж я-то про эту посылочку знаю побольше вашего!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скользнул по нему ледяным взором: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Разве ты не обычный бродяга, прибежавший поглазеть на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сконфуженно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приврал малость, с кем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Тогда и спрашивать тебя не о чем, — холодно бросил Сюэ Линцзин.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рукавом, он направился в передний двор, чтобы лично изучить скрытое в гробу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Учитель, — негромко произнес Цэнь Цихэ, всматриваясь в гроб. — Лицо покойного кажется мне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гробу совершенно иссохло, напоминая обтянутый кожей скелет; лицо исказилось до неузнаваемости. Однако одето оно было в богатые парчовые одежды, доступные лишь отпрыскам именитых кланов. Цэнь Цихэ приподнял широкий рукав, осматривая ткань, но не обнаружил ни единой метки, способной указать на личность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Над этим телом знатно поглумились, — задумчиво протянул Цэнь Цихэ. — Все кости переломаны, язык и зубы превращены в кашу. Ни меридианов, ни духовных корней наощупь уже не определить. Да и одежда, похоже, с чужого плеча — сидит как-то мешковато. Учитель, позвольте воспользоваться вашим Веером Светлого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молча прикрыл глаза в знак согласия. Цэнь Цихэ с поклоном принял из его рук изящный веер с пластинами из белого нефрита и шелковым полотном. Стоило раскрыть его, как по поверхности побежали радужные переливы, а тонкая ткань затрепетала, словно подернутая рябью озерная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мерцающем шелке проступили неясные очертания человеческой фигуры. Цэнь Цихэ вгляделся в отражение. Шитоу тоже изо всех сил вытягивал шею, сгорая от любопытства. Однако не успел он ничего рассмотреть, как Цэнь Цихэ резко взмахнул рукой, и веер с громким хлопком захлопнулся.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Эй, белолицый книжник! — удивленно окликнул его Шитоу. — Что ты там увидел такого, отчего побелел краше полотна?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стоял неподвижно, низко опустив голову и сохраняя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Цихэ, — Сюэ Линцзин слегка постучал пальцами по деревянному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медленно поднял голову. Глаза его налились кровью, а выражение лица стало по-настоящему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Цихэ, — нахмурился Сюэ Линцзин. Он не стал спрашивать, что именно тот разглядел в зеркале, но его голос, холодный и чистый, словно горный снег, прозвучал предостережением: — Духовный 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Цихэ вздрогнул, и безумный багровый блеск в его глазах угас. Сделав глубокий вдох, он подошел к наставнику, опустился на колени и обеими руками протянул веер. Склонив голову в земном поклоне, он не поспешил подняться — напротив, придвинулся ближе и доверчиво приник лбом к коленям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Линцзин коснулся пальцем точки на затылке ученика, вновь сотворяя Заклятие Очищения Сердца. Его прохладная ладонь ласково погладила взъерошенные волосы Цэнь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Кого ты там увидел? — негромко, но властно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Ученик... видел Чжан Цифэна, — глухо отозвался Цэнь Цихэ.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 на ноги, он повернулся к замершим адептам. Лицо его вновь обрело привычное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Поднимите гроб с телом владыки шестой пещеры Водного Утеса школы Улин, Чжан Цифэна, — твердо приказал он. — Мы вернем его прах в родную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адепты потрясенно замерли,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Поднимите гроб владыки Чжан Цифэна, — ледяным тоном повторил Цэнь Цихэ. — Наша школа проведет самое суровое расследование. Мы не позволим, чтобы наши братья... без вины погибали на чужбине.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http://bllate.org/book/18360/1798412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