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Лун-гэ онемел. Он был на грани того, чтобы разрыдаться в голос прямо перед грозными заклинателями.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 уши прокрался морок и ему всё это чудится, мальчишка отчаянно затряс головой, прогоняя наваждение. Затем он пал ниц перед Сюэ Линцзином — чинно, по всем правилам, уткнувшись лбом в пыльный земляной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Сюэ хранил величественное молчание. Вместо него мягко заговорил Цэнь Цихэ:</w:t>
      </w:r>
    </w:p>
    <w:p w:rsidR="00BB20FC" w:rsidRPr="00357A74" w:rsidRDefault="00357A74" w:rsidP="00BB20FC">
      <w:pPr>
        <w:jc w:val="left"/>
        <w:rPr>
          <w:sz w:val="28"/>
          <w:lang w:val="en-US"/>
        </w:rPr>
      </w:pPr>
      <w:r w:rsidRPr="00357A74">
        <w:rPr>
          <w:sz w:val="28"/>
          <w:lang w:val="en-US"/>
        </w:rPr>
        <w:t>— Не бойтесь. Мы с учителем лишь хотим узнать, по какой причине вы прятались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Лун-гэ жалобно шмыгнул носом и покосился на Сяо Нина. Тот, обливаясь холодным потом, градом катившимся со лба, лишь испуганно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ответа не следует, Цэнь Цихэ умолк. Тёплая улыбка сошла с его губ, уступив место пристальному, давящему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бедных сирот от этого взора подкосились колени. Дрожа всем телом, Лун-гэ от безысходности принялся отчаянно молить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Ши, Бессмертный Ши... спаси, помоги...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тут же зазвучал тихий,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деревянном укрытии Бессмертный Ши неторопливо принял полусидячее положение. Прислонившись спиной к гробовой доске, он лениво накручивал на палец прядь волос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выходил наружу, я припрятал у тебя в рукаве один волосок, — раздался в сознании Лун-гэ вкрадчивый голос. — Отыщи его и обмотай вокруг безымянного пальца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эту инструкцию как за спасительную соломинку, мальчик немедля исполнил 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мальчик, — похвалил его Шитоу и добавил: — А теперь, мой дорогой ученик, в точности повторяй за мной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Лун-гэ было не до глупых пререканий о незваном ученичестве — он лишь испуганно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холодно взглянул на него:</w:t>
      </w:r>
    </w:p>
    <w:p w:rsidR="00BB20FC" w:rsidRPr="00357A74" w:rsidRDefault="00357A74" w:rsidP="00BB20FC">
      <w:pPr>
        <w:jc w:val="left"/>
        <w:rPr>
          <w:sz w:val="28"/>
          <w:lang w:val="en-US"/>
        </w:rPr>
      </w:pPr>
      <w:r w:rsidRPr="00357A74">
        <w:rPr>
          <w:sz w:val="28"/>
          <w:lang w:val="en-US"/>
        </w:rPr>
        <w:t>— Зачем ты бьешься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прыснул. Едва заметным движением он согнул палец, и его новоиспечённый «послушный ученик» с истошным воплем взмыл в воздух, точно деревянная марионетка на невидимых нитях. Следующий жест Шитоу заставил тело Лун-гэ плашмя полететь вперёд. Мальчишка мертвой хваткой вцепился в ногу Сюэ Линцзина.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тоже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рыдай и зови его учителем!» — скомандовал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отступать некуда, Лун-гэ завыл в три ручья, умело сгущая краски. Заодно он воспользовался моментом и от души вытер сопли о безупречные, белоснежные шелковые шаровары великого заклинателя:</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Линцзина мгновенно позеленело от брезгливости. Будь его воля, он бы пинком отшвырнул наглого сопляка, но гордость бессмертного мужа не позволяла пинать малых детей. Не в силах терпеть это безобразие, он бросил красноречивый взгляд на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взмахнул рукавом, пытаясь оттолкнуть прилипчивого сорванца за плечо. Но Лун-гэ, точно скользкий вьюн, ловко пригнулся и увернулся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Изумлённый такой прытью, Цэнь Цихэ посерьёзёнел. Он поднялся, шагнул вперёд и вновь протянул руку, намереваясь схватить мальчика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Лун-гэ инстинктивно подался назад, однако его левая рука, обмотанная волоском Бессмертного Ши, сама собой рванулась навстречу нападающему.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не успел даже осознать произошедшее, как запястье пронзила острая боль. Перед глазами полыхнула золотая вспышка. Мальчишка, едва достигавший ему до груди, держал в руках веер. Ребром этого веера он с ювелирной точностью опустил удар на кости его руки, после чего резко отдернул оружие назад. С сухим шуршанием веер раскрылся, и его покрытый позолотой край замер у самого кадыка Цэнь Цихэ. Миллиметром ближе — и сонная артерия была бы перерезана.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озадаченного юноши покачивалась изящная белая нефритовая подвеска с выгравированным иероглифом «У». Это был его собственный веер, бесследно пропавший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Цэнь Цихэ поспешно отступил на два шага назад. Осторожно коснувшись пальцами золоченого края, он опустил веер ниже и нахмурился: — Так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это! И близко не я!» — мысленно вопил несчастный Лун-гэ, едва не плача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ушах безжалостно зазвучал суфлирующий голос Шитоу. Мальчику ничего не оставалось, кроме как вновь вцепиться в колени Сюэ Линцзина и заверещать во весь голос:</w:t>
      </w:r>
    </w:p>
    <w:p w:rsidR="00BB20FC" w:rsidRPr="00357A74" w:rsidRDefault="00357A74" w:rsidP="00BB20FC">
      <w:pPr>
        <w:jc w:val="left"/>
        <w:rPr>
          <w:sz w:val="28"/>
          <w:lang w:val="en-US"/>
        </w:rPr>
      </w:pPr>
      <w:r w:rsidRPr="00357A74">
        <w:rPr>
          <w:sz w:val="28"/>
          <w:lang w:val="en-US"/>
        </w:rPr>
        <w:t>— О великий учитель! Поглядите же! Моё непревзойденное мастерство не знает равных ни под небом, ни на земле. Я обречён на вечное одиночество непобедимого воина! Скука пожирает мою душу, ведь в этом бренном мире мне не найти достойного соперника. Говорят, ваш знаменитый Веер Светлого Зеркала — мечта любого заклинателя. В схватке со мной у вас были бы все шансы выстоять... ну, скажем, один к девяти... Ой, нет! Пятьдесят на пятьдесят! Так почему бы вам не взять меня в личные ученики? Мы станем упражняться днями напролёт: от изголовья постели до её изножья, дабы утолить огонь нашей взаимной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Ветхий храм погрузился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Несносный мальчишка, — наконец нарушил молчание Сюэ Линцзин. Его голос прозвучал чисто и звонко, словно перестук драгоценных камней. Он указал изящным пальцем на курильницу перед божественной статуей, где дотлевали благовония: — Не знаю, какой бездельник надоумил тебя глумиться над учениками школы Улин. Но я даю тебе время, пока горит эта палочка благовоний. Поведай всё без утайки. Тогда я прощу твою дерзость и позволю тебе стать преемником Цэнь Цихэ... Ты уловил мою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школы говорил, его длинные ресницы подрагивали, а взор, холодный и чистый, подобно свежевыпавшему снегу, завораживал. От него веяло тонким ароматом орхидей и неодолимой, царственной властью. Лун-гэ невольно залюбовался этой неземной красотой. Дыхание перехватило, разум помутился, и он окончательно растерялся, не понимая, куда теперь деть свои ладони, всё ещё сжимавшие чужую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самое мгновение его непослушная левая рука резко дернулась вверх и мертвой хваткой вцепилась в шёлковый пояс шаровар Сюэ Линцзина, безжалостно увлекая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былого ледяного величия и благородства главы школы не осталось и следа. Сюэ Линцзин, вскипев от ярости, резко выпрямил ногу, целясь каблуком прямо в грудь наглецу. Лун-гэ истошно взвизгнул. Невидимый волосок, привязанный к его пальцу, мгновенно натянулся и увлёк его тело назад. Мальчишка, точно бумажный змей на ветру, взмыл вверх и плавно опустился на землю в нескольких метрах от разгневанного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 будет по-плохому, — Сюэ Линцзин медленно поднялся во весь рост. Каждое его слово падало с тяжестью ледяного града. — Похоже, мне придётся лично потолковать с твоим таинственным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неуловимым жестом повёл рукой, и в его ладони возник Веер Светлого Зеркала. В отличие от скромного оружия Цэнь Цихэ, этот веер имел три чи в длину. Остов его был выточен из чистейшего нефрита, а натянутый шелк отливал серебром. Стоило оружию раскрыться, как плотное полотно натянулось без малейшего дуновения ветра, засияв чистым зеркальным блеском, в котором отразился ветхий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Светлого Зеркала», — мысленно протянул Шитоу, довольно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пошевелил пальцами. Тело Лун-гэ, неловко покачнувшись, совершило немыслимый кульбит в воздухе, едва разминувшись с первым сокрушительным взмахом серебряного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сирота едва не намочил штаны от ужаса, но ни один из участников этой негласной дуэли не ведал жалости. Сюэ Линцзин мгновенно захлопнул веер и, используя тяжелую нефритовую рукоять вместо меча, совершил стремительный выпад, целясь мальчику в горло. Лун-гэ, ведомый чужой волей, прогнулся назад в безупречной стойке «Золотого колокола, зависшего над бездной», уходя от удара. Однако шелковый веер тут же развернулся горизонтально, и его широкое полотно с шумом устремилось прямо к щеке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Лун-гэ истошно завопил. В последний миг его левая рука упёрлась в натянутый шёлк веера, гася инерцию. Мальчик совершил легкий прыжок, словно полностью лишился веса, и удержал равновесие прямо на тонком нефритовом ребре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 хлестнул по ушам короткий приказ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от страха, Лун-гэ сделал два стремительных шага по вееру и нанёс резкий удар носком сапога по запястью Сюэ Линцзина, державшего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вихре стремительных движений взгляд Сюэ Линцзина потемнел от сосредоточенности. Он неожиданно выпустил рукоять веера и раскрытой ладонью рванулся вперёд, пытаясь провести захват и обездвижить левую руку паренька. Лун-гэ затрепетал от страха. Его левая рука, вооружённая чужим золочёным веером, сама собой взметнулась для защиты. Мальчик мог лишь беспомощно наблюдать, как в мгновение ока его собственная конечность обменялась с главой школы добрым десятком сложнейших ударов и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Ши, Бессмертный Ши! Пощадите! Рука сейчас отвалится, я больше не выдержу!» — в панике вопил он в своём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и сам раздосадованно цыкнул зубом: хлипкая детская плоть была слишком плохим проводником для его мастерства. Бросив беглый взгляд на Сюэ Линцзина, он вдруг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поцелуй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Лун-гэ словно гром над ухом грянул. От такого приказа его едва не покинула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Прекрасный лик Сюэ Линцзина с безупречной белой кожей, напоминавшей драгоценный нефрит, находился в паре вершков от него. Мальчишка зажмурился, решился и, вытянув губы трубочкой, потянулся прямо к лицу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опешил. Наткнувшись взглядом на это лоснящееся от дорожной пыли лицо, тянущееся к нему с явным намерением облобызать, он на миг лишился своей хвалёной невозмутимости. Дыхание заклинателя сбилось. Забыв о благородстве и о том, что перед ним всего лишь малолетний оборваневец, он неосознанно перестроил пальцы в смертоносный меч-знак, собираясь нанести сокрушительный духовный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глава школы потерял концентрацию, то Шитоу действовал хладнокровно. Пользуясь секундным замешательством противника, Лун-гэ расторопно скользнул под его поднятую руку, зашёл за спину и, заприметив брешь в защите, вложил всю силу в движение левой руки. Веер со свистом описал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шлепок эхом разнёсся под сводами заброшенного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точнехонько по заду почтенного главы школы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 — обречённо подумал Лун-гэ. В его голове закружились мысли о том, какими кушаньями его побалуют перед неминуемой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гробу Шитоу покатывался со смеху, зажимая рот руками, чтобы не выдать себя. Ученики школы Улин разом втянули в себя воздух. Никто из них не осмеливался даже поднять взор и взглянуть на лицо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застыл, не шевелясь, добрую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последняя искра на благовонной палочке у алтаря окончательно угасла, он медленно, с достоинством развернулся. Его лицо не выражало ровным счетом ничего. Он неторопливо сделал легкий щелчок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 господин Сюэ, я вовсе не... Постойте, а? Что за?.. — Лун-гэ хотел было взмолиться о пощаде, но вдруг уставился на собственную ладонь и ошарашенно захлопал глазами: —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это? — бесстрастно осведомился Сюэ Линцзин. Его голос звучал ровно и прохладно, словно зимний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поднял руку. Меж его изящных пальцев была зажата тонкая, длинная темная волосинка.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