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Тётушки Ши и школы Цаншань всё сложилось по классическому уговору: «у князя помыслы есть, да дева грёз не видит» — безответная, словом, любовь. Примерно через четверть часа к предводителю совершенствующихся подбежал служка и что-то зашептал на ухо. Лицо заклинателя на миг посерьёзнело, однако на губах тут же вновь заиграла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наша встреча окончена! — зычно объявил он. — Те, кто выдержал испытание, могут следовать за старейшиной Сюй Цинмином. Собирайте вещи, отныне вы — часть нашей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отвесил небрежный поклон изваянию Бессмертного владыки Улина и увёл учеников за собой. Судя по их торопливому, почти суматошному виду, в обители стряслось что-то спешное.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лишь добродушно посмеивался вслед, словно забавляясь весёлым зрелищем. Его опухшие, похожие на рыбьи пузыри глаза так и бегали: сначала он проводил взглядом уходящих заклинателей, затем окинул прищуром вереницу отобранных юношей и девушек. Потирая заросший подбородок, он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веселью, над самой его головой раздался подозрительный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над лицом приоткрылись, впустив полоску яркого света и пахнущий персиковым цветом тёплый весенний ветерок. Шитоу так и поперхнулся смехом. С лица его мгновенно сошли все краски. Захлопнув рот, он поспешно уткнулся носом в грудь лежавшего рядом покойника, притворяясь бездыханным беглецом, разделившим участь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зашептались — судя по тонким голосам, залезть на повозку решили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Лун-гэ, ты у-уверен, что нам надо пря-прятаться именно здесь? — робко спросил младший, слегка заикаясь. — Это ведь телега дяди Сюя из агентства сопровождения?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— бодро отозвался старший, на вид мальчишка лет одиннадцати-двенадцати. Говорил он с размашистой уверенностью. — Дядя Сюй с моим отцом — не разлей вода. Как соберутся пропустить по чарочке, я ему всё и объясню,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То-тогда… мы прямо тут примем этот «Порошок Восхождения к Бессмертию»? — Малыш испуганно переступил с ноги на ногу прямо на крышке гроба, отчего доски мелко задрожали. — Лун-гэ, а он точно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хватайся за любую соломинку, — в голосе Лун-гэ поубавилось прежней уверенности. — Выбора всё равно нет. Даос Ван ведь точно предсказал, что сегодня мне суждено обрести стезю бессмертия! И с какого перепугу эти выскочки из Цаншань меня забраковали? Сто процентов, у этого старейшины Сюй Цинмина крыша поехала, когда он мне кости прощупывал!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так думаю, — согласился заика, у которого от желания поддакнуть приятелю даже язык перестал заплетаться. — Даос Ван — наследник древней школы заклинателей. Он тебя полчаса ощупывал и сказал, что у тебя кости редчайшей чистоты. Точно этот Сюй Цинмин с глузду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затаившийся на дне гроба,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рявкнул Лун-гэ.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торопливо зажал себе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Лу-Лун-гэ, под этой рогожей… кажется, кто-то есть… — задрожал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оттащил друга назад и резко сдёрнул покрывавшую гроб плотную ткань. Глазам мальчишек предстал добротный гроб из красного дерева. Оба разом шумно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Лу-Лу-Лу-Лун-гэ…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Бессмертный владыка Улина! — зычно разнеслось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выкрика прозвучали почти одновременно. Лун-гэ испуганно пискнул. Наверху началась суматоха: мальчишки лихорадочно искали, куда бы спрятаться. Шитоу в гробу стиснул зубы и вцепился себе в горло, силой задерживая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сообразил старший и перешёл на отчаянный шёпот: — Сяо Нин, прыгай в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Ы-ы-ы-ы… — захныкал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жалоб, Лун-гэ рванул крышку гроба и силой впихнул туда заику. Раздался глухой стук. Шитоу почувствовал, как на его многострадальную поясницу рухнуло нечто весом в добрую тысячу цзиней. Из него чуть глаза не выскочили.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поправить зрение, как следом за Сяо Нином в узкий ящик втиснулся сам Лун-гэ. От столь бесцеремонного вторжения у бедного Шитоу изо рта вывалился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гроба теперь ютились трое живых и один мертвец. Розовое личико Сяо Нина оказалось точнёхонько напротив физиономии Шитоу. Малыш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 Спасите, упырь!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обернулся и обомлел. Чумазый нищий вцепился собственными руками себе в шею, выкатил белки глаз и вывалил язык — вылитый висельник, только что вынутый из петли. С трудом преодолевая подступившую к горлу дрожь, старший мальчик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развылся?.. Мы же без пяти минут великие заклинатели…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Повинуйся моему приказу! — не слушая его, завопил испуганный Сяо Нин. Он лихорадочно выудил из кармана какую-то белую пудру и принялся щедро осыпать ею Шитоу. — Повинуйся моему приказу! Сгинь, нечистая сила, изыди!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сошёл?! — Лун-гэ перехватил его руку. — Это же наш «Порошок Восхождения»!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не выдержав, «висельник» покатился со смеху. — Ну и уморительные же вы чертенята! И где только раздобыли это зелье? Решили сжульничать на проверке духовных корней?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онемел, его зубы громко застучали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снова собрался зарыдать: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лжепокойник мгновенно зажал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Тсс-с, не шумите! Сюда идут заклинатели из школы Улин. Видите того господина в одеждах книжника с веером в руках? Это сам Цэнь Цихэ, глава одного из пиков школы Улин. Его слово имеет вес во всем мире совершенствующихся. Если он прознает про ваше жульничество, о пути бессмертия можете забыть раз и навсегда. Придётся вам тогда вместе со мной побираться, глотать пыль дорог да получать пинки от стражников!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затаил дыхание, его лицо побагровело, как свекла, но паника постепенно отступила.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такой?! И чего забыл в чужом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— ухмыльнулся Шитоу, хитро прищурившись. — Да так, старая зазноба Бессмертного владыки Улина. Прячусь от любовных долгов…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захлопал ресницами и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Погоди-ка… Судя по вранью, ты тот самый паршивый мясник с окраины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поперхнулся собственными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 вашей глухомани вообще воспитывают детей?! — притворно возмутился Шитоу. — Никакого уважения к старшим! Изловить бы вас обоих да выпороть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дружно одарили его презрительными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Лун-гэ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мясник, а откуда тебе ведомо имя главы пика Цэня?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русским языком объяснил: я — ненаглядный этого вашего улинского первопредка, — ухмыльнулся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скривился, выражая крайнее недоверие, но спорить не стал, решив обернуть дело в свою пользу: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Братец Любовник, давай договоримся. Всё, что мы тут с Сяо Нином наговорили…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расплылся в улыбке и приставил пальцы к ушам, показывая,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Шитоу хитро блеснули. Он протянул ладонь и недвусмысленно потёр большой палец об указательный.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набычился, его лицо снова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и платить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лишь многозначительно причмокнул губами и указал на проделанную в гробу дырочку. Лун-гэ прильнул к отверстию и похолодел от ужаса — буквально в трёх шагах от них стоял статный заклинатель с золотым веером. Это действительно был Цэнь Цихэ, глава первого пика школы Улин!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Шитоу-гэ, — заныл Лун-гэ, — ну сам посмотри на меня… откуда у меня деньги?..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Шитоу противно запищал, передразнивая мальчишку: — «Дядя Сюй с моим отцом — не разлей вода! Как соберутся пропустить по чарочке, я ему всё и объясню, делов-то!»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я так, к слову пришлось… — замялся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их спор вмешался притихший Сяо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Шитоу-гэ, а если я сейчас ка-а-ак заору и позову главу пика Цэня? Ты испугаешься?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опешил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вы чего удумали?..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Лун-гэ мгновенно дошёл замысел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я добавлю и крикну имя самого Янь Чичэна…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испуганно зажал ему рот ладошкой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Лун-гэ, ты спятил?! Разве можно вслух поминать имена великих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послушно умолк, уставившись на Шитоу круглыми, как у тигрёнка,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сорванцы, уговорили, — буркнул нищий. — Ни вы обо мне ни слова, ни я о вас. Вы спокойно проверяете свои корни, а я отправляюсь на остров Пэнлай.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тут же прицепился Лун-гэ, почуяв слабину. — А ну-ка придумай, как нам незаметно выбраться отсюда. Если мы так и просидим в гробу, кто у нас примет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наглецы! Сами залезли, а теперь я виноват?! — возмутился Шитоу. — Сам Цэнь Цихэ у телеги топчется. Мне что, сквозь землю вас провалить?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Лун-гэ лишь набрал в грудь воздуха, собираясь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стойте! — взмолился нищий. — Ладно! Есть у меня один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осторожно потянул друга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Лун-гэ, да какой толк от этого грязного мясника? Чего он может 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терпеть не мог, когда сомневались в его способностях. Презрительно фыркнув, он направил ладонь к отверстию в гробу, молниеносно сложил пальцы в защитный жест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пальцы веером крутишь?..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Лун-гэ закончить фразу, как в глазах у обоих мальчишек зарябило. Прямо в раскрытой ладони Шитоу возникла изящная нефритовая подвеска, переливавшаяся всеми оттенками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челюсти поотвисали.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откуда?..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 довольной усмешкой перевернул подвеску. На обратной стороне красовался искусно выгравированный иероглиф «Цэнь». Это действительно было личное украшение Цэнь Цихэ. Заглянув в щелку, мальчишки увидели, что глава пика увлечённо беседует с настоятелем Храма Небесного Божества, даже не подозревая о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фокус… — проколебался ошеломлённый Сяо Нин. — Ты её что, стащил у него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недоверие, Шитоу обиженно надулся. Он снова раскрыл ладонь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 его руке оказался изящный складной веер, который Цэнь Цихэ обычно держал в рукаве. Свисавшая с рукояти подвеска с гербом школы Улин качнулась и глухо стукнулась о деревянную обшивку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побирушка… — пролепетал Лун-гэ, сглатывая слюну. — Ты нас не разыгрывай. Небось купил дешёвку у Лю Эрниу на базаре?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рассвирепел. Схватив мальчишку за загривок, он силой прижал его глазом к смотровой щели: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 и смотри хорошенько,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послушно замер, во все глаза уставившись на стоявшего снаружи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тем временем свёл ладони вместе и изящным движением сплёл сложный четырехпальцевый жест. С его рук осыпалась въевшаяся грязь, обнажив удивительно белую, гладкую, словно точёный нефрит, кожу. Сам он этого даже не заметил и негромко, но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храма царил абсолютный штиль. Цэнь Цихэ, чьи волосы были аккуратно уложены в высокую причёску почтенного мужа, потянулся к рукаву за веером, но нащупал лишь пустоту. Он нахмурился, огляделся по сторонам и вдруг заметил, что все присутствующие смотрят на него со смесью благоговения и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мамочки… — пролепетал Лун-гэ.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сама собой оказалась шёлковая лента и дорогая нефритовая заколка, в зубцах которой запуталось несколько длинных чёрных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щелку в гробу было видно, как Цэнь Цихэ, проследив за чужими взглядами, поднял руку к голове. Потерявшие опору волосы хлынули водопадом, рассыпавшись по плечам густой шёлковой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