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трансляция принадлежала Ло Сюню, экран пестрел признаниями в любви... Тун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«Фракция кронпринцесс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 любит тебя,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жива, вам всем светит только роль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женись на мне, женись!»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 сохнете по принцу, я планирую стать его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Маленький принц опять хулиганит, прошу прощения, я его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превратился в масштабную сходку фанатов, причём в каком-то историческом стиле. Не увидь Ло Сюнь это своими глазами, он бы никогда не поверил, что Тун Чжо пользуется такой бешеной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разобраться, дело было не лично в Тун Чжо. Любой игрок двойного S-ранга обладал здесь статусом живой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работяги редко пересекались с игроками двойного S-ранга Зеркального мира. О подвигах топовых игроков они узнавали лишь из третьих уст на форумах. Но никакие слухи не сравнялись бы с возможностью увидеть легенду в деле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Ло Сюнь благодаря своей трансляции буквально столкнул лбами рядовых зрителей и Тун Чжо — фигуру и без того крайне обсуждаемую. Станет ли кто-то подражать этому в будущем — неизвестно, но до Ло Сюня подобного не совершал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феноменальным везением это не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двойного S-ранга рождались только среди первого поколения. Сама функция трансляций появилась лишь во втором. Новички пока барахтались на начальных этапах, куда здравомыслящий ветеран заглядывать ради забавы не станет. Столкновение двух миров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Сюнь слишком легко прошёл первые испытания, из-за чего система усложнила ему задачу. А Тун Чжо по весьма личным и не самым приятным причинам сам наступил на горло собственной гордости и спустился на нижние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Встречу этих двоих вполне можно было назвать судьбоносной.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Ло Сюня до этого рос ни шатко ни валко, но появление Тун Чжо взвинтило охваты до небес, обогнав даже стримеров из первой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Ло Сюнь пока не осознавал ценности этих заоблачных цифр. Его больше занимал другой вопрос: как его собственная аудитория успела переобуться на лету? В прошлой игре эти милые зрители ласково звали его «красавчиком», а теперь дружно записались в «кронпринцессы».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уже не ваш любимый мальчик? — шутливо, с притворной обидой проворчал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взорвался дружным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стрим идёт? — неожиданно подал голос Тун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Ло Сюнь бубнит что-то, глядя в Зеркало наставления, парень сообразил: это же фишка второго поколения игроков. Он бесцеремонно заглянул в Зеркало, и Ло Сюнь вежливо подвинулся, позволяя рассмотреть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Плывущие сплошным потоком «принцессы» и «жены наследника» грозили нанести неокрепшей психике ветерана непоправимый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Чжо онемел. Слово «принц» на глазах теряло для него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их урезонить, — развёл руками Ло Сюнь. —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Чжо только шумно вздохнул,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 горькой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Счастливые... В облаках витаете. В наше время мы думали только о том, как бы дожить до рассвета. Все силы уходили на это. Если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 что? Он резко осёкся, оборвав фразу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Сюня так и подмывало расспросить поподробнее, но лезть в чужую душу было неловко. Рассказывать наполовину, а потом напускать туману — сущая пытка для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недосказанность Тун Чжо легко компенсировали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тебя не подобрал и не сделал учеником Яншэнь...»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великий Пэй Чжуян не разглядел в тебе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тебе повезло встретить Бога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наперебой дописывали неоконченное предложение. В их словах сквозила добродушная ирония, но о том, как всё обстояло на самом деле, знал лишь сам Тун Чжо. А он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разумеется, никогда не слышал о Яншэне. Однако, сопоставив известные ему крохи информации, он пришёл к логичному выводу: таинственный наставник — это и есть тот самый грозный «Старый император», некогда правивший Зеркальным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которому Тун Чжо был обязан всем,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Сюня давно не покидало ощущение какой-то фальши в поведении напарника. Тун Чжо упрямо корчил из себя умудрённого опытом циника, но детская непосредственность то и дело прорывалась наружу. Из-за этого он казался колючим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мозаика сложилась. Мальчишка просто пытался подражать своему великому учителю, но выходило неуклюже — как у ребёнка, примерившего отцовский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винять его не стоило. В его возрасте прыгнуть выше головы невозможно, а суровые реалии Зеркального мира заставили его слишком рано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Ло Сюня Яншэнь рисовался эдаким благородным седовласым мужем лет пятидесяти — строгим, но справедливым. Жаль только, что его век оказался недолог.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Пройдёт совсем немного времени, и, столкнувшись с Богом Солнца лицом к лицу, Ло Сюнь поймёт, насколько жестоко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хрень? — внезапно напрягся Тун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Ло Сюнь мгновенно подобрался и проследил за взглядом напарника, но не увидел ничего, кроме колышущихся стеблей.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прямо в поле, — бросил Тун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прищурился, вглядываясь в густые заросли цветущей горчицы. Лишь спустя пару секунд он уловил какое-то шевеление: между жёлтыми цветами промелькнул быстрый тёмный силуэт. Разобрать детали мешала плотная стена колышущихся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обрати на это внимание опытный ветеран, Ло Сюнь прошёл бы мимо, списав всё на игру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животное? — засомневался Тун Чжо. — Чёрное как уголь, то ли лошадь, то ли бык... 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напарника заставили Ло Сюня осознать пугающую разницу между ними. Тун Чжо с лёгкостью различал очертания скрытого в зарослях существа, в то время как для Ло Сюня это была лишь мимолётная смазанная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почти ничего не вижу, — честно признался Ло Сюнь. — Слишком густо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Новички редко понимают, насколько важны усиливающие зелья, — Тун Чжо даже не повернул головы, его взгляд был намертво прикован к полю. — Как выберемся отсюда, загляни в магазин и изучи ассортимент. А тем временем тварей становится всё больше... Поле так и кишит этими тенями. До сих пор ничего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эти растения едва достигают плеч, и крупный зверь вроде лошади или быка не смог бы скрыться в них полностью. Но местное поле было аномально высоким и плотным, его стебли поднимались вровень с идущими по тропе людьми. Идеальное укрытие для любой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сейчас это укрытие переставало быть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силуэты множились с пугающей быстротой. Теперь их видел даже Ло Сюнь. Несмотря на то что солнце по-прежнему заливало небо ярким светом, вокруг будто сгустились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за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тоже заметили шевеление в зарослях. Лишённые острого зрения ветерана, они осознали опасность слишком поздно, когда кольцо уже начало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Полчища тварей заполонили поле. Оглянувшись назад, Ло Сюнь увидел, что жёлтое море цветов позади них уже полностью поглотила наползающая чернота. Тёмная лавина катилась прямо на людей. Она не затрагивала саму тропинку, но зрелище исчезающего в темноте поля внушало первородный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выходом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наступала сзади, выталкивая их вперёд — туда, где на горизонте маячил отель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преследователи двигались не слишком быстро, но верно отвоёвывали метр за метром.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Сорвавшись с места, несколько охваченных паникой игроков припустили по тропе, позабыв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двинулись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сделать шаг, они синхронно повернулись к Тун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единственному игроку двойного S-ранга, способному защитить их от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http://bllate.org/book/18359/1868902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