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Игрок успешно прошел уровень. Пожалуйста, направляйтесь к точке перемещения и ожидайте завершения игры остальными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строчки, проступившие на Зеркале наставления, знаменовали конец испытания. Наверное, любой другой на его месте счел бы этот миг исполнением заветной мечты, но Ло Сюнь почему-то совсем не чувствовал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человек уцелели лишь двое. И даже зная, что ему самому посчастливилось выжить, он не мог избавиться от гнетущего чувства тоски по погибшим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Шэнь Цзин на первом этаже, он вместе с ней направился туда, куда указывало Зеркало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Линь Цяньцянь у его спутницы уже была наготове складная ложь. Девушка уверяла, будто бежала изо всех сил, и когда преследовательница почти настигла её, Зеркало внезапно выдало уведомление о прохождении игры, а чудовище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раздавленный произошедшим, даже не подумал усомниться в ее словах. Напротив, он принялся мягко успокаивать Шэнь Цзин, уверяя, что все страшное позади и теперь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вел на школьный стадион — туда же, где завершился и начальный уровень. Но в этот раз обошлось без круглого стола. Посреди пустого поля высилось ростовое зеркало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гладь портала в холодном лунном свете отливала перламутром и жидким цветным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пейзаж лишь сильнее давил на душу, и от Ло Сюня прямо-таки веяло беспросветной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трансляции пытались подбодрить его как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парень, не вешай нос! Главное —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Тройка — тоже оценка, нечего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новички... Вечно разводят сопли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важнее всего. Уж лучше ползать червем по грязи, чем лежать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ты молодец! Для захода с новичками это шикарный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победой!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Подписалась на тебя, милашка.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стояла рядом. Заметив, как замелькали в чате ласковые прозвища, она слегка нахмурилась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Сюнь-гэ, а почему они все зовут тебя «братиком»? Им кажется, что ты слишком молод и на тебя нельзя положиться? Ну уж я-то знаю, что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мельком глянул на экран и действительно заметил лавину уменьшительно-ласкательных обращений. Не разобравшись в скрытом смысле, он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я вообще-то уже не мальчик, так что бросьте эти нежности. Зовите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многоточиями, перемежающимися яростными ругательствами в адрес наглого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Сюнь, будучи прямолинейным парнем до мозга костей, даже не уловил этих тонких намеков. Он просто убрал Зеркало наставления и шагнул в портал, спеша покинуть место, принесшее ему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знала, что с уходом напарника трансляция тут же оборвется, но все равно не смогла удержаться от победной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стеклу, она некоторое время придирчиво разглядывала свое отражение. Убедившись, что внешность ни капли не изменилась, девушка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еще бы! Ты вообще знаешь, с кем имеешь дело? — высокомерно отозвался невидимый попугай. — Если бы эта чертова игра второго поколения не урезала мои силы, я бы тебе не просто женские шмотки соорудил, а прямо на месте пересобрал тело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лишь мысленно хмыкнула — спорить о том, что даже в первой версии игры Байе на такое не потянул бы, ей было откровенно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войти в портал, она развернулась и зашагала обратно к учебному корпусу. Поднявшись на третий этаж, Шэнь Цзин распахнула дверь художественной студии, где все еще находился Зеркализованный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 удивленно воззрилась на незваную гостью, явно не понимая, какого черта та забыла здесь после завершения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 просто сказала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 уставилась на нее как на умалишенную. Договариваться с боссом? Не слишком ли самонадеянно для сопливой девчонки-новичка? И пускай она считала себя натурой миролюбивой, размять кости время от времени ей тоже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семи призрачным клинкам «Патруль шестнадцатой ночи» мгновенно пригвоздить её к полу, лишая всякой возможности шевельнуться, как до Юй Сян дошло: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у тебя нет. Придется соглашаться, — ласково улыбнулась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портал выплюнул Ло Сюня вовсе не в привычную белую комнату. Оказавшись по ту сторону, он ошарашенно застыл,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шумела ночь — яркая, неоновая, оглушительная.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широких проспектов высились уходящие в небо небоскребы. Огромные витрины торговых центров, фешенебельные отели, закрытые клубы и роскошные казино переливались всеми цветами радуги. На первый взгляд город казался почти земным, но стоило поднять голову, как иллюзия рушилась: прямо в воздухе, вопреки всем законам физики, парили футуристические сады и изумрудные лужайки. Эта парящая зелень удивительным образом смягчала холодный, давящий блеск хрома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легендарный Главный город Зеркального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почувствовал себя деревенщиной, впервые выбравшимся в столицу. Он растерянно топтался на месте, боясь сделать даже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наставления в его кармане требовательно завибрировало,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Поздравляем с успешным прохождением уровня! Заработано очков: 150 (включая 25% бонуса от трансляции). Награда начислена.]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Получен новый предмет: Психический телефон. Награда отправлена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Получено улучшение предмета: Мастихин, хранящий мечты -&amp;gt; Клинок Эроса. Награда отправлена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снаряжение? Да еще и два сразу?» — изумился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сумма очков наглядно демонстрировала, насколько тяжело ему далось это испытание. Он и сам понимал, что сыграл из рук вон плохо, так что не роптал на судьбу — радовался и этой сотне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получить сверху ценные предметы после столь блеклого выступления казалось настоящим чудом. Любое подспорье сейчас было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 заглянул в инвентарь. Обе новинки уже лежали в ячейках.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воодушевился, прочитав описание Психического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гаджет представлял собой парный комплект из двух устройств. Пользоваться им можно было прямо во время прохождения уровней: телефоны обеспечивали бесперебойную связь в любой точке пространства, полностью игнорируя любые локальные запреты и системные ограничения зеркального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только что едва не погиб из-за невозможности связаться с командой, подобная вещь была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никак не мог поверить, что система расщедрилась на столь полезный инструмент при столь низком результате. «Они тут что, благотворительностью занимаются?» — промелькнула легкомысленная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зеленым новичком, он еще не смыслил в тонкостях игровых алгоритмов и скрытых механиках, а потому даже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предмет на первый взгляд выглядел куда скромнее. Клинок Эроса представлял собой изящное изогнутое лезвие багряного цвета. Оружие смотрелось на удивление броско, напоминая распускающийся бутон розы. Весило оно не больше перышка, и Ло Сюнь никак не мог понять, радоваться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строчкой в графе свойств значилось лаконичное: «Неистираемость».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клинок и получился путем улучшения прежнего «Мастихина, хранящего мечты», он отчего-то лишился способности принимать на себя смертельный удар. Казалось, обмен вышел неравноценным.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до сих пор не было нормального оружия для ближнего боя, так что прочный, не тупящийся нож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Итоги раунда превзошли все его ожидания, оказавшись даже щедрее, чем на начальном уровне. Окрыленный неожиданной удачей, Ло Сюнь повернулся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пришел расчет? Расскажи, выпало что-нибудь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Шэнь Цзин замялась. Поначалу она хотела соврать, что ничего не получила, но, увидев, каким преданным взглядом смотрит на нее парень, у нее не поднялась рука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ее собственный арсенал был настолько мощным, что мог до смерти напугать простого смертного. Немного поразмыслив, она выудила из бездонных запасов клинок «Патруль шестнадцатой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выдали какой-то кортик. Только я совсем не умею обращаться с холодным оружием, оно меня до чертиков пугает. Если тебе нравится, Ло Сюнь-гэ, забери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учета боевых свойств, один лишь изысканный вид «Патруля шестнадцатой ночи» заставлял затаить дыхание. Его белоснежное лезвие сияло столь чистым, первозданным светом, что Ло Сюню на мгновение почудился величественный хорал в честь древних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отчетливо осознал: его собственным неказистым побрякушкам место исключительно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http://bllate.org/book/18359/1865360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