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слишком зациклились на слове «цветок». Стоило только появиться Цветку упокоения, как все тут же сочли его ключевым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Зеркало наставления предельно ясно сформулировало подсказку: «Пожалуйста, преподнеси мне цветок». Цветок — да, это важно. Но кто скрывается под этим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о Линь Айло, неужели она хочет, чтобы игроки упокоили её душу? Для главного злодея звучит как-то нелогично. По идее, она должна жаждать смерти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нащупал верное направление, однако общая картина по-прежнему ускользала, оставаясь смутной.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уроки закончились, а до дежурства оставалось прилично времени, так что теперь он мог спокойно заняться поисками зацепок. Ло Сюнь помнил о том, что рассказала ему Шэнь Цзин, и собирался разыскать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подходил к концу, но уроки ещё не начали вести. Школьники разбрелись кто куда, так что искать кого-то сейчас было делом гибельным. Разумнее дождаться звонка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парень решил проведать Шэнь Цзин и узнать, как у неё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расписанию она должна была дежурить на первом этаже. Однако, обойдя весь холл, Ло Сюнь её так и не встретил. У лестницы стоял лишь другой дежурный учитель с бейджем на груди, лениво подпирая плечом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дежурите вместе с Шэнь-лаоши? — вежливо поинтересовался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её. Она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ей нездоровилось. Минут десять назад ушла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похолодел. Едва успев кивнуть на прощание, он сорвался с места и во весь опор помчался к административному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существовало сейчас слово, способное пробудить в его душе леденящий ужас, то это был именно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ютился на первом этаже административного корпуса. Крошечный, невзрачный кабинет, оборудованный из рук вон плохо — обычная школьная лечебница, где из удобств были лишь две кушетки, а из лекарств — средства от простуды да зелёнка.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вихрем ворвался внутрь, дежурный врач вздрогнул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тут мечешься?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Сюнь даже не услышал его. Тяжело дыша, он лихорадочно оглядывал комнату в поисках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мертвым грузом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Сюнь-гэ? — вдруг раздался от двери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На пороге стояла целехонькая Шэнь Цзин. Выглядела она вполне сносно, а в руках держала одноразовый стаканчик с горячей водой, над которым поднимался легкий парок.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кулер сломался, пришлось идти к соседнему корпусу, — пояснила она и с любопытством спросила: —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услышал, что тебе нездоровится, вот и прибежал проверить, — с трудом переводя дыхание, ответил он. В присутствии врача откровенничать не стоило, поэтому Ло Сюнь ограничился туманной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 наелась в обед, вот сахар и упал, — успокоила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выглядела больной, и Ло Сюнь наконец смог облегченно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школьный медик поднялся со своего места. Сказав, что ему нужно отлучиться, он спросил, не могли бы ребята присмотреть за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сейчас свободен. Идите, конечно, — отозвался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только коробки со склада забрать, я мигом. Спасибо, выручили, — кивнул врач и торопливо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погрузился в тишину.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мгновенно перестал улыбаться. Посерьезнев, он в красках пересказал всё, что произошло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слушала его, неторопливо потягивая кипяток. В её позе не было ни капли тревоги — казалось, ей пересказывали сюжет глупой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Сюнь, напротив, всё ещё не мог оправиться от потрясения. Душа его горела от чувства вины, хотя, выговорившись, он ощутил, как тяжесть, давившая на грудь после гибели той женщины в очках,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всё и было. А чуть позже я заметил, что её снимок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Ло Сюнь цеплялся за призрачную надежду, что бедняга как-то выкарабкается, но стоило ему взглянуть на фотокарточку, как последние иллюзии развеялись.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достала свой снимок и приложила к его фотографии. Действительно, на обоих изображениях серой мертвой тенью выцвело только лицо погибшей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дойти до поста, как закружилась голова, — задумчиво произнесла девушка. — К счастью, напарник вовремя заметил. Решил, что у меня упал сахар из-за голода, и велел двум старшеклассникам проводить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из кабинета ни ногой. И никого похожего на твоего преследователя здесь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выдавил Ло Сюнь с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напарница уцелела, уже можно считать чудом. В этом проклятом месте глупо рассчитывать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теперь?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разыщу того ученика, о котором ты говорила, — без колебаний ответил он. — Возможно, это ключ к разгадке. Заодно присмотрюсь к ключевым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осторожнее. И ни в коем случае не снимай браслет, который я тебе дала, — она согрела дыханием озябшие ладони и со слабой улыбкой обхватила стаканчик. — Силы пока не вернулись... Как только полегчает, я сразу присоединюсь к тебе. Прости, что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вызвали бурю негодования в чате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Просто взяла и свесила все дела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такие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мой коллега на работе, когда надо свалить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жанра. Аж триггерит!]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самого Ло Сюня и в мыслях не было винить девушку в лени. На пороге гибели глупо мериться заслугами. Если он найдет путь к спасению первым, то без малейших колебаний поделится им со всеми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отдыхай, — мягко прервал её юноша. — Не насилуй себя. Я проведаю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голова снова кружится, — поморщилась она, коснувшись пальцами висков. — Наверное, просквозило по дороге. Поможешь достать лекарство от простуды? Оно должно быть в том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Потребительское отношение Шэнь Цзин вновь подлило масла в огонь зрительского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издевается! Дай ты парню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руку протянуть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напарником и врагов не надо, десять раз угробит.]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послушно подошел к шкафу и достал нужную упаковку. В этот момент Шэнь Цзин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там на столе лежит журнал. Доктор просил записывать всё, что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Самим заполнять? — удивился он. Разве подобные вещи не должен фиксировать сам дежурный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сам мне сказал, — кивнула Шэнь Цзин. — Он здесь единственный дежурный, часто бегает по делам. Чтобы ученики не ждали его под запертой дверью, кабинет всегда открыт, а ребята просто вносят записи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открыл толстую тетрадь на столе. Действительно, на форзаце аккуратным почерком было выведено:  «Берите лекарства самостоятельно, строго соблюдая форму отчетности», а ниже шел шаблон для заполнения.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перевернул страницу на самый свежий разворот и пробежался глазами по верхним строчкам, чтобы скопировать формат. Однако случайный взгляд заставил его сердце пропустить удар. На листе красовалось имя, которое он никак не ожидал увидеть здесь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строчек подряд на этой странице принадлежали одному и тому же человеку. Ло Сюнь откинул лист назад — и там это имя мелькало едва ли не в каждой третьей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ручку, он принялся внимательно изучать медицинский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был фармацевтом, но ассортимент школьного медпункта не отличался изысканностью: средства от простуды, пластыри да простейшие антисептики.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Линь Айло брала исключительно перевязочные материалы и мази от ушибов. Простые, всем знакомые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эти лекарства не вызывали подозрений. Пугала частота.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приходила сюда каждые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Точные объемы мазей отследить было трудно, но количество расходуемых бинтов и пластырей говорило само за себя. Как правило, девочка брала один-два стерильных диска. Никаких смертельных ран — обычные мелкие порезы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регулярное появление новых травм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она самой неуклюжей девочкой в мире, вечно собирающей все углы, логичнее было бы купить один рулон пластыря домой, а не бегать в медпункт как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Сюня щелкнул какой-то тумблер.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приходила сюда так часто, неужели дежурного врача никогда не оказывалось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намеренно выжидала, когда кабинет опустеет, быстро брала необходимое и тихо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она боялась? Кого избегала?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Айло скрывала не сами раны, а то, каким образом они были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гордость и уязвимость часто переплетаются самым причудливым образом. Столкнувшись с бедой, такие дети замыкаются в себе, предпочитая молча нести свое бремя, лишь бы никто не совал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Ло Сюнь подозревал, что девочка стала жертвой жестокой школьной травли. Но теперь эта теория казалась ему несостоятельной.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её мучители одноклассниками, она бы прятала следы побоев дома, подальше от чужих глаз. Но здесь всё обстояло с точностью до наоборот: Линь Айло приносила свои увечья в школу, чтобы обработать их в тайне от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