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 бы сейчас в трансляцию Ло Сюня какой-нибудь случайный зритель, его наверняка оторопь взяла бы от обилия панических сообщений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Стример ведь изначально должен был вести две последние пары! Откуда взялась эта внезапная проверка? Т_Т]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Ой-ой-ой, мой любимый стример...]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Поглядим, как он теперь выкрутится.]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царила невообразимая сумятица, сам Ло Сюнь даже не думал поддаваться панике. Он не позволил чужому пессимизму сбить себя с толку и мгновенно перестроил стратегию, напрочь отказавшись от первоначальной мысли просто зачитывать текст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но он заставил себя успокоиться,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условия смерти должны быть логичными. Его учебные материалы подготовлены безупречно, а значит, у системы нет никаких законных оснований для 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монотонный бубнёж под нос оставался самым безопасным вариантом, не грозившим серьёзными неприятностями. Но зачем ему довольствоваться малым?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наличие готовых слайдов гарантировало защиту от срабатывания условий смерти, и это условие он выполнил, то к чему теперь дрожать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именно эта уверенность и стала его главным козырем, когда он согласился поменяться часами с Шэнь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Сюня одолевало непреодолимое любопытство: что произойдёт, если он действительно превзойдёт все ожидания инспектора, о которых так настойчиво предупреждала завуч?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там, где таится смертельный риск, всегда кроются и величайшие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игре ему удалось раздобыть мастихин в художественном классе. Кто знает, какие щедрые дары принесёт ему успешно пройденная проверка руководства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Ло Сюнь отбросил последние сомнения. Он быстро прокрутил презентацию к самому началу: перегруженные формулами слайды исчезли, и на проекторе сиротливо загорелись два крупных слова: «Неорганическая химия».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ребята, неорганическую химию вы изучали в прошлом семестре. Все помнят этот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разных концов аудитории донеслось вялое, нестройное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помните, давайте устроим небольшую разминку. Кто-нибудь из вас знает, кого в мире химии в шутку называют «абсолютным недотёпой» или просто «двумястами пятьюдесятью»?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вызвал у студентов дружный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смех утихнет, Ло Сюнь с улыбкой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оживилась. Ребята принялись наперебой выкрикивать самые безумные догадки, начиная от имён великих первооткрывателей и заканчивая фамилией завуча, но Ло Сюнь лишь загадочно улыбался,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продолжал следить за задним окном. Проверяющий стоял там в компании наставницы Ши, и они о чём-то негромко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поток весёлых фантазий иссяк. Заметив поднятую руку, Ло Сюнь жестом предложил студенту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со второго ряда, третья парта. Пожалуйста, вам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думаю, это медный купорос, пятиводный сульфат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прикинул в уме. Его молекулярная масса равняется ровно двумстам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одобрительно кивнул, разрешая юноше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пронёсся гул понимания — остальные наконец сообразили, в чём соль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не теряя темпа,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скажите, в чём разница между пятиводным сульфатом меди и безводным?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наличии кристаллической воды! — тут же выкрикнули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если говорить о свойствах?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область применения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Ло Сюнь умело переплетал вопросы и ответы, ведя урок с лёгкостью, совершенно не свойственной начинающему преподавателю. Напротив, он держался увереннее многих заслуженных учителей, без труда удерживая внимание аудитории и заставляя ребят ловить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заливистый звон школьного звонка, студенты расходились с явным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наконец перевёл дыхание. Огромный камень свалился с его плеч. Всё это время он балансировал на грани, но удача оказалась на его стороне: проверка нагрянула лишь под конец пары, и ему едва хватило тех скудных крох знаний, что ещё теплились в его голове, чтобы дотянуть до конца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учебники, Ло Сюнь направился к выходу, где лицом к лицу столкнулся с проверяющим и наставницей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максимально вежливый и профессиональный вид, он обратился к завучу: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Ши, здравствуйте. Позвольте узнать, кто ваш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не успела открыть рот, как мужчина сам шагнул вперёд и тепло похлопал Ло Сюня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никакой не важный чин, просто проходил мимо и решил заглянуть. Отличная работа, молодой человек! Прекрасно ладите со студентами, вовлечённость ребят просто поразительная, живой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через интерес и вовлечение — это то, к чему я всегда стремлюсь, — скромно, но с достоинством ответил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довольно рассмеялся, трижды повторив «хорошо», отчего его лицо, покрытое сеточкой добродушных морщин, стало напоминать раскрывшийся бутон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Ло Сюнь почувствовал приятную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пронесло?»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Наш стример просто гений! Респект!]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У меня аж мурашки пошли от такого финта!]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Рейтинг стрима явно занижен для такого уровня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Этот парень играет как минимум на уровне первой сотни!]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канала стремительно поползла вверх и вскоре стабилизировалась на отметке чуть более трёхсот зрителей. Для бывалых звёзд это сущие крохи, но для Ло Сюня — колоссальный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больше половины аудитории Зеркального мира всегда прикована к первой десятке топовых трансляций, а львиная доля оставшихся зависает в первой сотне, Ло Сюню удалось сотворить маленькое чудо. Он привлёк простых игроков-обывателей, которые заглянули от скуки, но неожиданно для себя нашли этот стрим безумно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платформе работала функция подписки. Обзаведясь преданными фанатами сейчас, во время следующего эфира Ло Сюню больше не придётся начинать с сиротливых единичных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Ло Сюнь решил зайти в кабинет Шэнь Цзина, но того не оказалось на месте, да и коллеги-преподаватели без понятия были, куда он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планировал поделиться с ним парой хитростей по прохождению проверок и заодно вернуть лотосовый браслет, но теперь эту затею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Шэнь Цзина заставило Ло Сюня невольно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смертельной партии каждый играл сам за себя. Между ними не было прямой связи, и если бы с Шэнь Цзином случилось непоправимое, Ло Сюнь узнал бы об этом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достал из кармана Зеркало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артефакт заменял обычный мобильник. Связаться с Шэнь Цзином напрямую было невозможно, но у них имелся общий групповой чат, где они могли переписываться со всеми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Сюню открыть приложение, как он обомлел: на иконке группы горел значок «99+»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похолодело. Первая мысль — кто-то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 принялся прокручивать историю чата назад. К счастью, тревога оказалась ложной: никаких трагических новостей не было, а бурная дискуссия разгорелась вокруг некой загадочной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весточку подала веснушчатая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Веснушчатая: «Ребята, я нашла кое-что безумно важное. Можете собраться у меня в кабинете? Это третий этаж, комната триста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ответил толстяк, сославшись на то, что по уши занят подготовкой учебных презентаций и никак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согласилась прийти, а Линь Цяньцянь написала, что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Шэнь Цзин на тот момент и вовсе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собрать всех вместе не получится, веснушчатая не стала настаивать и просто скинула в чат несколько фотографий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 старый дневник, завалившийся в щель за ящиком стола её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полноценным дневником было сложно: там не было ни дат, ни погоды в заголовках — скорее, обрывочные мысли и хаотичные заметки на полях. К тому же многие страницы безжалостно выдрали, из-за чего информация выглядела рваной, но общая суть улавливалась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смерти Линь Айло в школе начали происходить странные вещи...»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«Наставница Ван ответила на какой-то телефонный звонок и тут же сошла с ума»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учитель не справился. Это уже третий случай»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три месяца. Мы должны как можно скорее провести ритуал и упокоить её душу»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потусторонняя аура становится всё мощнее»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поторопиться с обрядом упокоения, иначе она устроит кровавую баню»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«Бумажные цветы и алтарь наконец готовы. В следующее полнолуние мы обязаны завершить начатое»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короткие, спешно набросанные строчки несли в себе колоссальный объём скрытой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«цветок», который они так долго искали, наконец-то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http://bllate.org/book/18359/1810113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