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Директор Ши выразительно прокашлялась, призывая всех к порядку. Это послужило сигналом к началу собрания.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выпрямился и весь обратился в слух. Он прекрасно понимал, что перед ним ключевой NPC, а значит, упускать нельзя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директор второй параллели, моя фамилия Ши, — заговорила женщина. — На меня возложили обязанность провести с вами вводный инструктаж перед началом учебного года. Как вы знаете, наша старшая школа открылась недавно, и мы испытываем острую нехватку кадров. Ваш приход помог нам закрыть самые горящие вакансии. В обычных обстоятельствах вас должны были сначала отправить на стажировку к опытным наставникам, но сейчас двое наших учителей ушли в декрет, а еще один уволился по состоянию здоровья. Кадровая ситуация критическая, поэтому прикрепить куратора к каждому из вас мы просто не в состоянии. Надеюсь на ваше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вводная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все игроки получили роли новоиспеченных преподавателей. Школа новая, учителей не хватает, а значит, им придется без раскачки включиться в работу и начать вести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Сюня охватило глухое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окончил университет бог знает когда, и вся школьная программа давно выветрилась из головы. Одно дело — возиться с первоклашками, но вести уроки в старших классах? Сейчас он бы ни за что не справился с такой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мысли одолевали не его одного. Все присутствующие за столом игроки давно распрощались с ученической скамьей, и роль преподавателей пугала их до чертиков.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Исключением могла быть разве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скосил глаза на Шэнь Цзин. Он никогда не спрашивал напрямую, но почему-то был уверен, что он еще учится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для него-то этот мир должен быть родной стихией.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стажировки вы показали себя с лучшей стороны, — монотонно продолжала директор. — Уверена, вы справитесь со своими обязанностями. В прошлом полугодии в школе творился некоторый беспорядок, до сих пор ходят разные толки и пересуды... Вы здесь люди новые, так что держитесь подальше от этих интриг. Четко знайте свое место, не верьте слухам, занимайтесь только тем, что вам поручено, не лезьте куда не просят и, главное, держите язык за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Ло Сюнь сразу почуял подвох. Директор слишком явно пыталась замести сор под избу, а значит, в стенах школы определенно произошло нечто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Мрачные тайны, сокрытые учебным заведением... Неужели банальная травля?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размышлял об этом, тем более правдоподобной казалась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 время работы возникнут вопросы, можете обращаться ко мне или к коллегам в учительской, — добавила директор Ши. — Каждому из вас выделено рабочее место. Ключи и расписание находятся в ваших папках.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выложила на полированный стол шесть одинаковых плотных конвертов.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не шелохнулись.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застыли? — сухо бросила директор Ши. — Разбирайте.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присутствующие осмелились потянуться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поднялся со стула. Будучи одним из двоих мужчин в группе, он хотел проявить джентльменскую вежливость и раздать папки остальным, но, взяв одну в руки, понял, что они абсолютно идентичны. Никаких подписей или имен.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чистая лотерея?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лишь сокрушенно развел руками, уступая право выбора дамам. Себе он забрал последний оставшийся конверт. Внутри обнаружилась связка ключей, стопка документов и пластиковый бейдж.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на бейдже красовался лишь логотип школы, но стоило Ло Сюню коснуться пластика пальцами, как на нем проступили четкие буквы: «Учитель химии, второй год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семестре мы ввели обязательные дежурства на переменах, — ледяным тоном произнесла директор, медленно обводя собравшихся тяжелым взглядом. — Чтобы облегчить контроль, вы обязаны постоянно носить эти бейджи на виду. Если я поймаю кого-то без пропуска или обнаружу, что вы самовольно поменялись ими друг с другом... пеняйте на себя. Последствия будут необратимыми.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поспешно прикрепили бейджи к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них уже прошел через крещение Начальным уровнем и прекрасно понимал: в Зеркальном мире за малейшее непослушание платят жизнью. Ни у кого и в мыслях не возникло спорить с правилами.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бегло просмотрел бумаги. Первый лист содержал график дежурств. В первый учебный день его смена начиналась только со второй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именно входило в эти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таблице, дежурить требовалось на каждой десятиминутной перемене, во время обеденного перерыва, а также в течение получаса после окончания занятий. На сегодня Ло Сюню достались лишь эти финальные тридцать минут. Компанию ему должен был составить некий коллега по фамилии Чжан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 в графике значилось много, но лишь шесть из них выделялись странным форматом: вместо полных имен там стояли только фамилии с припиской «учитель». Очевидно, так система обозначила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Попутно Ло Сюнь отыскал в списке Шэнь Цзин — его дежурство выпадало на обеденное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дежурств, обратите внимание на ваши расписания, — продолжила директор Ши. — Запомните железное правило нашей школы: пустых классов быть не должно. Срыв урока приравнивается к чрезвычайному происшествию. Сегодня ожидается визит инспектора, возможны внеплановые проверки. Поскольку проверяющий планирует обойти все параллели, у вас он надолго не задержится. Требований немного, но главное — у вас должны быть безупречно подготовлены планы занятий. Любая оплошность в методических материалах напрямую скажется на вашей аттестации. Примите это к сведению. Если кто-то не успел подготовиться, лучше договоритесь с коллегами и поменяйтесь часами, но перед руководством вы обязаны предстать во всеоружии! И последнее: инспектор крайне щепетилен в вопросах вовлеченности класса. Сделайте все, чтобы ученики активно отвечали на уроках.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заглянул в свое расписание. Химия стояла последними двумя уроками во второй половине дня. Проверка руководства ему явно не грозила — к тому времени комиссия уже уедет. Сразу после занятий звенел финальный звонок, чем и объяснялось его дежурство в пустеющей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уже зашли в рабочий чат? Все важные объявления я буду дублировать туда, — директор достала из кармана смартфон. — Пожалуйста, ознакомьтесь с закрепленными документами. Все, что я сейчас озвучила, изложено там в письменном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на автомате полез в карман за телефоном, но тут же осекся. Откуда в его личном аппарате взяться школьному чату?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игровых форумах не раз упоминали, что обычная техника в Зеркальном мире превращается в бесполезный хлам. Связи с реальностью нет, поймать сеть невозможно, да и зарядить севшую батарею банально негде. Как только иссякнет заряд, мобильник превратится в кусок пластика.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таскал его с собой исключительно ради встроенного фонарика, который выручил его в прошлый раз, и никак не ожидал, что гаджет снова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участники выглядели не менее растерянными. Достав свои мобильные, они беспомощно вертели их в руках, не понимая, что делать дальше. А у девушки в очках телефона и вовсе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именно она первой догадалась вытащить нечто совершенно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 ее руках Зеркало наставления, остальные мгновенно сообразили, в чем дело, и поспешно потянулись к своим игровым артефактам.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роль смартфонов в Зеркальной игре выполняли эти самые Зеркала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вспомнил, что читал об этом на форуме, просто в суматохе ценная информация вылетела у него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тех же гайдах предупреждали: после запуска сценария вкладки друзей и форума блокируются, входящие уведомления отключаются, а доступным остается лишь инвентарь.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 запуском второго поколения игр к этому списку добавилась функция стриминга.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взглянул на зеркальную гладь своего артефакта. Иконка контактов действительно исчезла — ее перекрыл незнакомый символ, мерцающий тревожным алым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него, активными оставались лишь вкладки инвентаря и личной трансляции, подсвеченные мягким синим сиянием. Все прочие функции были недоступны.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коснулся мерцающего символа. Привычный список контактов испарился, уступив место двум групповым чатам. В первом состояли семь человек, во втором — шесть. Семерка общалась в группе под названием «Новые преподаватели», где как раз висело непрочитанное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Кликнув по нему, Ло Сюнь обнаружил те самые файлы, о которых говорила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общего диалога, он открыл группу на шестерых. Состав участников полностью совпадал, за исключением отсутствующей директрисы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Сомнений не оставалось: это был приватный канал для общения между игроками. Вместо имен пользователей светились безликие буквенно-цифровые коды, зато на аватарках красовались их собственные портреты. Снимки были сделаны неизвестно когда, но выглядели на удивление качественно.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отыскал профиль Шэнь Цзин, но кнопки отправки запроса в друзья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делиться зацепками придется исключительно в общем чате, на виду у всех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у каждого игрока было собственное расписание уроков и дежурств, координировать действия в реальном времени становилось крайне сложно. Эта деталь геймдизайна эффективно пресекала попытки разделиться на обособленные фракции и утаивать ценные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принимала скверный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не знал этих людей, и единственным человеком, на которого он мог положиться, оставалась Шэнь Цзин. Откровенно говоря, делиться найденными крупицами информации с посторонними ему не хотелось, равно как и принимать на веру чужие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игра неумолимо подталкивала их к кооперации — и раздельные дежурства, и общий чат прямо указывали на необходимость командной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 от сотрудничества наверняка вел к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вынужденный союз с теми, кому не доверяешь, мог оказаться куда опаснее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расписания, в папке лежала подробная схема школьной территории. Три основных здания образовывали аккуратную латинскую букву «U». Прямо сейчас они находились в учебном корпусе, напротив возвышался административный корпус, а связывал их многофункциональный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Масштабы локации удручали. Обыскать такую огромную площадь в одиночку было физически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все. Возвращайтесь на свои рабочие места, — директор поднялась, собирая бумаги. — За исключением классных руководителей, все остальные преподаватели обязаны находиться в учительских кабинетах до окончания утренней самоподготовки. Опоздание будет расценено как прогул. Собрание 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Сухо кивнув, директор Ши вышла из кабинета, даже не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очках попыталась перехватить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послушайте, у кого какие...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 бесцеремонно оборвал ее толстяк, — у меня уроки уже на первых двух часах. Нужно срочно сообразить этот чертов план занятий. Давайте спишемся в группе,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пойду обустраиваться, — подала голос веснушчатая. — Обсудим все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Девушке в очках оставалось лишь покорно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Примеру толстяка последовали остальные, спешно покинув конференц-зал.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 подошёл к Ло Сюню, заглядывая в его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Ло Сюнь, тебе дали 3-й класс второго года старшей школы? Какое совпадение, мне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искренне обрадовался тот. — Мы в одном кабинете? Мой номер двести шесть,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 сверился со своим листом и разочарованно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нет. У меня двести пять. Похоже, мы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подбодрил его Ло Сюнь. — Считай, дверь в дверь. Будем заходить друг к другу при первой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негромко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неужели коллеги уже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показался безликий силуэт. Ло Сюнь сразу узнал его по одежде — это был Сяо Сун, который совсем недавно фотографировал их для личных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вышли, — ответил Ло Сюнь. — Разве вы не разминулись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разминулись, — вздохнул Сяо Сун. — Ничего страшного, занесу им позже в учительскую. А ваши снимки вот, держите.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Ло Сюню свежие снимки. Взглянув на групповой снимок, парень ощутил странное дежавю. Спустя секунду до него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Аватарки в игровом чате... Их просто грубо вырезали из этой самой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по-настоящему леденящий ужас сковал его сердце, когда он присмотрелся к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Снимок, который он держал в руках, был абсолютно безжизненным. Черно-белым. Словно поминальный портрет.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http://bllate.org/book/18359/1790720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